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74BD" w14:textId="338E750D" w:rsidR="00934770" w:rsidRPr="00CF293D" w:rsidRDefault="007C688F" w:rsidP="005A4374">
      <w:pPr>
        <w:pStyle w:val="BodyText"/>
        <w:rPr>
          <w:rFonts w:ascii="Calibri" w:hAnsi="Calibri" w:cs="Calibri"/>
          <w:b/>
          <w:bCs/>
          <w:color w:val="212121"/>
          <w:sz w:val="24"/>
          <w:szCs w:val="24"/>
        </w:rPr>
      </w:pPr>
      <w:r w:rsidRPr="007C688F">
        <w:rPr>
          <w:rFonts w:ascii="Calibri" w:hAnsi="Calibri" w:cs="Calibri"/>
          <w:b/>
          <w:bCs/>
          <w:color w:val="000000" w:themeColor="text1"/>
          <w:sz w:val="24"/>
          <w:szCs w:val="24"/>
        </w:rPr>
        <w:t>This template was developed to create a final action plan for the HSCB Initiative. It is intended to be an example for the ending phase of your project and can help you to set sustainability goals and continue partnerships that you developed during your work. Some language in the template is specific to the HSCB Initiative. Adjust it as needed for your project, pilot, or partnership</w:t>
      </w:r>
      <w:r w:rsidR="00934770" w:rsidRPr="00CF293D">
        <w:rPr>
          <w:rFonts w:ascii="Calibri" w:hAnsi="Calibri" w:cs="Calibri"/>
          <w:b/>
          <w:bCs/>
          <w:color w:val="212121"/>
          <w:sz w:val="24"/>
          <w:szCs w:val="24"/>
        </w:rPr>
        <w:t>.</w:t>
      </w:r>
    </w:p>
    <w:p w14:paraId="7652B6F4" w14:textId="2650AB61" w:rsidR="00B10EE6" w:rsidRPr="00D8412F" w:rsidRDefault="00AC467D" w:rsidP="005A4374">
      <w:pPr>
        <w:pStyle w:val="BodyText"/>
        <w:rPr>
          <w:rFonts w:ascii="Poppins" w:hAnsi="Poppins" w:cs="Poppins"/>
          <w:b/>
          <w:bCs/>
          <w:color w:val="2848FF"/>
          <w:sz w:val="32"/>
          <w:szCs w:val="32"/>
        </w:rPr>
      </w:pPr>
      <w:r w:rsidRPr="00C844D6">
        <w:rPr>
          <w:b/>
          <w:bCs/>
          <w:noProof/>
        </w:rPr>
        <mc:AlternateContent>
          <mc:Choice Requires="wps">
            <w:drawing>
              <wp:anchor distT="45720" distB="45720" distL="114300" distR="114300" simplePos="0" relativeHeight="251654143" behindDoc="0" locked="0" layoutInCell="1" allowOverlap="1" wp14:anchorId="1F2728F4" wp14:editId="1E82DE4A">
                <wp:simplePos x="0" y="0"/>
                <wp:positionH relativeFrom="page">
                  <wp:posOffset>5175250</wp:posOffset>
                </wp:positionH>
                <wp:positionV relativeFrom="paragraph">
                  <wp:posOffset>0</wp:posOffset>
                </wp:positionV>
                <wp:extent cx="4222750" cy="25400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2540000"/>
                        </a:xfrm>
                        <a:prstGeom prst="rect">
                          <a:avLst/>
                        </a:prstGeom>
                        <a:noFill/>
                        <a:ln w="9525">
                          <a:noFill/>
                          <a:miter lim="800000"/>
                          <a:headEnd/>
                          <a:tailEnd/>
                        </a:ln>
                      </wps:spPr>
                      <wps:txbx>
                        <w:txbxContent>
                          <w:tbl>
                            <w:tblPr>
                              <w:tblStyle w:val="TableGrid"/>
                              <w:tblW w:w="0" w:type="auto"/>
                              <w:tblCellMar>
                                <w:top w:w="144" w:type="dxa"/>
                                <w:bottom w:w="144" w:type="dxa"/>
                              </w:tblCellMar>
                              <w:tblLook w:val="04A0" w:firstRow="1" w:lastRow="0" w:firstColumn="1" w:lastColumn="0" w:noHBand="0" w:noVBand="1"/>
                            </w:tblPr>
                            <w:tblGrid>
                              <w:gridCol w:w="981"/>
                              <w:gridCol w:w="5372"/>
                            </w:tblGrid>
                            <w:tr w:rsidR="00AC467D" w:rsidRPr="00AC467D" w14:paraId="04C2F929" w14:textId="77777777" w:rsidTr="005A4374">
                              <w:tc>
                                <w:tcPr>
                                  <w:tcW w:w="6658" w:type="dxa"/>
                                  <w:gridSpan w:val="2"/>
                                  <w:tcBorders>
                                    <w:top w:val="single" w:sz="4" w:space="0" w:color="3E5272"/>
                                    <w:left w:val="single" w:sz="4" w:space="0" w:color="3E5272"/>
                                    <w:bottom w:val="nil"/>
                                    <w:right w:val="single" w:sz="4" w:space="0" w:color="3E5272"/>
                                  </w:tcBorders>
                                  <w:shd w:val="clear" w:color="auto" w:fill="3E5272"/>
                                </w:tcPr>
                                <w:p w14:paraId="50987B67" w14:textId="3CD84AB3" w:rsidR="00AC467D" w:rsidRPr="00AC467D" w:rsidRDefault="00AC467D" w:rsidP="00987452">
                                  <w:pPr>
                                    <w:rPr>
                                      <w:rFonts w:ascii="Source Sans Pro SemiBold" w:hAnsi="Source Sans Pro SemiBold"/>
                                      <w:color w:val="FFFFFF" w:themeColor="background1"/>
                                      <w:sz w:val="24"/>
                                      <w:szCs w:val="24"/>
                                    </w:rPr>
                                  </w:pPr>
                                  <w:r w:rsidRPr="00AC467D">
                                    <w:rPr>
                                      <w:rFonts w:ascii="Source Sans Pro SemiBold" w:hAnsi="Source Sans Pro SemiBold"/>
                                      <w:color w:val="FFFFFF" w:themeColor="background1"/>
                                      <w:sz w:val="24"/>
                                      <w:szCs w:val="24"/>
                                    </w:rPr>
                                    <w:t>Reminders</w:t>
                                  </w:r>
                                </w:p>
                              </w:tc>
                            </w:tr>
                            <w:tr w:rsidR="00AC467D" w:rsidRPr="00AC467D" w14:paraId="32BD2962" w14:textId="77777777" w:rsidTr="00293E0A">
                              <w:tc>
                                <w:tcPr>
                                  <w:tcW w:w="985" w:type="dxa"/>
                                  <w:tcBorders>
                                    <w:top w:val="nil"/>
                                    <w:left w:val="single" w:sz="4" w:space="0" w:color="3E5272"/>
                                    <w:bottom w:val="nil"/>
                                    <w:right w:val="nil"/>
                                  </w:tcBorders>
                                </w:tcPr>
                                <w:p w14:paraId="50F178D0" w14:textId="4D1B0B7E" w:rsidR="00AC467D" w:rsidRPr="00AC467D" w:rsidRDefault="005A4374" w:rsidP="005A4374">
                                  <w:pPr>
                                    <w:jc w:val="center"/>
                                    <w:rPr>
                                      <w:rFonts w:ascii="Source Sans Pro" w:hAnsi="Source Sans Pro"/>
                                    </w:rPr>
                                  </w:pPr>
                                  <w:r>
                                    <w:rPr>
                                      <w:noProof/>
                                      <w:color w:val="44546A" w:themeColor="text2"/>
                                    </w:rPr>
                                    <w:drawing>
                                      <wp:inline distT="0" distB="0" distL="0" distR="0" wp14:anchorId="2194C6AE" wp14:editId="7BA9A831">
                                        <wp:extent cx="414068" cy="414068"/>
                                        <wp:effectExtent l="0" t="0" r="0" b="0"/>
                                        <wp:docPr id="2003895773" name="Graphic 2003895773"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eeting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16169" cy="416169"/>
                                                </a:xfrm>
                                                <a:prstGeom prst="rect">
                                                  <a:avLst/>
                                                </a:prstGeom>
                                              </pic:spPr>
                                            </pic:pic>
                                          </a:graphicData>
                                        </a:graphic>
                                      </wp:inline>
                                    </w:drawing>
                                  </w:r>
                                </w:p>
                              </w:tc>
                              <w:tc>
                                <w:tcPr>
                                  <w:tcW w:w="5673" w:type="dxa"/>
                                  <w:tcBorders>
                                    <w:top w:val="nil"/>
                                    <w:left w:val="nil"/>
                                    <w:bottom w:val="nil"/>
                                    <w:right w:val="single" w:sz="4" w:space="0" w:color="3E5272"/>
                                  </w:tcBorders>
                                  <w:vAlign w:val="center"/>
                                </w:tcPr>
                                <w:p w14:paraId="46DD4C19" w14:textId="071452E8" w:rsidR="00AC467D" w:rsidRPr="00AC467D" w:rsidRDefault="00AC467D" w:rsidP="00293E0A">
                                  <w:pPr>
                                    <w:rPr>
                                      <w:rFonts w:ascii="Source Sans Pro" w:hAnsi="Source Sans Pro"/>
                                    </w:rPr>
                                  </w:pPr>
                                  <w:r w:rsidRPr="00AC467D">
                                    <w:rPr>
                                      <w:rFonts w:ascii="Source Sans Pro" w:hAnsi="Source Sans Pro"/>
                                    </w:rPr>
                                    <w:t xml:space="preserve">Please complete your plans with your full </w:t>
                                  </w:r>
                                  <w:r w:rsidR="00293E0A">
                                    <w:rPr>
                                      <w:rFonts w:ascii="Source Sans Pro" w:hAnsi="Source Sans Pro"/>
                                    </w:rPr>
                                    <w:t>team</w:t>
                                  </w:r>
                                  <w:r w:rsidRPr="00AC467D">
                                    <w:rPr>
                                      <w:rFonts w:ascii="Source Sans Pro" w:hAnsi="Source Sans Pro"/>
                                    </w:rPr>
                                    <w:t xml:space="preserve"> (Hospital System, Health Department, Community Partner, and </w:t>
                                  </w:r>
                                  <w:r w:rsidR="00293E0A">
                                    <w:rPr>
                                      <w:rFonts w:ascii="Source Sans Pro" w:hAnsi="Source Sans Pro"/>
                                    </w:rPr>
                                    <w:t>other partners</w:t>
                                  </w:r>
                                  <w:r w:rsidRPr="00AC467D">
                                    <w:rPr>
                                      <w:rFonts w:ascii="Source Sans Pro" w:hAnsi="Source Sans Pro"/>
                                    </w:rPr>
                                    <w:t>)</w:t>
                                  </w:r>
                                </w:p>
                              </w:tc>
                            </w:tr>
                            <w:tr w:rsidR="00AC467D" w:rsidRPr="00AC467D" w14:paraId="1E2DA303" w14:textId="77777777" w:rsidTr="00293E0A">
                              <w:tc>
                                <w:tcPr>
                                  <w:tcW w:w="985" w:type="dxa"/>
                                  <w:tcBorders>
                                    <w:top w:val="nil"/>
                                    <w:left w:val="single" w:sz="4" w:space="0" w:color="3E5272"/>
                                    <w:bottom w:val="nil"/>
                                    <w:right w:val="nil"/>
                                  </w:tcBorders>
                                </w:tcPr>
                                <w:p w14:paraId="5FC1F62C" w14:textId="57215528" w:rsidR="00AC467D" w:rsidRPr="00AC467D" w:rsidRDefault="005A4374" w:rsidP="005A4374">
                                  <w:pPr>
                                    <w:jc w:val="center"/>
                                    <w:rPr>
                                      <w:rFonts w:ascii="Source Sans Pro" w:hAnsi="Source Sans Pro"/>
                                    </w:rPr>
                                  </w:pPr>
                                  <w:r>
                                    <w:rPr>
                                      <w:noProof/>
                                      <w:color w:val="44546A" w:themeColor="text2"/>
                                    </w:rPr>
                                    <w:drawing>
                                      <wp:inline distT="0" distB="0" distL="0" distR="0" wp14:anchorId="59EBB8BE" wp14:editId="36A65ECE">
                                        <wp:extent cx="448573" cy="448573"/>
                                        <wp:effectExtent l="0" t="0" r="0" b="0"/>
                                        <wp:docPr id="1900863557" name="Graphic 1900863557"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aily calendar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9675" cy="449675"/>
                                                </a:xfrm>
                                                <a:prstGeom prst="rect">
                                                  <a:avLst/>
                                                </a:prstGeom>
                                              </pic:spPr>
                                            </pic:pic>
                                          </a:graphicData>
                                        </a:graphic>
                                      </wp:inline>
                                    </w:drawing>
                                  </w:r>
                                </w:p>
                              </w:tc>
                              <w:tc>
                                <w:tcPr>
                                  <w:tcW w:w="5673" w:type="dxa"/>
                                  <w:tcBorders>
                                    <w:top w:val="nil"/>
                                    <w:left w:val="nil"/>
                                    <w:bottom w:val="nil"/>
                                    <w:right w:val="single" w:sz="4" w:space="0" w:color="3E5272"/>
                                  </w:tcBorders>
                                  <w:vAlign w:val="center"/>
                                </w:tcPr>
                                <w:p w14:paraId="1DE96753" w14:textId="57E995C1" w:rsidR="00AC467D" w:rsidRPr="00AC467D" w:rsidRDefault="00AC467D" w:rsidP="00293E0A">
                                  <w:pPr>
                                    <w:rPr>
                                      <w:rFonts w:ascii="Source Sans Pro" w:hAnsi="Source Sans Pro"/>
                                    </w:rPr>
                                  </w:pPr>
                                  <w:r w:rsidRPr="00AC467D">
                                    <w:rPr>
                                      <w:rFonts w:ascii="Source Sans Pro" w:hAnsi="Source Sans Pro"/>
                                    </w:rPr>
                                    <w:t xml:space="preserve">When completing this document, think about what activities are feasible in </w:t>
                                  </w:r>
                                  <w:r w:rsidR="00784789">
                                    <w:rPr>
                                      <w:rFonts w:ascii="Source Sans Pro" w:hAnsi="Source Sans Pro"/>
                                    </w:rPr>
                                    <w:t>your given</w:t>
                                  </w:r>
                                  <w:r w:rsidRPr="00AC467D">
                                    <w:rPr>
                                      <w:rFonts w:ascii="Source Sans Pro" w:hAnsi="Source Sans Pro"/>
                                    </w:rPr>
                                    <w:t xml:space="preserve"> timeframe</w:t>
                                  </w:r>
                                  <w:r w:rsidR="00CE3F67">
                                    <w:rPr>
                                      <w:rFonts w:ascii="Source Sans Pro" w:hAnsi="Source Sans Pro"/>
                                    </w:rPr>
                                    <w:t xml:space="preserve"> (3 months, 6 months, etc.)</w:t>
                                  </w:r>
                                  <w:r w:rsidRPr="00AC467D">
                                    <w:rPr>
                                      <w:rFonts w:ascii="Source Sans Pro" w:hAnsi="Source Sans Pro"/>
                                    </w:rPr>
                                    <w:t>.</w:t>
                                  </w:r>
                                </w:p>
                              </w:tc>
                            </w:tr>
                            <w:tr w:rsidR="00AC467D" w:rsidRPr="00AC467D" w14:paraId="63D5E88B" w14:textId="77777777" w:rsidTr="00293E0A">
                              <w:tc>
                                <w:tcPr>
                                  <w:tcW w:w="985" w:type="dxa"/>
                                  <w:tcBorders>
                                    <w:top w:val="nil"/>
                                    <w:left w:val="single" w:sz="4" w:space="0" w:color="3E5272"/>
                                    <w:bottom w:val="single" w:sz="4" w:space="0" w:color="3E5272"/>
                                    <w:right w:val="nil"/>
                                  </w:tcBorders>
                                </w:tcPr>
                                <w:p w14:paraId="427A05D7" w14:textId="3ECF0EA7" w:rsidR="00AC467D" w:rsidRPr="00AC467D" w:rsidRDefault="005A4374" w:rsidP="005A4374">
                                  <w:pPr>
                                    <w:jc w:val="center"/>
                                    <w:rPr>
                                      <w:rFonts w:ascii="Source Sans Pro" w:hAnsi="Source Sans Pro"/>
                                    </w:rPr>
                                  </w:pPr>
                                  <w:r>
                                    <w:rPr>
                                      <w:noProof/>
                                      <w:color w:val="44546A" w:themeColor="text2"/>
                                    </w:rPr>
                                    <w:drawing>
                                      <wp:inline distT="0" distB="0" distL="0" distR="0" wp14:anchorId="2871F037" wp14:editId="278FDA2E">
                                        <wp:extent cx="422694" cy="422694"/>
                                        <wp:effectExtent l="0" t="0" r="0" b="0"/>
                                        <wp:docPr id="1618910319" name="Graphic 1618910319"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nvelope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26333" cy="426333"/>
                                                </a:xfrm>
                                                <a:prstGeom prst="rect">
                                                  <a:avLst/>
                                                </a:prstGeom>
                                              </pic:spPr>
                                            </pic:pic>
                                          </a:graphicData>
                                        </a:graphic>
                                      </wp:inline>
                                    </w:drawing>
                                  </w:r>
                                </w:p>
                              </w:tc>
                              <w:tc>
                                <w:tcPr>
                                  <w:tcW w:w="5673" w:type="dxa"/>
                                  <w:tcBorders>
                                    <w:top w:val="nil"/>
                                    <w:left w:val="nil"/>
                                    <w:bottom w:val="single" w:sz="4" w:space="0" w:color="3E5272"/>
                                    <w:right w:val="single" w:sz="4" w:space="0" w:color="3E5272"/>
                                  </w:tcBorders>
                                  <w:vAlign w:val="center"/>
                                </w:tcPr>
                                <w:p w14:paraId="57D364FB" w14:textId="030CE856" w:rsidR="00AC467D" w:rsidRPr="00AC467D" w:rsidRDefault="00AC467D" w:rsidP="00293E0A">
                                  <w:r w:rsidRPr="00AC467D">
                                    <w:rPr>
                                      <w:rFonts w:ascii="Source Sans Pro" w:hAnsi="Source Sans Pro"/>
                                    </w:rPr>
                                    <w:t xml:space="preserve">Please share your completed plan with </w:t>
                                  </w:r>
                                  <w:r w:rsidR="00016665">
                                    <w:rPr>
                                      <w:rFonts w:ascii="Source Sans Pro" w:hAnsi="Source Sans Pro"/>
                                    </w:rPr>
                                    <w:t>your team.</w:t>
                                  </w:r>
                                </w:p>
                              </w:tc>
                            </w:tr>
                          </w:tbl>
                          <w:p w14:paraId="4FE23322" w14:textId="77777777" w:rsidR="00AC467D" w:rsidRDefault="00AC467D" w:rsidP="00AC46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728F4" id="_x0000_t202" coordsize="21600,21600" o:spt="202" path="m,l,21600r21600,l21600,xe">
                <v:stroke joinstyle="miter"/>
                <v:path gradientshapeok="t" o:connecttype="rect"/>
              </v:shapetype>
              <v:shape id="Text Box 6" o:spid="_x0000_s1026" type="#_x0000_t202" style="position:absolute;margin-left:407.5pt;margin-top:0;width:332.5pt;height:200pt;z-index:2516541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" filled="f" stroked="f">
                <v:textbox>
                  <w:txbxContent>
                    <w:tbl>
                      <w:tblPr>
                        <w:tblStyle w:val="TableGrid"/>
                        <w:tblW w:w="0" w:type="auto"/>
                        <w:tblCellMar>
                          <w:top w:w="144" w:type="dxa"/>
                          <w:bottom w:w="144" w:type="dxa"/>
                        </w:tblCellMar>
                        <w:tblLook w:val="04A0" w:firstRow="1" w:lastRow="0" w:firstColumn="1" w:lastColumn="0" w:noHBand="0" w:noVBand="1"/>
                      </w:tblPr>
                      <w:tblGrid>
                        <w:gridCol w:w="981"/>
                        <w:gridCol w:w="5372"/>
                      </w:tblGrid>
                      <w:tr w:rsidR="00AC467D" w:rsidRPr="00AC467D" w14:paraId="04C2F929" w14:textId="77777777" w:rsidTr="005A4374">
                        <w:tc>
                          <w:tcPr>
                            <w:tcW w:w="6658" w:type="dxa"/>
                            <w:gridSpan w:val="2"/>
                            <w:tcBorders>
                              <w:top w:val="single" w:sz="4" w:space="0" w:color="3E5272"/>
                              <w:left w:val="single" w:sz="4" w:space="0" w:color="3E5272"/>
                              <w:bottom w:val="nil"/>
                              <w:right w:val="single" w:sz="4" w:space="0" w:color="3E5272"/>
                            </w:tcBorders>
                            <w:shd w:val="clear" w:color="auto" w:fill="3E5272"/>
                          </w:tcPr>
                          <w:p w14:paraId="50987B67" w14:textId="3CD84AB3" w:rsidR="00AC467D" w:rsidRPr="00AC467D" w:rsidRDefault="00AC467D" w:rsidP="00987452">
                            <w:pPr>
                              <w:rPr>
                                <w:rFonts w:ascii="Source Sans Pro SemiBold" w:hAnsi="Source Sans Pro SemiBold"/>
                                <w:color w:val="FFFFFF" w:themeColor="background1"/>
                                <w:sz w:val="24"/>
                                <w:szCs w:val="24"/>
                              </w:rPr>
                            </w:pPr>
                            <w:r w:rsidRPr="00AC467D">
                              <w:rPr>
                                <w:rFonts w:ascii="Source Sans Pro SemiBold" w:hAnsi="Source Sans Pro SemiBold"/>
                                <w:color w:val="FFFFFF" w:themeColor="background1"/>
                                <w:sz w:val="24"/>
                                <w:szCs w:val="24"/>
                              </w:rPr>
                              <w:t>Reminders</w:t>
                            </w:r>
                          </w:p>
                        </w:tc>
                      </w:tr>
                      <w:tr w:rsidR="00AC467D" w:rsidRPr="00AC467D" w14:paraId="32BD2962" w14:textId="77777777" w:rsidTr="00293E0A">
                        <w:tc>
                          <w:tcPr>
                            <w:tcW w:w="985" w:type="dxa"/>
                            <w:tcBorders>
                              <w:top w:val="nil"/>
                              <w:left w:val="single" w:sz="4" w:space="0" w:color="3E5272"/>
                              <w:bottom w:val="nil"/>
                              <w:right w:val="nil"/>
                            </w:tcBorders>
                          </w:tcPr>
                          <w:p w14:paraId="50F178D0" w14:textId="4D1B0B7E" w:rsidR="00AC467D" w:rsidRPr="00AC467D" w:rsidRDefault="005A4374" w:rsidP="005A4374">
                            <w:pPr>
                              <w:jc w:val="center"/>
                              <w:rPr>
                                <w:rFonts w:ascii="Source Sans Pro" w:hAnsi="Source Sans Pro"/>
                              </w:rPr>
                            </w:pPr>
                            <w:r>
                              <w:rPr>
                                <w:noProof/>
                                <w:color w:val="44546A" w:themeColor="text2"/>
                              </w:rPr>
                              <w:drawing>
                                <wp:inline distT="0" distB="0" distL="0" distR="0" wp14:anchorId="2194C6AE" wp14:editId="7BA9A831">
                                  <wp:extent cx="414068" cy="414068"/>
                                  <wp:effectExtent l="0" t="0" r="0" b="0"/>
                                  <wp:docPr id="2003895773" name="Graphic 2003895773"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eeting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16169" cy="416169"/>
                                          </a:xfrm>
                                          <a:prstGeom prst="rect">
                                            <a:avLst/>
                                          </a:prstGeom>
                                        </pic:spPr>
                                      </pic:pic>
                                    </a:graphicData>
                                  </a:graphic>
                                </wp:inline>
                              </w:drawing>
                            </w:r>
                          </w:p>
                        </w:tc>
                        <w:tc>
                          <w:tcPr>
                            <w:tcW w:w="5673" w:type="dxa"/>
                            <w:tcBorders>
                              <w:top w:val="nil"/>
                              <w:left w:val="nil"/>
                              <w:bottom w:val="nil"/>
                              <w:right w:val="single" w:sz="4" w:space="0" w:color="3E5272"/>
                            </w:tcBorders>
                            <w:vAlign w:val="center"/>
                          </w:tcPr>
                          <w:p w14:paraId="46DD4C19" w14:textId="071452E8" w:rsidR="00AC467D" w:rsidRPr="00AC467D" w:rsidRDefault="00AC467D" w:rsidP="00293E0A">
                            <w:pPr>
                              <w:rPr>
                                <w:rFonts w:ascii="Source Sans Pro" w:hAnsi="Source Sans Pro"/>
                              </w:rPr>
                            </w:pPr>
                            <w:r w:rsidRPr="00AC467D">
                              <w:rPr>
                                <w:rFonts w:ascii="Source Sans Pro" w:hAnsi="Source Sans Pro"/>
                              </w:rPr>
                              <w:t xml:space="preserve">Please complete your plans with your full </w:t>
                            </w:r>
                            <w:r w:rsidR="00293E0A">
                              <w:rPr>
                                <w:rFonts w:ascii="Source Sans Pro" w:hAnsi="Source Sans Pro"/>
                              </w:rPr>
                              <w:t>team</w:t>
                            </w:r>
                            <w:r w:rsidRPr="00AC467D">
                              <w:rPr>
                                <w:rFonts w:ascii="Source Sans Pro" w:hAnsi="Source Sans Pro"/>
                              </w:rPr>
                              <w:t xml:space="preserve"> (Hospital System, Health Department, Community Partner, and </w:t>
                            </w:r>
                            <w:r w:rsidR="00293E0A">
                              <w:rPr>
                                <w:rFonts w:ascii="Source Sans Pro" w:hAnsi="Source Sans Pro"/>
                              </w:rPr>
                              <w:t>other partners</w:t>
                            </w:r>
                            <w:r w:rsidRPr="00AC467D">
                              <w:rPr>
                                <w:rFonts w:ascii="Source Sans Pro" w:hAnsi="Source Sans Pro"/>
                              </w:rPr>
                              <w:t>)</w:t>
                            </w:r>
                          </w:p>
                        </w:tc>
                      </w:tr>
                      <w:tr w:rsidR="00AC467D" w:rsidRPr="00AC467D" w14:paraId="1E2DA303" w14:textId="77777777" w:rsidTr="00293E0A">
                        <w:tc>
                          <w:tcPr>
                            <w:tcW w:w="985" w:type="dxa"/>
                            <w:tcBorders>
                              <w:top w:val="nil"/>
                              <w:left w:val="single" w:sz="4" w:space="0" w:color="3E5272"/>
                              <w:bottom w:val="nil"/>
                              <w:right w:val="nil"/>
                            </w:tcBorders>
                          </w:tcPr>
                          <w:p w14:paraId="5FC1F62C" w14:textId="57215528" w:rsidR="00AC467D" w:rsidRPr="00AC467D" w:rsidRDefault="005A4374" w:rsidP="005A4374">
                            <w:pPr>
                              <w:jc w:val="center"/>
                              <w:rPr>
                                <w:rFonts w:ascii="Source Sans Pro" w:hAnsi="Source Sans Pro"/>
                              </w:rPr>
                            </w:pPr>
                            <w:r>
                              <w:rPr>
                                <w:noProof/>
                                <w:color w:val="44546A" w:themeColor="text2"/>
                              </w:rPr>
                              <w:drawing>
                                <wp:inline distT="0" distB="0" distL="0" distR="0" wp14:anchorId="59EBB8BE" wp14:editId="36A65ECE">
                                  <wp:extent cx="448573" cy="448573"/>
                                  <wp:effectExtent l="0" t="0" r="0" b="0"/>
                                  <wp:docPr id="1900863557" name="Graphic 1900863557"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aily calendar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9675" cy="449675"/>
                                          </a:xfrm>
                                          <a:prstGeom prst="rect">
                                            <a:avLst/>
                                          </a:prstGeom>
                                        </pic:spPr>
                                      </pic:pic>
                                    </a:graphicData>
                                  </a:graphic>
                                </wp:inline>
                              </w:drawing>
                            </w:r>
                          </w:p>
                        </w:tc>
                        <w:tc>
                          <w:tcPr>
                            <w:tcW w:w="5673" w:type="dxa"/>
                            <w:tcBorders>
                              <w:top w:val="nil"/>
                              <w:left w:val="nil"/>
                              <w:bottom w:val="nil"/>
                              <w:right w:val="single" w:sz="4" w:space="0" w:color="3E5272"/>
                            </w:tcBorders>
                            <w:vAlign w:val="center"/>
                          </w:tcPr>
                          <w:p w14:paraId="1DE96753" w14:textId="57E995C1" w:rsidR="00AC467D" w:rsidRPr="00AC467D" w:rsidRDefault="00AC467D" w:rsidP="00293E0A">
                            <w:pPr>
                              <w:rPr>
                                <w:rFonts w:ascii="Source Sans Pro" w:hAnsi="Source Sans Pro"/>
                              </w:rPr>
                            </w:pPr>
                            <w:r w:rsidRPr="00AC467D">
                              <w:rPr>
                                <w:rFonts w:ascii="Source Sans Pro" w:hAnsi="Source Sans Pro"/>
                              </w:rPr>
                              <w:t xml:space="preserve">When completing this document, think about what activities are feasible in </w:t>
                            </w:r>
                            <w:r w:rsidR="00784789">
                              <w:rPr>
                                <w:rFonts w:ascii="Source Sans Pro" w:hAnsi="Source Sans Pro"/>
                              </w:rPr>
                              <w:t>your given</w:t>
                            </w:r>
                            <w:r w:rsidRPr="00AC467D">
                              <w:rPr>
                                <w:rFonts w:ascii="Source Sans Pro" w:hAnsi="Source Sans Pro"/>
                              </w:rPr>
                              <w:t xml:space="preserve"> timeframe</w:t>
                            </w:r>
                            <w:r w:rsidR="00CE3F67">
                              <w:rPr>
                                <w:rFonts w:ascii="Source Sans Pro" w:hAnsi="Source Sans Pro"/>
                              </w:rPr>
                              <w:t xml:space="preserve"> (3 months, 6 months, etc.)</w:t>
                            </w:r>
                            <w:r w:rsidRPr="00AC467D">
                              <w:rPr>
                                <w:rFonts w:ascii="Source Sans Pro" w:hAnsi="Source Sans Pro"/>
                              </w:rPr>
                              <w:t>.</w:t>
                            </w:r>
                          </w:p>
                        </w:tc>
                      </w:tr>
                      <w:tr w:rsidR="00AC467D" w:rsidRPr="00AC467D" w14:paraId="63D5E88B" w14:textId="77777777" w:rsidTr="00293E0A">
                        <w:tc>
                          <w:tcPr>
                            <w:tcW w:w="985" w:type="dxa"/>
                            <w:tcBorders>
                              <w:top w:val="nil"/>
                              <w:left w:val="single" w:sz="4" w:space="0" w:color="3E5272"/>
                              <w:bottom w:val="single" w:sz="4" w:space="0" w:color="3E5272"/>
                              <w:right w:val="nil"/>
                            </w:tcBorders>
                          </w:tcPr>
                          <w:p w14:paraId="427A05D7" w14:textId="3ECF0EA7" w:rsidR="00AC467D" w:rsidRPr="00AC467D" w:rsidRDefault="005A4374" w:rsidP="005A4374">
                            <w:pPr>
                              <w:jc w:val="center"/>
                              <w:rPr>
                                <w:rFonts w:ascii="Source Sans Pro" w:hAnsi="Source Sans Pro"/>
                              </w:rPr>
                            </w:pPr>
                            <w:r>
                              <w:rPr>
                                <w:noProof/>
                                <w:color w:val="44546A" w:themeColor="text2"/>
                              </w:rPr>
                              <w:drawing>
                                <wp:inline distT="0" distB="0" distL="0" distR="0" wp14:anchorId="2871F037" wp14:editId="278FDA2E">
                                  <wp:extent cx="422694" cy="422694"/>
                                  <wp:effectExtent l="0" t="0" r="0" b="0"/>
                                  <wp:docPr id="1618910319" name="Graphic 1618910319"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nvelope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26333" cy="426333"/>
                                          </a:xfrm>
                                          <a:prstGeom prst="rect">
                                            <a:avLst/>
                                          </a:prstGeom>
                                        </pic:spPr>
                                      </pic:pic>
                                    </a:graphicData>
                                  </a:graphic>
                                </wp:inline>
                              </w:drawing>
                            </w:r>
                          </w:p>
                        </w:tc>
                        <w:tc>
                          <w:tcPr>
                            <w:tcW w:w="5673" w:type="dxa"/>
                            <w:tcBorders>
                              <w:top w:val="nil"/>
                              <w:left w:val="nil"/>
                              <w:bottom w:val="single" w:sz="4" w:space="0" w:color="3E5272"/>
                              <w:right w:val="single" w:sz="4" w:space="0" w:color="3E5272"/>
                            </w:tcBorders>
                            <w:vAlign w:val="center"/>
                          </w:tcPr>
                          <w:p w14:paraId="57D364FB" w14:textId="030CE856" w:rsidR="00AC467D" w:rsidRPr="00AC467D" w:rsidRDefault="00AC467D" w:rsidP="00293E0A">
                            <w:r w:rsidRPr="00AC467D">
                              <w:rPr>
                                <w:rFonts w:ascii="Source Sans Pro" w:hAnsi="Source Sans Pro"/>
                              </w:rPr>
                              <w:t xml:space="preserve">Please share your completed plan with </w:t>
                            </w:r>
                            <w:r w:rsidR="00016665">
                              <w:rPr>
                                <w:rFonts w:ascii="Source Sans Pro" w:hAnsi="Source Sans Pro"/>
                              </w:rPr>
                              <w:t>your team.</w:t>
                            </w:r>
                          </w:p>
                        </w:tc>
                      </w:tr>
                    </w:tbl>
                    <w:p w14:paraId="4FE23322" w14:textId="77777777" w:rsidR="00AC467D" w:rsidRDefault="00AC467D" w:rsidP="00AC467D"/>
                  </w:txbxContent>
                </v:textbox>
                <w10:wrap type="square" anchorx="page"/>
              </v:shape>
            </w:pict>
          </mc:Fallback>
        </mc:AlternateContent>
      </w:r>
      <w:r w:rsidR="00B10EE6" w:rsidRPr="00D8412F">
        <w:t xml:space="preserve">2023 is </w:t>
      </w:r>
      <w:r w:rsidR="00D8412F">
        <w:t>the</w:t>
      </w:r>
      <w:r w:rsidR="00B10EE6" w:rsidRPr="00D8412F">
        <w:t xml:space="preserve"> final year </w:t>
      </w:r>
      <w:r w:rsidR="005A4374">
        <w:t>of</w:t>
      </w:r>
      <w:r w:rsidR="00B10EE6" w:rsidRPr="00D8412F">
        <w:t xml:space="preserve"> the</w:t>
      </w:r>
      <w:r w:rsidR="00A27CF9">
        <w:t xml:space="preserve"> American Cancer Society </w:t>
      </w:r>
      <w:r w:rsidR="00A27CF9" w:rsidRPr="00D8412F">
        <w:t>Hospital</w:t>
      </w:r>
      <w:r w:rsidR="00B10EE6" w:rsidRPr="00D8412F">
        <w:t xml:space="preserve"> System Capacity Building (HSCB) </w:t>
      </w:r>
      <w:r w:rsidR="007A5FAD">
        <w:t>initiative</w:t>
      </w:r>
      <w:r w:rsidR="00A27CF9">
        <w:t>, a CDC-funded project</w:t>
      </w:r>
      <w:r w:rsidR="00B10EE6" w:rsidRPr="00D8412F">
        <w:t>. As such,</w:t>
      </w:r>
      <w:r w:rsidR="00EA693F">
        <w:t xml:space="preserve"> </w:t>
      </w:r>
      <w:r w:rsidR="00633D5E">
        <w:t xml:space="preserve">your </w:t>
      </w:r>
      <w:r w:rsidR="00B10EE6" w:rsidRPr="00D8412F">
        <w:t xml:space="preserve">action plan will </w:t>
      </w:r>
      <w:r w:rsidR="003D0943">
        <w:t>focus on</w:t>
      </w:r>
      <w:r w:rsidR="00B869B3">
        <w:t xml:space="preserve"> </w:t>
      </w:r>
      <w:r w:rsidR="00D44FA7">
        <w:t xml:space="preserve">activities </w:t>
      </w:r>
      <w:r w:rsidR="00055F97">
        <w:t>to</w:t>
      </w:r>
      <w:r w:rsidR="00D44FA7">
        <w:t xml:space="preserve"> support </w:t>
      </w:r>
      <w:r w:rsidR="005A4374">
        <w:t xml:space="preserve">the </w:t>
      </w:r>
      <w:r w:rsidR="00D44FA7">
        <w:t>sustainability of</w:t>
      </w:r>
      <w:r w:rsidR="00B869B3">
        <w:t xml:space="preserve"> </w:t>
      </w:r>
      <w:r w:rsidR="00055F97">
        <w:t xml:space="preserve">the two </w:t>
      </w:r>
      <w:r w:rsidR="001465FE">
        <w:t>c</w:t>
      </w:r>
      <w:r w:rsidR="00C90B9E">
        <w:t>ore</w:t>
      </w:r>
      <w:r w:rsidR="00B869B3">
        <w:t xml:space="preserve"> project</w:t>
      </w:r>
      <w:r w:rsidR="00C90B9E">
        <w:t xml:space="preserve"> strategies</w:t>
      </w:r>
      <w:r w:rsidR="00055F97">
        <w:t xml:space="preserve"> 1) </w:t>
      </w:r>
      <w:r w:rsidR="00E54500">
        <w:t>building</w:t>
      </w:r>
      <w:r w:rsidR="00C11DB2">
        <w:t xml:space="preserve"> and maintain</w:t>
      </w:r>
      <w:r w:rsidR="00E54500">
        <w:t>ing</w:t>
      </w:r>
      <w:r w:rsidR="00C11DB2">
        <w:t xml:space="preserve"> </w:t>
      </w:r>
      <w:r w:rsidR="00547E28">
        <w:t xml:space="preserve">results-driven partnerships and </w:t>
      </w:r>
      <w:r w:rsidR="00055F97">
        <w:t>2)</w:t>
      </w:r>
      <w:r w:rsidR="00547E28">
        <w:t xml:space="preserve"> </w:t>
      </w:r>
      <w:r w:rsidR="005D5A62">
        <w:t>i</w:t>
      </w:r>
      <w:r w:rsidR="00EA596C">
        <w:t>mplement</w:t>
      </w:r>
      <w:r w:rsidR="00E54500">
        <w:t xml:space="preserve">ing </w:t>
      </w:r>
      <w:r w:rsidR="001B06BA">
        <w:t>and integrating EBIs into hospital systems. Your sustainability plan will support</w:t>
      </w:r>
      <w:r w:rsidR="005C5DCD">
        <w:t xml:space="preserve"> </w:t>
      </w:r>
      <w:r w:rsidR="004B296A">
        <w:t>maintain</w:t>
      </w:r>
      <w:r w:rsidR="00750FCA">
        <w:t>ing</w:t>
      </w:r>
      <w:r w:rsidR="004B296A">
        <w:t xml:space="preserve"> these strategies by:</w:t>
      </w:r>
    </w:p>
    <w:p w14:paraId="2EE2E86F" w14:textId="58682207" w:rsidR="00D65F51" w:rsidRPr="005A4374" w:rsidRDefault="00D65F51" w:rsidP="005A4374">
      <w:pPr>
        <w:pStyle w:val="ListNumber"/>
      </w:pPr>
      <w:r w:rsidRPr="005A4374">
        <w:t>Revisit</w:t>
      </w:r>
      <w:r w:rsidR="004B296A" w:rsidRPr="005A4374">
        <w:t>ing</w:t>
      </w:r>
      <w:r w:rsidRPr="005A4374">
        <w:t xml:space="preserve"> </w:t>
      </w:r>
      <w:r w:rsidR="004B296A" w:rsidRPr="005A4374">
        <w:t xml:space="preserve">your </w:t>
      </w:r>
      <w:r w:rsidRPr="005A4374">
        <w:t>project Vision</w:t>
      </w:r>
      <w:r w:rsidR="00E14AF7" w:rsidRPr="005A4374">
        <w:t xml:space="preserve"> (</w:t>
      </w:r>
      <w:hyperlink w:anchor="Vision" w:history="1">
        <w:r w:rsidR="00E14AF7" w:rsidRPr="005A4374">
          <w:rPr>
            <w:rStyle w:val="Hyperlink"/>
          </w:rPr>
          <w:t>pag</w:t>
        </w:r>
        <w:r w:rsidR="00E14AF7" w:rsidRPr="005A4374">
          <w:rPr>
            <w:rStyle w:val="Hyperlink"/>
          </w:rPr>
          <w:t>e</w:t>
        </w:r>
        <w:r w:rsidR="00E14AF7" w:rsidRPr="005A4374">
          <w:rPr>
            <w:rStyle w:val="Hyperlink"/>
          </w:rPr>
          <w:t xml:space="preserve"> </w:t>
        </w:r>
        <w:r w:rsidR="00CB2BEB" w:rsidRPr="005A4374">
          <w:rPr>
            <w:rStyle w:val="Hyperlink"/>
          </w:rPr>
          <w:t>2</w:t>
        </w:r>
      </w:hyperlink>
      <w:r w:rsidR="00E14AF7" w:rsidRPr="005A4374">
        <w:t>)</w:t>
      </w:r>
    </w:p>
    <w:p w14:paraId="152F82CF" w14:textId="60A214C7" w:rsidR="00B10EE6" w:rsidRPr="005A4374" w:rsidRDefault="00CB2BEB" w:rsidP="005A4374">
      <w:pPr>
        <w:pStyle w:val="ListNumber"/>
      </w:pPr>
      <w:r w:rsidRPr="005A4374">
        <w:t>R</w:t>
      </w:r>
      <w:r w:rsidR="00D65F51" w:rsidRPr="005A4374">
        <w:t>eport</w:t>
      </w:r>
      <w:r w:rsidR="0012286E" w:rsidRPr="005A4374">
        <w:t>ing</w:t>
      </w:r>
      <w:r w:rsidR="00D65F51" w:rsidRPr="005A4374">
        <w:t xml:space="preserve"> on</w:t>
      </w:r>
      <w:r w:rsidR="003D0792" w:rsidRPr="005A4374">
        <w:t xml:space="preserve"> </w:t>
      </w:r>
      <w:r w:rsidR="00D65F51" w:rsidRPr="005A4374">
        <w:t xml:space="preserve">plans for </w:t>
      </w:r>
      <w:r w:rsidR="005A4374">
        <w:t xml:space="preserve">a </w:t>
      </w:r>
      <w:r w:rsidR="00D65F51" w:rsidRPr="005A4374">
        <w:t>continued partnership beyond the project period</w:t>
      </w:r>
      <w:r w:rsidR="00E14AF7" w:rsidRPr="005A4374">
        <w:t xml:space="preserve"> (</w:t>
      </w:r>
      <w:hyperlink w:anchor="Partnership" w:history="1">
        <w:r w:rsidR="00E14AF7" w:rsidRPr="004D3A8D">
          <w:rPr>
            <w:rStyle w:val="Hyperlink"/>
          </w:rPr>
          <w:t>pag</w:t>
        </w:r>
        <w:r w:rsidR="00E14AF7" w:rsidRPr="004D3A8D">
          <w:rPr>
            <w:rStyle w:val="Hyperlink"/>
          </w:rPr>
          <w:t>e</w:t>
        </w:r>
        <w:r w:rsidR="0034427A" w:rsidRPr="004D3A8D">
          <w:rPr>
            <w:rStyle w:val="Hyperlink"/>
          </w:rPr>
          <w:t>s</w:t>
        </w:r>
        <w:r w:rsidR="00E14AF7" w:rsidRPr="004D3A8D">
          <w:rPr>
            <w:rStyle w:val="Hyperlink"/>
          </w:rPr>
          <w:t xml:space="preserve"> </w:t>
        </w:r>
        <w:r w:rsidRPr="004D3A8D">
          <w:rPr>
            <w:rStyle w:val="Hyperlink"/>
          </w:rPr>
          <w:t>3-4</w:t>
        </w:r>
      </w:hyperlink>
      <w:r w:rsidR="00E14AF7" w:rsidRPr="005A4374">
        <w:t>)</w:t>
      </w:r>
    </w:p>
    <w:p w14:paraId="798AD2D7" w14:textId="7E1AF4EF" w:rsidR="00B10EE6" w:rsidRPr="005A4374" w:rsidRDefault="00D65F51" w:rsidP="005A4374">
      <w:pPr>
        <w:pStyle w:val="ListNumber"/>
      </w:pPr>
      <w:r w:rsidRPr="005A4374">
        <w:t>List</w:t>
      </w:r>
      <w:r w:rsidR="0012286E" w:rsidRPr="005A4374">
        <w:t>ing</w:t>
      </w:r>
      <w:r w:rsidR="00B10EE6" w:rsidRPr="005A4374">
        <w:t xml:space="preserve"> EBIs</w:t>
      </w:r>
      <w:r w:rsidR="003D0792" w:rsidRPr="005A4374">
        <w:t xml:space="preserve"> </w:t>
      </w:r>
      <w:r w:rsidR="0012286E" w:rsidRPr="005A4374">
        <w:t xml:space="preserve">you </w:t>
      </w:r>
      <w:r w:rsidR="00B10EE6" w:rsidRPr="005A4374">
        <w:t>plan on sustaining this year, and beyond the project period</w:t>
      </w:r>
      <w:r w:rsidR="00E14AF7" w:rsidRPr="005A4374">
        <w:t xml:space="preserve"> (</w:t>
      </w:r>
      <w:hyperlink w:anchor="EBIs" w:history="1">
        <w:r w:rsidR="00E14AF7" w:rsidRPr="005A4374">
          <w:rPr>
            <w:rStyle w:val="Hyperlink"/>
          </w:rPr>
          <w:t>p</w:t>
        </w:r>
        <w:r w:rsidR="00E14AF7" w:rsidRPr="005A4374">
          <w:rPr>
            <w:rStyle w:val="Hyperlink"/>
          </w:rPr>
          <w:t>a</w:t>
        </w:r>
        <w:r w:rsidR="00E14AF7" w:rsidRPr="005A4374">
          <w:rPr>
            <w:rStyle w:val="Hyperlink"/>
          </w:rPr>
          <w:t>g</w:t>
        </w:r>
        <w:r w:rsidR="00E14AF7" w:rsidRPr="005A4374">
          <w:rPr>
            <w:rStyle w:val="Hyperlink"/>
          </w:rPr>
          <w:t>e</w:t>
        </w:r>
        <w:r w:rsidR="00CB2BEB" w:rsidRPr="005A4374">
          <w:rPr>
            <w:rStyle w:val="Hyperlink"/>
          </w:rPr>
          <w:t xml:space="preserve"> 5</w:t>
        </w:r>
      </w:hyperlink>
      <w:r w:rsidR="00E14AF7" w:rsidRPr="005A4374">
        <w:t>)</w:t>
      </w:r>
    </w:p>
    <w:p w14:paraId="030EAC3E" w14:textId="23F95DC3" w:rsidR="004849A0" w:rsidRPr="005A4374" w:rsidRDefault="004849A0" w:rsidP="005A4374">
      <w:pPr>
        <w:pStyle w:val="ListNumber"/>
      </w:pPr>
      <w:r w:rsidRPr="005A4374">
        <w:t>Creating your 2023 project A</w:t>
      </w:r>
      <w:r w:rsidR="00E71042" w:rsidRPr="005A4374">
        <w:t>IM</w:t>
      </w:r>
      <w:r w:rsidRPr="005A4374">
        <w:t xml:space="preserve"> statement (</w:t>
      </w:r>
      <w:hyperlink w:anchor="Aim" w:history="1">
        <w:r w:rsidRPr="005A4374">
          <w:rPr>
            <w:rStyle w:val="Hyperlink"/>
          </w:rPr>
          <w:t>pag</w:t>
        </w:r>
        <w:r w:rsidRPr="005A4374">
          <w:rPr>
            <w:rStyle w:val="Hyperlink"/>
          </w:rPr>
          <w:t>e</w:t>
        </w:r>
        <w:r w:rsidRPr="005A4374">
          <w:rPr>
            <w:rStyle w:val="Hyperlink"/>
          </w:rPr>
          <w:t xml:space="preserve"> </w:t>
        </w:r>
        <w:r w:rsidR="008144BD" w:rsidRPr="005A4374">
          <w:rPr>
            <w:rStyle w:val="Hyperlink"/>
          </w:rPr>
          <w:t>5</w:t>
        </w:r>
      </w:hyperlink>
      <w:r w:rsidRPr="005A4374">
        <w:t>)</w:t>
      </w:r>
    </w:p>
    <w:p w14:paraId="3C57BC52" w14:textId="78967CA1" w:rsidR="00B10EE6" w:rsidRDefault="00D65F51" w:rsidP="005A4374">
      <w:pPr>
        <w:pStyle w:val="ListNumber"/>
      </w:pPr>
      <w:r w:rsidRPr="005A4374">
        <w:t>U</w:t>
      </w:r>
      <w:r w:rsidR="00B10EE6" w:rsidRPr="005A4374">
        <w:t>pdat</w:t>
      </w:r>
      <w:r w:rsidR="0012286E" w:rsidRPr="005A4374">
        <w:t>ing</w:t>
      </w:r>
      <w:r w:rsidR="00B10EE6" w:rsidRPr="005A4374">
        <w:t xml:space="preserve"> and expand</w:t>
      </w:r>
      <w:r w:rsidR="0012286E" w:rsidRPr="005A4374">
        <w:t>ing</w:t>
      </w:r>
      <w:r w:rsidR="00B10EE6" w:rsidRPr="005A4374">
        <w:t xml:space="preserve"> upon </w:t>
      </w:r>
      <w:r w:rsidR="00EE4DFB" w:rsidRPr="005A4374">
        <w:t xml:space="preserve">activities that will support </w:t>
      </w:r>
      <w:r w:rsidR="00733F9B" w:rsidRPr="005A4374">
        <w:t xml:space="preserve">sustaining </w:t>
      </w:r>
      <w:r w:rsidR="0012286E" w:rsidRPr="005A4374">
        <w:t>your</w:t>
      </w:r>
      <w:r w:rsidR="00733F9B" w:rsidRPr="005A4374">
        <w:t xml:space="preserve"> EBIs</w:t>
      </w:r>
      <w:r w:rsidR="00E14AF7" w:rsidRPr="005A4374">
        <w:t xml:space="preserve"> (</w:t>
      </w:r>
      <w:hyperlink w:anchor="Activities" w:history="1">
        <w:r w:rsidR="00E14AF7" w:rsidRPr="005A4374">
          <w:rPr>
            <w:rStyle w:val="Hyperlink"/>
          </w:rPr>
          <w:t>p</w:t>
        </w:r>
        <w:r w:rsidR="00E14AF7" w:rsidRPr="005A4374">
          <w:rPr>
            <w:rStyle w:val="Hyperlink"/>
          </w:rPr>
          <w:t>a</w:t>
        </w:r>
        <w:r w:rsidR="00E14AF7" w:rsidRPr="005A4374">
          <w:rPr>
            <w:rStyle w:val="Hyperlink"/>
          </w:rPr>
          <w:t>ge</w:t>
        </w:r>
        <w:r w:rsidR="00670502" w:rsidRPr="005A4374">
          <w:rPr>
            <w:rStyle w:val="Hyperlink"/>
          </w:rPr>
          <w:t>s</w:t>
        </w:r>
      </w:hyperlink>
      <w:r w:rsidR="00CB2BEB" w:rsidRPr="005A4374">
        <w:t xml:space="preserve"> </w:t>
      </w:r>
      <w:r w:rsidR="008144BD" w:rsidRPr="005A4374">
        <w:t>6-10</w:t>
      </w:r>
      <w:r w:rsidR="00E14AF7" w:rsidRPr="005A4374">
        <w:t>)</w:t>
      </w:r>
    </w:p>
    <w:p w14:paraId="693A029B" w14:textId="18FC8F67" w:rsidR="005A4374" w:rsidRDefault="005A4374" w:rsidP="005A4374">
      <w:pPr>
        <w:pStyle w:val="BodyText"/>
      </w:pPr>
      <w:r>
        <w:t xml:space="preserve">The completed Sustainability Action Plan template is your </w:t>
      </w:r>
      <w:r w:rsidRPr="00D8412F">
        <w:t>final action plan for this project and should be utilized as a guiding document to complete</w:t>
      </w:r>
      <w:r w:rsidR="001C1151">
        <w:br/>
      </w:r>
      <w:r w:rsidRPr="00D8412F">
        <w:t>work through the end of the project</w:t>
      </w:r>
      <w:r>
        <w:t>.</w:t>
      </w:r>
    </w:p>
    <w:p w14:paraId="39C0E9EC" w14:textId="602A60B4" w:rsidR="00622A01" w:rsidRDefault="00622A01" w:rsidP="004E4AC2">
      <w:pPr>
        <w:ind w:left="-540"/>
        <w:rPr>
          <w:rFonts w:ascii="Source Sans Pro" w:hAnsi="Source Sans Pro"/>
        </w:rPr>
      </w:pPr>
    </w:p>
    <w:p w14:paraId="5C75C8EA" w14:textId="54CCCFED" w:rsidR="00B10EE6" w:rsidRPr="00D8412F" w:rsidRDefault="00CE3F67" w:rsidP="004E4AC2">
      <w:pPr>
        <w:ind w:left="-540"/>
        <w:rPr>
          <w:rFonts w:ascii="Source Sans Pro" w:hAnsi="Source Sans Pro"/>
        </w:rPr>
      </w:pPr>
      <w:r>
        <w:rPr>
          <w:rFonts w:ascii="Source Sans Pro" w:hAnsi="Source Sans Pro"/>
          <w:noProof/>
        </w:rPr>
        <mc:AlternateContent>
          <mc:Choice Requires="wpg">
            <w:drawing>
              <wp:anchor distT="0" distB="0" distL="114300" distR="114300" simplePos="0" relativeHeight="251657264" behindDoc="0" locked="0" layoutInCell="1" allowOverlap="1" wp14:anchorId="23C9501C" wp14:editId="1B361D46">
                <wp:simplePos x="0" y="0"/>
                <wp:positionH relativeFrom="column">
                  <wp:posOffset>-2540</wp:posOffset>
                </wp:positionH>
                <wp:positionV relativeFrom="paragraph">
                  <wp:posOffset>207645</wp:posOffset>
                </wp:positionV>
                <wp:extent cx="8775700" cy="546100"/>
                <wp:effectExtent l="0" t="0" r="0" b="0"/>
                <wp:wrapNone/>
                <wp:docPr id="919957334" name="Group 3"/>
                <wp:cNvGraphicFramePr/>
                <a:graphic xmlns:a="http://schemas.openxmlformats.org/drawingml/2006/main">
                  <a:graphicData uri="http://schemas.microsoft.com/office/word/2010/wordprocessingGroup">
                    <wpg:wgp>
                      <wpg:cNvGrpSpPr/>
                      <wpg:grpSpPr>
                        <a:xfrm>
                          <a:off x="0" y="0"/>
                          <a:ext cx="8775700" cy="546100"/>
                          <a:chOff x="0" y="0"/>
                          <a:chExt cx="8775700" cy="1217930"/>
                        </a:xfrm>
                      </wpg:grpSpPr>
                      <wps:wsp>
                        <wps:cNvPr id="22" name="Rectangle 22"/>
                        <wps:cNvSpPr/>
                        <wps:spPr>
                          <a:xfrm>
                            <a:off x="0" y="0"/>
                            <a:ext cx="8775700" cy="121793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a:spLocks noChangeArrowheads="1"/>
                        </wps:cNvSpPr>
                        <wps:spPr bwMode="auto">
                          <a:xfrm>
                            <a:off x="349250" y="228600"/>
                            <a:ext cx="8159750" cy="800100"/>
                          </a:xfrm>
                          <a:prstGeom prst="rect">
                            <a:avLst/>
                          </a:prstGeom>
                          <a:noFill/>
                          <a:ln w="9525">
                            <a:noFill/>
                            <a:miter lim="800000"/>
                            <a:headEnd/>
                            <a:tailEnd/>
                          </a:ln>
                        </wps:spPr>
                        <wps:txbx>
                          <w:txbxContent>
                            <w:p w14:paraId="356E3A23" w14:textId="11411F5A" w:rsidR="00387335" w:rsidRPr="00293E0A" w:rsidRDefault="00293E0A" w:rsidP="00387335">
                              <w:pPr>
                                <w:rPr>
                                  <w:sz w:val="24"/>
                                  <w:szCs w:val="24"/>
                                </w:rPr>
                              </w:pPr>
                              <w:r>
                                <w:rPr>
                                  <w:rFonts w:ascii="Source Sans Pro" w:hAnsi="Source Sans Pro"/>
                                  <w:sz w:val="24"/>
                                  <w:szCs w:val="24"/>
                                </w:rPr>
                                <w:t xml:space="preserve">For more information about the Hospital Systems Capacity Building Initiative please visit </w:t>
                              </w:r>
                              <w:hyperlink r:id="rId17" w:history="1">
                                <w:r w:rsidRPr="00BF490F">
                                  <w:rPr>
                                    <w:rStyle w:val="Hyperlink"/>
                                    <w:rFonts w:ascii="Source Sans Pro" w:hAnsi="Source Sans Pro"/>
                                    <w:sz w:val="24"/>
                                    <w:szCs w:val="24"/>
                                  </w:rPr>
                                  <w:t>https://hscb.acs4ccc.org</w:t>
                                </w:r>
                              </w:hyperlink>
                              <w:r>
                                <w:rPr>
                                  <w:rFonts w:ascii="Source Sans Pro" w:hAnsi="Source Sans Pro"/>
                                  <w:sz w:val="24"/>
                                  <w:szCs w:val="24"/>
                                </w:rPr>
                                <w:t xml:space="preserve">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3C9501C" id="Group 3" o:spid="_x0000_s1027" style="position:absolute;left:0;text-align:left;margin-left:-.2pt;margin-top:16.35pt;width:691pt;height:43pt;z-index:251657264;mso-height-relative:margin" coordsize="87757,121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">
                <v:rect id="Rectangle 22" o:spid="_x0000_s1028" style="position:absolute;width:87757;height:121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" fillcolor="#ededed [662]" stroked="f" strokeweight="1pt"/>
                <v:shape id="Text Box 24" o:spid="_x0000_s1029" type="#_x0000_t202" style="position:absolute;left:3492;top:2286;width:81598;height:8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" filled="f" stroked="f">
                  <v:textbox>
                    <w:txbxContent>
                      <w:p w14:paraId="356E3A23" w14:textId="11411F5A" w:rsidR="00387335" w:rsidRPr="00293E0A" w:rsidRDefault="00293E0A" w:rsidP="00387335">
                        <w:pPr>
                          <w:rPr>
                            <w:sz w:val="24"/>
                            <w:szCs w:val="24"/>
                          </w:rPr>
                        </w:pPr>
                        <w:r>
                          <w:rPr>
                            <w:rFonts w:ascii="Source Sans Pro" w:hAnsi="Source Sans Pro"/>
                            <w:sz w:val="24"/>
                            <w:szCs w:val="24"/>
                          </w:rPr>
                          <w:t xml:space="preserve">For more information about the Hospital Systems Capacity Building Initiative please visit </w:t>
                        </w:r>
                        <w:hyperlink r:id="rId18" w:history="1">
                          <w:r w:rsidRPr="00BF490F">
                            <w:rPr>
                              <w:rStyle w:val="Hyperlink"/>
                              <w:rFonts w:ascii="Source Sans Pro" w:hAnsi="Source Sans Pro"/>
                              <w:sz w:val="24"/>
                              <w:szCs w:val="24"/>
                            </w:rPr>
                            <w:t>https://hscb.acs4ccc.org</w:t>
                          </w:r>
                        </w:hyperlink>
                        <w:r>
                          <w:rPr>
                            <w:rFonts w:ascii="Source Sans Pro" w:hAnsi="Source Sans Pro"/>
                            <w:sz w:val="24"/>
                            <w:szCs w:val="24"/>
                          </w:rPr>
                          <w:t xml:space="preserve"> </w:t>
                        </w:r>
                      </w:p>
                    </w:txbxContent>
                  </v:textbox>
                </v:shape>
              </v:group>
            </w:pict>
          </mc:Fallback>
        </mc:AlternateContent>
      </w:r>
    </w:p>
    <w:p w14:paraId="31FE89C6" w14:textId="332B9742" w:rsidR="007617BE" w:rsidRPr="00055506" w:rsidRDefault="00DC3703" w:rsidP="00055506">
      <w:pPr>
        <w:rPr>
          <w:b/>
          <w:bCs/>
        </w:rPr>
      </w:pPr>
      <w:r w:rsidRPr="00816A7C">
        <w:rPr>
          <w:rFonts w:ascii="Source Sans Pro" w:hAnsi="Source Sans Pro"/>
          <w:color w:val="FFFFFF" w:themeColor="background1"/>
        </w:rPr>
        <w:t>end.</w:t>
      </w:r>
    </w:p>
    <w:p w14:paraId="34A07A07" w14:textId="7CBE1CD0" w:rsidR="00395D86" w:rsidRDefault="00395D86" w:rsidP="00EB308C">
      <w:pPr>
        <w:rPr>
          <w:b/>
          <w:bCs/>
        </w:rPr>
      </w:pPr>
      <w:bookmarkStart w:id="0" w:name="Plan"/>
      <w:bookmarkStart w:id="1" w:name="Contact"/>
      <w:bookmarkStart w:id="2" w:name="Vision"/>
      <w:bookmarkEnd w:id="0"/>
      <w:bookmarkEnd w:id="1"/>
      <w:bookmarkEnd w:id="2"/>
    </w:p>
    <w:p w14:paraId="4E0DDF6D" w14:textId="069D7399" w:rsidR="00395D86" w:rsidRDefault="00395D86" w:rsidP="00EB308C">
      <w:pPr>
        <w:rPr>
          <w:b/>
          <w:bCs/>
        </w:rPr>
      </w:pPr>
    </w:p>
    <w:p w14:paraId="1A7D2996" w14:textId="398215F6" w:rsidR="00EB308C" w:rsidRDefault="00EB308C" w:rsidP="00EB308C">
      <w:pPr>
        <w:rPr>
          <w:b/>
          <w:bCs/>
        </w:rPr>
      </w:pPr>
    </w:p>
    <w:p w14:paraId="79F80859" w14:textId="7A52414A" w:rsidR="00EB308C" w:rsidRDefault="00EB54CE" w:rsidP="00CD06D4">
      <w:pPr>
        <w:jc w:val="center"/>
        <w:rPr>
          <w:b/>
          <w:bCs/>
        </w:rPr>
      </w:pPr>
      <w:r w:rsidRPr="006926CE">
        <w:rPr>
          <w:b/>
          <w:bCs/>
          <w:noProof/>
        </w:rPr>
        <w:lastRenderedPageBreak/>
        <mc:AlternateContent>
          <mc:Choice Requires="wps">
            <w:drawing>
              <wp:anchor distT="45720" distB="45720" distL="114300" distR="114300" simplePos="0" relativeHeight="251655181" behindDoc="0" locked="0" layoutInCell="1" allowOverlap="1" wp14:anchorId="788FF441" wp14:editId="559FED71">
                <wp:simplePos x="0" y="0"/>
                <wp:positionH relativeFrom="margin">
                  <wp:posOffset>-93980</wp:posOffset>
                </wp:positionH>
                <wp:positionV relativeFrom="paragraph">
                  <wp:posOffset>19050</wp:posOffset>
                </wp:positionV>
                <wp:extent cx="5696585" cy="94170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941705"/>
                        </a:xfrm>
                        <a:prstGeom prst="rect">
                          <a:avLst/>
                        </a:prstGeom>
                        <a:noFill/>
                        <a:ln w="9525">
                          <a:noFill/>
                          <a:miter lim="800000"/>
                          <a:headEnd/>
                          <a:tailEnd/>
                        </a:ln>
                      </wps:spPr>
                      <wps:txbx>
                        <w:txbxContent>
                          <w:p w14:paraId="0155BCC3" w14:textId="7E068AF6" w:rsidR="00EB308C" w:rsidRPr="00EB308C" w:rsidRDefault="00EB308C" w:rsidP="00EB308C">
                            <w:pPr>
                              <w:rPr>
                                <w:rFonts w:ascii="Source Sans Pro" w:hAnsi="Source Sans Pro" w:cs="Poppins"/>
                                <w:b/>
                                <w:bCs/>
                                <w:color w:val="FFFFFF" w:themeColor="background1"/>
                                <w:sz w:val="24"/>
                                <w:szCs w:val="24"/>
                              </w:rPr>
                            </w:pPr>
                            <w:r w:rsidRPr="00684C5A">
                              <w:rPr>
                                <w:rFonts w:ascii="Poppins" w:hAnsi="Poppins" w:cs="Poppins"/>
                                <w:b/>
                                <w:bCs/>
                                <w:color w:val="FFFFFF" w:themeColor="background1"/>
                                <w:sz w:val="24"/>
                                <w:szCs w:val="24"/>
                              </w:rPr>
                              <w:t xml:space="preserve">Instructions: </w:t>
                            </w:r>
                            <w:r>
                              <w:rPr>
                                <w:rFonts w:ascii="Poppins" w:hAnsi="Poppins" w:cs="Poppins"/>
                                <w:b/>
                                <w:bCs/>
                                <w:color w:val="FFFFFF" w:themeColor="background1"/>
                                <w:sz w:val="24"/>
                                <w:szCs w:val="24"/>
                              </w:rPr>
                              <w:t xml:space="preserve"> </w:t>
                            </w:r>
                            <w:r w:rsidRPr="00EB308C">
                              <w:rPr>
                                <w:rFonts w:ascii="Source Sans Pro" w:hAnsi="Source Sans Pro"/>
                                <w:color w:val="FFFFFF" w:themeColor="background1"/>
                              </w:rPr>
                              <w:t>Please take time to review your original vision you set in the very beginning of the project. As a team, utilize the vision statement to reflect on your partnership, and original intent of your collaborati</w:t>
                            </w:r>
                            <w:r w:rsidR="00D86DBF">
                              <w:rPr>
                                <w:rFonts w:ascii="Source Sans Pro" w:hAnsi="Source Sans Pro"/>
                                <w:color w:val="FFFFFF" w:themeColor="background1"/>
                              </w:rPr>
                              <w:t>on. Use this discussion as a foundation to guide your partnership and sustainability plan conversations.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8FF441" id="Text Box 21" o:spid="_x0000_s1030" type="#_x0000_t202" style="position:absolute;left:0;text-align:left;margin-left:-7.4pt;margin-top:1.5pt;width:448.55pt;height:74.15pt;z-index:25165518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" filled="f" stroked="f">
                <v:textbox>
                  <w:txbxContent>
                    <w:p w14:paraId="0155BCC3" w14:textId="7E068AF6" w:rsidR="00EB308C" w:rsidRPr="00EB308C" w:rsidRDefault="00EB308C" w:rsidP="00EB308C">
                      <w:pPr>
                        <w:rPr>
                          <w:rFonts w:ascii="Source Sans Pro" w:hAnsi="Source Sans Pro" w:cs="Poppins"/>
                          <w:b/>
                          <w:bCs/>
                          <w:color w:val="FFFFFF" w:themeColor="background1"/>
                          <w:sz w:val="24"/>
                          <w:szCs w:val="24"/>
                        </w:rPr>
                      </w:pPr>
                      <w:r w:rsidRPr="00684C5A">
                        <w:rPr>
                          <w:rFonts w:ascii="Poppins" w:hAnsi="Poppins" w:cs="Poppins"/>
                          <w:b/>
                          <w:bCs/>
                          <w:color w:val="FFFFFF" w:themeColor="background1"/>
                          <w:sz w:val="24"/>
                          <w:szCs w:val="24"/>
                        </w:rPr>
                        <w:t xml:space="preserve">Instructions: </w:t>
                      </w:r>
                      <w:r>
                        <w:rPr>
                          <w:rFonts w:ascii="Poppins" w:hAnsi="Poppins" w:cs="Poppins"/>
                          <w:b/>
                          <w:bCs/>
                          <w:color w:val="FFFFFF" w:themeColor="background1"/>
                          <w:sz w:val="24"/>
                          <w:szCs w:val="24"/>
                        </w:rPr>
                        <w:t xml:space="preserve"> </w:t>
                      </w:r>
                      <w:r w:rsidRPr="00EB308C">
                        <w:rPr>
                          <w:rFonts w:ascii="Source Sans Pro" w:hAnsi="Source Sans Pro"/>
                          <w:color w:val="FFFFFF" w:themeColor="background1"/>
                        </w:rPr>
                        <w:t>Please take time to review your original vision you set in the very beginning of the project. As a team, utilize the vision statement to reflect on your partnership, and original intent of your collaborati</w:t>
                      </w:r>
                      <w:r w:rsidR="00D86DBF">
                        <w:rPr>
                          <w:rFonts w:ascii="Source Sans Pro" w:hAnsi="Source Sans Pro"/>
                          <w:color w:val="FFFFFF" w:themeColor="background1"/>
                        </w:rPr>
                        <w:t>on. Use this discussion as a foundation to guide your partnership and sustainability plan conversations.</w:t>
                      </w:r>
                    </w:p>
                  </w:txbxContent>
                </v:textbox>
                <w10:wrap type="square" anchorx="margin"/>
              </v:shape>
            </w:pict>
          </mc:Fallback>
        </mc:AlternateContent>
      </w:r>
    </w:p>
    <w:p w14:paraId="1DED6E83" w14:textId="400F54A6" w:rsidR="00CB2BEB" w:rsidRDefault="00EB54CE" w:rsidP="00CD06D4">
      <w:pPr>
        <w:jc w:val="center"/>
        <w:rPr>
          <w:b/>
          <w:bCs/>
        </w:rPr>
      </w:pPr>
      <w:r w:rsidRPr="006926CE">
        <w:rPr>
          <w:noProof/>
        </w:rPr>
        <mc:AlternateContent>
          <mc:Choice Requires="wps">
            <w:drawing>
              <wp:anchor distT="45720" distB="45720" distL="114300" distR="114300" simplePos="0" relativeHeight="251659312" behindDoc="0" locked="0" layoutInCell="1" allowOverlap="1" wp14:anchorId="1CE7ECDF" wp14:editId="019689DB">
                <wp:simplePos x="0" y="0"/>
                <wp:positionH relativeFrom="page">
                  <wp:posOffset>6362700</wp:posOffset>
                </wp:positionH>
                <wp:positionV relativeFrom="paragraph">
                  <wp:posOffset>253365</wp:posOffset>
                </wp:positionV>
                <wp:extent cx="3369310" cy="391160"/>
                <wp:effectExtent l="0" t="0" r="0" b="2540"/>
                <wp:wrapSquare wrapText="bothSides"/>
                <wp:docPr id="1438091531" name="Text Box 1438091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310" cy="391160"/>
                        </a:xfrm>
                        <a:prstGeom prst="rect">
                          <a:avLst/>
                        </a:prstGeom>
                        <a:noFill/>
                        <a:ln w="9525">
                          <a:noFill/>
                          <a:miter lim="800000"/>
                          <a:headEnd/>
                          <a:tailEnd/>
                        </a:ln>
                      </wps:spPr>
                      <wps:txbx>
                        <w:txbxContent>
                          <w:p w14:paraId="7954B782" w14:textId="51139826" w:rsidR="00E64E82" w:rsidRPr="006926CE" w:rsidRDefault="00E64E82" w:rsidP="00930C4D">
                            <w:pPr>
                              <w:rPr>
                                <w:rFonts w:ascii="Poppins" w:hAnsi="Poppins" w:cs="Poppins"/>
                                <w:b/>
                                <w:bCs/>
                                <w:color w:val="FFFFFF" w:themeColor="background1"/>
                                <w:sz w:val="40"/>
                                <w:szCs w:val="40"/>
                              </w:rPr>
                            </w:pPr>
                            <w:r>
                              <w:rPr>
                                <w:rFonts w:ascii="Poppins" w:hAnsi="Poppins" w:cs="Poppins"/>
                                <w:b/>
                                <w:bCs/>
                                <w:color w:val="FFFFFF" w:themeColor="background1"/>
                                <w:sz w:val="40"/>
                                <w:szCs w:val="40"/>
                              </w:rPr>
                              <w:t>Vision</w:t>
                            </w:r>
                          </w:p>
                        </w:txbxContent>
                      </wps:txbx>
                      <wps:bodyPr rot="0" vert="horz" wrap="square" lIns="91440" tIns="0" rIns="9144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E7ECDF" id="Text Box 1438091531" o:spid="_x0000_s1031" type="#_x0000_t202" style="position:absolute;left:0;text-align:left;margin-left:501pt;margin-top:19.95pt;width:265.3pt;height:30.8pt;z-index:251659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" filled="f" stroked="f">
                <v:textbox inset=",0,,1.44pt">
                  <w:txbxContent>
                    <w:p w14:paraId="7954B782" w14:textId="51139826" w:rsidR="00E64E82" w:rsidRPr="006926CE" w:rsidRDefault="00E64E82" w:rsidP="00930C4D">
                      <w:pPr>
                        <w:rPr>
                          <w:rFonts w:ascii="Poppins" w:hAnsi="Poppins" w:cs="Poppins"/>
                          <w:b/>
                          <w:bCs/>
                          <w:color w:val="FFFFFF" w:themeColor="background1"/>
                          <w:sz w:val="40"/>
                          <w:szCs w:val="40"/>
                        </w:rPr>
                      </w:pPr>
                      <w:r>
                        <w:rPr>
                          <w:rFonts w:ascii="Poppins" w:hAnsi="Poppins" w:cs="Poppins"/>
                          <w:b/>
                          <w:bCs/>
                          <w:color w:val="FFFFFF" w:themeColor="background1"/>
                          <w:sz w:val="40"/>
                          <w:szCs w:val="40"/>
                        </w:rPr>
                        <w:t>Vision</w:t>
                      </w:r>
                    </w:p>
                  </w:txbxContent>
                </v:textbox>
                <w10:wrap type="square" anchorx="page"/>
              </v:shape>
            </w:pict>
          </mc:Fallback>
        </mc:AlternateContent>
      </w:r>
      <w:r w:rsidR="00E64E82">
        <w:rPr>
          <w:b/>
          <w:bCs/>
          <w:noProof/>
        </w:rPr>
        <mc:AlternateContent>
          <mc:Choice Requires="wpg">
            <w:drawing>
              <wp:anchor distT="0" distB="0" distL="114300" distR="114300" simplePos="0" relativeHeight="251653118" behindDoc="0" locked="0" layoutInCell="1" allowOverlap="1" wp14:anchorId="2CF107D2" wp14:editId="3534D402">
                <wp:simplePos x="0" y="0"/>
                <wp:positionH relativeFrom="column">
                  <wp:posOffset>-542290</wp:posOffset>
                </wp:positionH>
                <wp:positionV relativeFrom="page">
                  <wp:posOffset>1028700</wp:posOffset>
                </wp:positionV>
                <wp:extent cx="10050780" cy="1244600"/>
                <wp:effectExtent l="0" t="0" r="0" b="0"/>
                <wp:wrapNone/>
                <wp:docPr id="2041791688" name="Group 8"/>
                <wp:cNvGraphicFramePr/>
                <a:graphic xmlns:a="http://schemas.openxmlformats.org/drawingml/2006/main">
                  <a:graphicData uri="http://schemas.microsoft.com/office/word/2010/wordprocessingGroup">
                    <wpg:wgp>
                      <wpg:cNvGrpSpPr/>
                      <wpg:grpSpPr>
                        <a:xfrm>
                          <a:off x="0" y="0"/>
                          <a:ext cx="10050780" cy="1244600"/>
                          <a:chOff x="0" y="0"/>
                          <a:chExt cx="10051178" cy="1244600"/>
                        </a:xfrm>
                      </wpg:grpSpPr>
                      <wps:wsp>
                        <wps:cNvPr id="2058025036" name="Rectangle 5"/>
                        <wps:cNvSpPr/>
                        <wps:spPr>
                          <a:xfrm>
                            <a:off x="0" y="0"/>
                            <a:ext cx="7548880" cy="1244600"/>
                          </a:xfrm>
                          <a:custGeom>
                            <a:avLst/>
                            <a:gdLst>
                              <a:gd name="connsiteX0" fmla="*/ 0 w 6927850"/>
                              <a:gd name="connsiteY0" fmla="*/ 0 h 1244600"/>
                              <a:gd name="connsiteX1" fmla="*/ 6927850 w 6927850"/>
                              <a:gd name="connsiteY1" fmla="*/ 0 h 1244600"/>
                              <a:gd name="connsiteX2" fmla="*/ 6927850 w 6927850"/>
                              <a:gd name="connsiteY2" fmla="*/ 1244600 h 1244600"/>
                              <a:gd name="connsiteX3" fmla="*/ 0 w 6927850"/>
                              <a:gd name="connsiteY3" fmla="*/ 1244600 h 1244600"/>
                              <a:gd name="connsiteX4" fmla="*/ 0 w 6927850"/>
                              <a:gd name="connsiteY4" fmla="*/ 0 h 1244600"/>
                              <a:gd name="connsiteX0" fmla="*/ 0 w 7696200"/>
                              <a:gd name="connsiteY0" fmla="*/ 774700 h 2019300"/>
                              <a:gd name="connsiteX1" fmla="*/ 7696200 w 7696200"/>
                              <a:gd name="connsiteY1" fmla="*/ 0 h 2019300"/>
                              <a:gd name="connsiteX2" fmla="*/ 6927850 w 7696200"/>
                              <a:gd name="connsiteY2" fmla="*/ 2019300 h 2019300"/>
                              <a:gd name="connsiteX3" fmla="*/ 0 w 7696200"/>
                              <a:gd name="connsiteY3" fmla="*/ 2019300 h 2019300"/>
                              <a:gd name="connsiteX4" fmla="*/ 0 w 7696200"/>
                              <a:gd name="connsiteY4" fmla="*/ 774700 h 2019300"/>
                              <a:gd name="connsiteX0" fmla="*/ 0 w 7734300"/>
                              <a:gd name="connsiteY0" fmla="*/ 806450 h 2051050"/>
                              <a:gd name="connsiteX1" fmla="*/ 7734300 w 7734300"/>
                              <a:gd name="connsiteY1" fmla="*/ 0 h 2051050"/>
                              <a:gd name="connsiteX2" fmla="*/ 6927850 w 7734300"/>
                              <a:gd name="connsiteY2" fmla="*/ 2051050 h 2051050"/>
                              <a:gd name="connsiteX3" fmla="*/ 0 w 7734300"/>
                              <a:gd name="connsiteY3" fmla="*/ 2051050 h 2051050"/>
                              <a:gd name="connsiteX4" fmla="*/ 0 w 7734300"/>
                              <a:gd name="connsiteY4" fmla="*/ 806450 h 2051050"/>
                              <a:gd name="connsiteX0" fmla="*/ 0 w 7620000"/>
                              <a:gd name="connsiteY0" fmla="*/ 215900 h 1460500"/>
                              <a:gd name="connsiteX1" fmla="*/ 7620000 w 7620000"/>
                              <a:gd name="connsiteY1" fmla="*/ 0 h 1460500"/>
                              <a:gd name="connsiteX2" fmla="*/ 6927850 w 7620000"/>
                              <a:gd name="connsiteY2" fmla="*/ 1460500 h 1460500"/>
                              <a:gd name="connsiteX3" fmla="*/ 0 w 7620000"/>
                              <a:gd name="connsiteY3" fmla="*/ 1460500 h 1460500"/>
                              <a:gd name="connsiteX4" fmla="*/ 0 w 7620000"/>
                              <a:gd name="connsiteY4" fmla="*/ 215900 h 1460500"/>
                              <a:gd name="connsiteX0" fmla="*/ 0 w 7778750"/>
                              <a:gd name="connsiteY0" fmla="*/ 476250 h 1720850"/>
                              <a:gd name="connsiteX1" fmla="*/ 7778750 w 7778750"/>
                              <a:gd name="connsiteY1" fmla="*/ 0 h 1720850"/>
                              <a:gd name="connsiteX2" fmla="*/ 6927850 w 7778750"/>
                              <a:gd name="connsiteY2" fmla="*/ 1720850 h 1720850"/>
                              <a:gd name="connsiteX3" fmla="*/ 0 w 7778750"/>
                              <a:gd name="connsiteY3" fmla="*/ 1720850 h 1720850"/>
                              <a:gd name="connsiteX4" fmla="*/ 0 w 7778750"/>
                              <a:gd name="connsiteY4" fmla="*/ 476250 h 1720850"/>
                              <a:gd name="connsiteX0" fmla="*/ 0 w 7658100"/>
                              <a:gd name="connsiteY0" fmla="*/ 196850 h 1441450"/>
                              <a:gd name="connsiteX1" fmla="*/ 7658100 w 7658100"/>
                              <a:gd name="connsiteY1" fmla="*/ 0 h 1441450"/>
                              <a:gd name="connsiteX2" fmla="*/ 6927850 w 7658100"/>
                              <a:gd name="connsiteY2" fmla="*/ 1441450 h 1441450"/>
                              <a:gd name="connsiteX3" fmla="*/ 0 w 7658100"/>
                              <a:gd name="connsiteY3" fmla="*/ 1441450 h 1441450"/>
                              <a:gd name="connsiteX4" fmla="*/ 0 w 7658100"/>
                              <a:gd name="connsiteY4" fmla="*/ 196850 h 1441450"/>
                              <a:gd name="connsiteX0" fmla="*/ 0 w 7600950"/>
                              <a:gd name="connsiteY0" fmla="*/ 520700 h 1765300"/>
                              <a:gd name="connsiteX1" fmla="*/ 7600950 w 7600950"/>
                              <a:gd name="connsiteY1" fmla="*/ 0 h 1765300"/>
                              <a:gd name="connsiteX2" fmla="*/ 6927850 w 7600950"/>
                              <a:gd name="connsiteY2" fmla="*/ 1765300 h 1765300"/>
                              <a:gd name="connsiteX3" fmla="*/ 0 w 7600950"/>
                              <a:gd name="connsiteY3" fmla="*/ 1765300 h 1765300"/>
                              <a:gd name="connsiteX4" fmla="*/ 0 w 7600950"/>
                              <a:gd name="connsiteY4" fmla="*/ 520700 h 1765300"/>
                              <a:gd name="connsiteX0" fmla="*/ 0 w 7289800"/>
                              <a:gd name="connsiteY0" fmla="*/ 0 h 1244600"/>
                              <a:gd name="connsiteX1" fmla="*/ 7289800 w 7289800"/>
                              <a:gd name="connsiteY1" fmla="*/ 82550 h 1244600"/>
                              <a:gd name="connsiteX2" fmla="*/ 6927850 w 7289800"/>
                              <a:gd name="connsiteY2" fmla="*/ 1244600 h 1244600"/>
                              <a:gd name="connsiteX3" fmla="*/ 0 w 7289800"/>
                              <a:gd name="connsiteY3" fmla="*/ 1244600 h 1244600"/>
                              <a:gd name="connsiteX4" fmla="*/ 0 w 7289800"/>
                              <a:gd name="connsiteY4" fmla="*/ 0 h 1244600"/>
                              <a:gd name="connsiteX0" fmla="*/ 0 w 7245350"/>
                              <a:gd name="connsiteY0" fmla="*/ 0 h 1244600"/>
                              <a:gd name="connsiteX1" fmla="*/ 7245350 w 7245350"/>
                              <a:gd name="connsiteY1" fmla="*/ 723900 h 1244600"/>
                              <a:gd name="connsiteX2" fmla="*/ 6927850 w 7245350"/>
                              <a:gd name="connsiteY2" fmla="*/ 1244600 h 1244600"/>
                              <a:gd name="connsiteX3" fmla="*/ 0 w 7245350"/>
                              <a:gd name="connsiteY3" fmla="*/ 1244600 h 1244600"/>
                              <a:gd name="connsiteX4" fmla="*/ 0 w 7245350"/>
                              <a:gd name="connsiteY4" fmla="*/ 0 h 1244600"/>
                              <a:gd name="connsiteX0" fmla="*/ 0 w 7734300"/>
                              <a:gd name="connsiteY0" fmla="*/ 812800 h 2057400"/>
                              <a:gd name="connsiteX1" fmla="*/ 7734300 w 7734300"/>
                              <a:gd name="connsiteY1" fmla="*/ 0 h 2057400"/>
                              <a:gd name="connsiteX2" fmla="*/ 6927850 w 7734300"/>
                              <a:gd name="connsiteY2" fmla="*/ 2057400 h 2057400"/>
                              <a:gd name="connsiteX3" fmla="*/ 0 w 7734300"/>
                              <a:gd name="connsiteY3" fmla="*/ 2057400 h 2057400"/>
                              <a:gd name="connsiteX4" fmla="*/ 0 w 7734300"/>
                              <a:gd name="connsiteY4" fmla="*/ 812800 h 2057400"/>
                              <a:gd name="connsiteX0" fmla="*/ 0 w 7702550"/>
                              <a:gd name="connsiteY0" fmla="*/ 590550 h 1835150"/>
                              <a:gd name="connsiteX1" fmla="*/ 7702550 w 7702550"/>
                              <a:gd name="connsiteY1" fmla="*/ 0 h 1835150"/>
                              <a:gd name="connsiteX2" fmla="*/ 6927850 w 7702550"/>
                              <a:gd name="connsiteY2" fmla="*/ 1835150 h 1835150"/>
                              <a:gd name="connsiteX3" fmla="*/ 0 w 7702550"/>
                              <a:gd name="connsiteY3" fmla="*/ 1835150 h 1835150"/>
                              <a:gd name="connsiteX4" fmla="*/ 0 w 7702550"/>
                              <a:gd name="connsiteY4" fmla="*/ 590550 h 1835150"/>
                              <a:gd name="connsiteX0" fmla="*/ 0 w 7594600"/>
                              <a:gd name="connsiteY0" fmla="*/ 190500 h 1435100"/>
                              <a:gd name="connsiteX1" fmla="*/ 7594600 w 7594600"/>
                              <a:gd name="connsiteY1" fmla="*/ 0 h 1435100"/>
                              <a:gd name="connsiteX2" fmla="*/ 6927850 w 7594600"/>
                              <a:gd name="connsiteY2" fmla="*/ 1435100 h 1435100"/>
                              <a:gd name="connsiteX3" fmla="*/ 0 w 7594600"/>
                              <a:gd name="connsiteY3" fmla="*/ 1435100 h 1435100"/>
                              <a:gd name="connsiteX4" fmla="*/ 0 w 7594600"/>
                              <a:gd name="connsiteY4" fmla="*/ 190500 h 1435100"/>
                              <a:gd name="connsiteX0" fmla="*/ 0 w 7594600"/>
                              <a:gd name="connsiteY0" fmla="*/ 95250 h 1339850"/>
                              <a:gd name="connsiteX1" fmla="*/ 7594600 w 7594600"/>
                              <a:gd name="connsiteY1" fmla="*/ 0 h 1339850"/>
                              <a:gd name="connsiteX2" fmla="*/ 6927850 w 7594600"/>
                              <a:gd name="connsiteY2" fmla="*/ 1339850 h 1339850"/>
                              <a:gd name="connsiteX3" fmla="*/ 0 w 7594600"/>
                              <a:gd name="connsiteY3" fmla="*/ 1339850 h 1339850"/>
                              <a:gd name="connsiteX4" fmla="*/ 0 w 7594600"/>
                              <a:gd name="connsiteY4" fmla="*/ 95250 h 1339850"/>
                              <a:gd name="connsiteX0" fmla="*/ 0 w 7594600"/>
                              <a:gd name="connsiteY0" fmla="*/ 0 h 1244600"/>
                              <a:gd name="connsiteX1" fmla="*/ 7594600 w 7594600"/>
                              <a:gd name="connsiteY1" fmla="*/ 0 h 1244600"/>
                              <a:gd name="connsiteX2" fmla="*/ 6927850 w 7594600"/>
                              <a:gd name="connsiteY2" fmla="*/ 1244600 h 1244600"/>
                              <a:gd name="connsiteX3" fmla="*/ 0 w 7594600"/>
                              <a:gd name="connsiteY3" fmla="*/ 1244600 h 1244600"/>
                              <a:gd name="connsiteX4" fmla="*/ 0 w 7594600"/>
                              <a:gd name="connsiteY4" fmla="*/ 0 h 1244600"/>
                              <a:gd name="connsiteX0" fmla="*/ 0 w 7594600"/>
                              <a:gd name="connsiteY0" fmla="*/ 0 h 1244600"/>
                              <a:gd name="connsiteX1" fmla="*/ 7594600 w 7594600"/>
                              <a:gd name="connsiteY1" fmla="*/ 88900 h 1244600"/>
                              <a:gd name="connsiteX2" fmla="*/ 6927850 w 7594600"/>
                              <a:gd name="connsiteY2" fmla="*/ 1244600 h 1244600"/>
                              <a:gd name="connsiteX3" fmla="*/ 0 w 7594600"/>
                              <a:gd name="connsiteY3" fmla="*/ 1244600 h 1244600"/>
                              <a:gd name="connsiteX4" fmla="*/ 0 w 7594600"/>
                              <a:gd name="connsiteY4" fmla="*/ 0 h 1244600"/>
                              <a:gd name="connsiteX0" fmla="*/ 0 w 7594600"/>
                              <a:gd name="connsiteY0" fmla="*/ 0 h 1244600"/>
                              <a:gd name="connsiteX1" fmla="*/ 7594600 w 7594600"/>
                              <a:gd name="connsiteY1" fmla="*/ 38100 h 1244600"/>
                              <a:gd name="connsiteX2" fmla="*/ 6927850 w 7594600"/>
                              <a:gd name="connsiteY2" fmla="*/ 1244600 h 1244600"/>
                              <a:gd name="connsiteX3" fmla="*/ 0 w 7594600"/>
                              <a:gd name="connsiteY3" fmla="*/ 1244600 h 1244600"/>
                              <a:gd name="connsiteX4" fmla="*/ 0 w 7594600"/>
                              <a:gd name="connsiteY4" fmla="*/ 0 h 1244600"/>
                              <a:gd name="connsiteX0" fmla="*/ 0 w 7548880"/>
                              <a:gd name="connsiteY0" fmla="*/ 0 h 1244600"/>
                              <a:gd name="connsiteX1" fmla="*/ 7548880 w 7548880"/>
                              <a:gd name="connsiteY1" fmla="*/ 0 h 1244600"/>
                              <a:gd name="connsiteX2" fmla="*/ 6927850 w 7548880"/>
                              <a:gd name="connsiteY2" fmla="*/ 1244600 h 1244600"/>
                              <a:gd name="connsiteX3" fmla="*/ 0 w 7548880"/>
                              <a:gd name="connsiteY3" fmla="*/ 1244600 h 1244600"/>
                              <a:gd name="connsiteX4" fmla="*/ 0 w 7548880"/>
                              <a:gd name="connsiteY4" fmla="*/ 0 h 124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48880" h="1244600">
                                <a:moveTo>
                                  <a:pt x="0" y="0"/>
                                </a:moveTo>
                                <a:lnTo>
                                  <a:pt x="7548880" y="0"/>
                                </a:lnTo>
                                <a:lnTo>
                                  <a:pt x="6927850" y="1244600"/>
                                </a:lnTo>
                                <a:lnTo>
                                  <a:pt x="0" y="1244600"/>
                                </a:lnTo>
                                <a:lnTo>
                                  <a:pt x="0" y="0"/>
                                </a:lnTo>
                                <a:close/>
                              </a:path>
                            </a:pathLst>
                          </a:custGeom>
                          <a:solidFill>
                            <a:srgbClr val="3E527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99269096" name="Group 7"/>
                        <wpg:cNvGrpSpPr/>
                        <wpg:grpSpPr>
                          <a:xfrm>
                            <a:off x="6140450" y="654050"/>
                            <a:ext cx="3910728" cy="407035"/>
                            <a:chOff x="0" y="0"/>
                            <a:chExt cx="3422650" cy="353686"/>
                          </a:xfrm>
                        </wpg:grpSpPr>
                        <wps:wsp>
                          <wps:cNvPr id="717659653" name="Rectangle 5"/>
                          <wps:cNvSpPr/>
                          <wps:spPr>
                            <a:xfrm rot="10800000">
                              <a:off x="0" y="0"/>
                              <a:ext cx="2146300" cy="353686"/>
                            </a:xfrm>
                            <a:custGeom>
                              <a:avLst/>
                              <a:gdLst>
                                <a:gd name="connsiteX0" fmla="*/ 0 w 6927850"/>
                                <a:gd name="connsiteY0" fmla="*/ 0 h 1244600"/>
                                <a:gd name="connsiteX1" fmla="*/ 6927850 w 6927850"/>
                                <a:gd name="connsiteY1" fmla="*/ 0 h 1244600"/>
                                <a:gd name="connsiteX2" fmla="*/ 6927850 w 6927850"/>
                                <a:gd name="connsiteY2" fmla="*/ 1244600 h 1244600"/>
                                <a:gd name="connsiteX3" fmla="*/ 0 w 6927850"/>
                                <a:gd name="connsiteY3" fmla="*/ 1244600 h 1244600"/>
                                <a:gd name="connsiteX4" fmla="*/ 0 w 6927850"/>
                                <a:gd name="connsiteY4" fmla="*/ 0 h 1244600"/>
                                <a:gd name="connsiteX0" fmla="*/ 0 w 7696200"/>
                                <a:gd name="connsiteY0" fmla="*/ 774700 h 2019300"/>
                                <a:gd name="connsiteX1" fmla="*/ 7696200 w 7696200"/>
                                <a:gd name="connsiteY1" fmla="*/ 0 h 2019300"/>
                                <a:gd name="connsiteX2" fmla="*/ 6927850 w 7696200"/>
                                <a:gd name="connsiteY2" fmla="*/ 2019300 h 2019300"/>
                                <a:gd name="connsiteX3" fmla="*/ 0 w 7696200"/>
                                <a:gd name="connsiteY3" fmla="*/ 2019300 h 2019300"/>
                                <a:gd name="connsiteX4" fmla="*/ 0 w 7696200"/>
                                <a:gd name="connsiteY4" fmla="*/ 774700 h 2019300"/>
                                <a:gd name="connsiteX0" fmla="*/ 0 w 7734300"/>
                                <a:gd name="connsiteY0" fmla="*/ 806450 h 2051050"/>
                                <a:gd name="connsiteX1" fmla="*/ 7734300 w 7734300"/>
                                <a:gd name="connsiteY1" fmla="*/ 0 h 2051050"/>
                                <a:gd name="connsiteX2" fmla="*/ 6927850 w 7734300"/>
                                <a:gd name="connsiteY2" fmla="*/ 2051050 h 2051050"/>
                                <a:gd name="connsiteX3" fmla="*/ 0 w 7734300"/>
                                <a:gd name="connsiteY3" fmla="*/ 2051050 h 2051050"/>
                                <a:gd name="connsiteX4" fmla="*/ 0 w 7734300"/>
                                <a:gd name="connsiteY4" fmla="*/ 806450 h 2051050"/>
                                <a:gd name="connsiteX0" fmla="*/ 0 w 7620000"/>
                                <a:gd name="connsiteY0" fmla="*/ 215900 h 1460500"/>
                                <a:gd name="connsiteX1" fmla="*/ 7620000 w 7620000"/>
                                <a:gd name="connsiteY1" fmla="*/ 0 h 1460500"/>
                                <a:gd name="connsiteX2" fmla="*/ 6927850 w 7620000"/>
                                <a:gd name="connsiteY2" fmla="*/ 1460500 h 1460500"/>
                                <a:gd name="connsiteX3" fmla="*/ 0 w 7620000"/>
                                <a:gd name="connsiteY3" fmla="*/ 1460500 h 1460500"/>
                                <a:gd name="connsiteX4" fmla="*/ 0 w 7620000"/>
                                <a:gd name="connsiteY4" fmla="*/ 215900 h 1460500"/>
                                <a:gd name="connsiteX0" fmla="*/ 0 w 7778750"/>
                                <a:gd name="connsiteY0" fmla="*/ 476250 h 1720850"/>
                                <a:gd name="connsiteX1" fmla="*/ 7778750 w 7778750"/>
                                <a:gd name="connsiteY1" fmla="*/ 0 h 1720850"/>
                                <a:gd name="connsiteX2" fmla="*/ 6927850 w 7778750"/>
                                <a:gd name="connsiteY2" fmla="*/ 1720850 h 1720850"/>
                                <a:gd name="connsiteX3" fmla="*/ 0 w 7778750"/>
                                <a:gd name="connsiteY3" fmla="*/ 1720850 h 1720850"/>
                                <a:gd name="connsiteX4" fmla="*/ 0 w 7778750"/>
                                <a:gd name="connsiteY4" fmla="*/ 476250 h 1720850"/>
                                <a:gd name="connsiteX0" fmla="*/ 0 w 7658100"/>
                                <a:gd name="connsiteY0" fmla="*/ 196850 h 1441450"/>
                                <a:gd name="connsiteX1" fmla="*/ 7658100 w 7658100"/>
                                <a:gd name="connsiteY1" fmla="*/ 0 h 1441450"/>
                                <a:gd name="connsiteX2" fmla="*/ 6927850 w 7658100"/>
                                <a:gd name="connsiteY2" fmla="*/ 1441450 h 1441450"/>
                                <a:gd name="connsiteX3" fmla="*/ 0 w 7658100"/>
                                <a:gd name="connsiteY3" fmla="*/ 1441450 h 1441450"/>
                                <a:gd name="connsiteX4" fmla="*/ 0 w 7658100"/>
                                <a:gd name="connsiteY4" fmla="*/ 196850 h 1441450"/>
                                <a:gd name="connsiteX0" fmla="*/ 0 w 7600950"/>
                                <a:gd name="connsiteY0" fmla="*/ 520700 h 1765300"/>
                                <a:gd name="connsiteX1" fmla="*/ 7600950 w 7600950"/>
                                <a:gd name="connsiteY1" fmla="*/ 0 h 1765300"/>
                                <a:gd name="connsiteX2" fmla="*/ 6927850 w 7600950"/>
                                <a:gd name="connsiteY2" fmla="*/ 1765300 h 1765300"/>
                                <a:gd name="connsiteX3" fmla="*/ 0 w 7600950"/>
                                <a:gd name="connsiteY3" fmla="*/ 1765300 h 1765300"/>
                                <a:gd name="connsiteX4" fmla="*/ 0 w 7600950"/>
                                <a:gd name="connsiteY4" fmla="*/ 520700 h 1765300"/>
                                <a:gd name="connsiteX0" fmla="*/ 0 w 7289800"/>
                                <a:gd name="connsiteY0" fmla="*/ 0 h 1244600"/>
                                <a:gd name="connsiteX1" fmla="*/ 7289800 w 7289800"/>
                                <a:gd name="connsiteY1" fmla="*/ 82550 h 1244600"/>
                                <a:gd name="connsiteX2" fmla="*/ 6927850 w 7289800"/>
                                <a:gd name="connsiteY2" fmla="*/ 1244600 h 1244600"/>
                                <a:gd name="connsiteX3" fmla="*/ 0 w 7289800"/>
                                <a:gd name="connsiteY3" fmla="*/ 1244600 h 1244600"/>
                                <a:gd name="connsiteX4" fmla="*/ 0 w 7289800"/>
                                <a:gd name="connsiteY4" fmla="*/ 0 h 1244600"/>
                                <a:gd name="connsiteX0" fmla="*/ 0 w 7245350"/>
                                <a:gd name="connsiteY0" fmla="*/ 0 h 1244600"/>
                                <a:gd name="connsiteX1" fmla="*/ 7245350 w 7245350"/>
                                <a:gd name="connsiteY1" fmla="*/ 723900 h 1244600"/>
                                <a:gd name="connsiteX2" fmla="*/ 6927850 w 7245350"/>
                                <a:gd name="connsiteY2" fmla="*/ 1244600 h 1244600"/>
                                <a:gd name="connsiteX3" fmla="*/ 0 w 7245350"/>
                                <a:gd name="connsiteY3" fmla="*/ 1244600 h 1244600"/>
                                <a:gd name="connsiteX4" fmla="*/ 0 w 7245350"/>
                                <a:gd name="connsiteY4" fmla="*/ 0 h 1244600"/>
                                <a:gd name="connsiteX0" fmla="*/ 0 w 7734300"/>
                                <a:gd name="connsiteY0" fmla="*/ 812800 h 2057400"/>
                                <a:gd name="connsiteX1" fmla="*/ 7734300 w 7734300"/>
                                <a:gd name="connsiteY1" fmla="*/ 0 h 2057400"/>
                                <a:gd name="connsiteX2" fmla="*/ 6927850 w 7734300"/>
                                <a:gd name="connsiteY2" fmla="*/ 2057400 h 2057400"/>
                                <a:gd name="connsiteX3" fmla="*/ 0 w 7734300"/>
                                <a:gd name="connsiteY3" fmla="*/ 2057400 h 2057400"/>
                                <a:gd name="connsiteX4" fmla="*/ 0 w 7734300"/>
                                <a:gd name="connsiteY4" fmla="*/ 812800 h 2057400"/>
                                <a:gd name="connsiteX0" fmla="*/ 0 w 7702550"/>
                                <a:gd name="connsiteY0" fmla="*/ 590550 h 1835150"/>
                                <a:gd name="connsiteX1" fmla="*/ 7702550 w 7702550"/>
                                <a:gd name="connsiteY1" fmla="*/ 0 h 1835150"/>
                                <a:gd name="connsiteX2" fmla="*/ 6927850 w 7702550"/>
                                <a:gd name="connsiteY2" fmla="*/ 1835150 h 1835150"/>
                                <a:gd name="connsiteX3" fmla="*/ 0 w 7702550"/>
                                <a:gd name="connsiteY3" fmla="*/ 1835150 h 1835150"/>
                                <a:gd name="connsiteX4" fmla="*/ 0 w 7702550"/>
                                <a:gd name="connsiteY4" fmla="*/ 590550 h 1835150"/>
                                <a:gd name="connsiteX0" fmla="*/ 0 w 7594600"/>
                                <a:gd name="connsiteY0" fmla="*/ 190500 h 1435100"/>
                                <a:gd name="connsiteX1" fmla="*/ 7594600 w 7594600"/>
                                <a:gd name="connsiteY1" fmla="*/ 0 h 1435100"/>
                                <a:gd name="connsiteX2" fmla="*/ 6927850 w 7594600"/>
                                <a:gd name="connsiteY2" fmla="*/ 1435100 h 1435100"/>
                                <a:gd name="connsiteX3" fmla="*/ 0 w 7594600"/>
                                <a:gd name="connsiteY3" fmla="*/ 1435100 h 1435100"/>
                                <a:gd name="connsiteX4" fmla="*/ 0 w 7594600"/>
                                <a:gd name="connsiteY4" fmla="*/ 190500 h 1435100"/>
                                <a:gd name="connsiteX0" fmla="*/ 0 w 7594600"/>
                                <a:gd name="connsiteY0" fmla="*/ 95250 h 1339850"/>
                                <a:gd name="connsiteX1" fmla="*/ 7594600 w 7594600"/>
                                <a:gd name="connsiteY1" fmla="*/ 0 h 1339850"/>
                                <a:gd name="connsiteX2" fmla="*/ 6927850 w 7594600"/>
                                <a:gd name="connsiteY2" fmla="*/ 1339850 h 1339850"/>
                                <a:gd name="connsiteX3" fmla="*/ 0 w 7594600"/>
                                <a:gd name="connsiteY3" fmla="*/ 1339850 h 1339850"/>
                                <a:gd name="connsiteX4" fmla="*/ 0 w 7594600"/>
                                <a:gd name="connsiteY4" fmla="*/ 95250 h 1339850"/>
                                <a:gd name="connsiteX0" fmla="*/ 0 w 7594600"/>
                                <a:gd name="connsiteY0" fmla="*/ 0 h 1244600"/>
                                <a:gd name="connsiteX1" fmla="*/ 7594600 w 7594600"/>
                                <a:gd name="connsiteY1" fmla="*/ 0 h 1244600"/>
                                <a:gd name="connsiteX2" fmla="*/ 6927850 w 7594600"/>
                                <a:gd name="connsiteY2" fmla="*/ 1244600 h 1244600"/>
                                <a:gd name="connsiteX3" fmla="*/ 0 w 7594600"/>
                                <a:gd name="connsiteY3" fmla="*/ 1244600 h 1244600"/>
                                <a:gd name="connsiteX4" fmla="*/ 0 w 7594600"/>
                                <a:gd name="connsiteY4" fmla="*/ 0 h 1244600"/>
                                <a:gd name="connsiteX0" fmla="*/ 0 w 7594600"/>
                                <a:gd name="connsiteY0" fmla="*/ 0 h 1244600"/>
                                <a:gd name="connsiteX1" fmla="*/ 7594600 w 7594600"/>
                                <a:gd name="connsiteY1" fmla="*/ 88900 h 1244600"/>
                                <a:gd name="connsiteX2" fmla="*/ 6927850 w 7594600"/>
                                <a:gd name="connsiteY2" fmla="*/ 1244600 h 1244600"/>
                                <a:gd name="connsiteX3" fmla="*/ 0 w 7594600"/>
                                <a:gd name="connsiteY3" fmla="*/ 1244600 h 1244600"/>
                                <a:gd name="connsiteX4" fmla="*/ 0 w 7594600"/>
                                <a:gd name="connsiteY4" fmla="*/ 0 h 1244600"/>
                                <a:gd name="connsiteX0" fmla="*/ 0 w 7594600"/>
                                <a:gd name="connsiteY0" fmla="*/ 0 h 1244600"/>
                                <a:gd name="connsiteX1" fmla="*/ 7594600 w 7594600"/>
                                <a:gd name="connsiteY1" fmla="*/ 38100 h 1244600"/>
                                <a:gd name="connsiteX2" fmla="*/ 6927850 w 7594600"/>
                                <a:gd name="connsiteY2" fmla="*/ 1244600 h 1244600"/>
                                <a:gd name="connsiteX3" fmla="*/ 0 w 7594600"/>
                                <a:gd name="connsiteY3" fmla="*/ 1244600 h 1244600"/>
                                <a:gd name="connsiteX4" fmla="*/ 0 w 7594600"/>
                                <a:gd name="connsiteY4" fmla="*/ 0 h 1244600"/>
                                <a:gd name="connsiteX0" fmla="*/ 0 w 7548880"/>
                                <a:gd name="connsiteY0" fmla="*/ 0 h 1244600"/>
                                <a:gd name="connsiteX1" fmla="*/ 7548880 w 7548880"/>
                                <a:gd name="connsiteY1" fmla="*/ 0 h 1244600"/>
                                <a:gd name="connsiteX2" fmla="*/ 6927850 w 7548880"/>
                                <a:gd name="connsiteY2" fmla="*/ 1244600 h 1244600"/>
                                <a:gd name="connsiteX3" fmla="*/ 0 w 7548880"/>
                                <a:gd name="connsiteY3" fmla="*/ 1244600 h 1244600"/>
                                <a:gd name="connsiteX4" fmla="*/ 0 w 7548880"/>
                                <a:gd name="connsiteY4" fmla="*/ 0 h 124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48880" h="1244600">
                                  <a:moveTo>
                                    <a:pt x="0" y="0"/>
                                  </a:moveTo>
                                  <a:lnTo>
                                    <a:pt x="7548880" y="0"/>
                                  </a:lnTo>
                                  <a:lnTo>
                                    <a:pt x="6927850" y="1244600"/>
                                  </a:lnTo>
                                  <a:lnTo>
                                    <a:pt x="0" y="1244600"/>
                                  </a:lnTo>
                                  <a:lnTo>
                                    <a:pt x="0" y="0"/>
                                  </a:lnTo>
                                  <a:close/>
                                </a:path>
                              </a:pathLst>
                            </a:custGeom>
                            <a:solidFill>
                              <a:srgbClr val="C41E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807885" name="Rectangle 6"/>
                          <wps:cNvSpPr/>
                          <wps:spPr>
                            <a:xfrm>
                              <a:off x="1130300" y="0"/>
                              <a:ext cx="2292350" cy="353061"/>
                            </a:xfrm>
                            <a:prstGeom prst="rect">
                              <a:avLst/>
                            </a:prstGeom>
                            <a:solidFill>
                              <a:srgbClr val="C41E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D89D48F" id="Group 8" o:spid="_x0000_s1026" style="position:absolute;margin-left:-42.7pt;margin-top:81pt;width:791.4pt;height:98pt;z-index:251653118;mso-position-vertical-relative:page" coordsize="100511,124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">
                <v:shape id="Rectangle 5" o:spid="_x0000_s1027" style="position:absolute;width:75488;height:12446;visibility:visible;mso-wrap-style:square;v-text-anchor:middle" coordsize="7548880,1244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" path="m,l7548880,,6927850,1244600,,1244600,,xe" fillcolor="#3e5272" stroked="f" strokeweight="1pt">
                  <v:stroke joinstyle="miter"/>
                  <v:path arrowok="t" o:connecttype="custom" o:connectlocs="0,0;7548880,0;6927850,1244600;0,1244600;0,0" o:connectangles="0,0,0,0,0"/>
                </v:shape>
                <v:group id="Group 7" o:spid="_x0000_s1028" style="position:absolute;left:61404;top:6540;width:39107;height:4070" coordsize="34226,3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">
                  <v:shape id="Rectangle 5" o:spid="_x0000_s1029" style="position:absolute;width:21463;height:3536;rotation:180;visibility:visible;mso-wrap-style:square;v-text-anchor:middle" coordsize="7548880,1244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" path="m,l7548880,,6927850,1244600,,1244600,,xe" fillcolor="#c41e44" stroked="f" strokeweight="1pt">
                    <v:stroke joinstyle="miter"/>
                    <v:path arrowok="t" o:connecttype="custom" o:connectlocs="0,0;2146300,0;1969729,353686;0,353686;0,0" o:connectangles="0,0,0,0,0"/>
                  </v:shape>
                  <v:rect id="Rectangle 6" o:spid="_x0000_s1030" style="position:absolute;left:11303;width:22923;height:3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" fillcolor="#c41e44" stroked="f" strokeweight="1pt"/>
                </v:group>
                <w10:wrap anchory="page"/>
              </v:group>
            </w:pict>
          </mc:Fallback>
        </mc:AlternateContent>
      </w:r>
    </w:p>
    <w:p w14:paraId="0A83EF3E" w14:textId="7C255A8A" w:rsidR="00EB308C" w:rsidRDefault="00EB308C" w:rsidP="00E64E82">
      <w:pPr>
        <w:pStyle w:val="BodyText"/>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bottom w:w="72" w:type="dxa"/>
        </w:tblCellMar>
        <w:tblLook w:val="04A0" w:firstRow="1" w:lastRow="0" w:firstColumn="1" w:lastColumn="0" w:noHBand="0" w:noVBand="1"/>
      </w:tblPr>
      <w:tblGrid>
        <w:gridCol w:w="1086"/>
        <w:gridCol w:w="13016"/>
      </w:tblGrid>
      <w:tr w:rsidR="00E64E82" w14:paraId="3D975EEE" w14:textId="77777777" w:rsidTr="001F48BF">
        <w:trPr>
          <w:trHeight w:val="998"/>
        </w:trPr>
        <w:tc>
          <w:tcPr>
            <w:tcW w:w="1086" w:type="dxa"/>
          </w:tcPr>
          <w:p w14:paraId="277AB417" w14:textId="1F023BEE" w:rsidR="00E64E82" w:rsidRDefault="00E64E82" w:rsidP="00E64E82">
            <w:pPr>
              <w:pStyle w:val="Label"/>
              <w:tabs>
                <w:tab w:val="left" w:pos="1050"/>
              </w:tabs>
              <w:jc w:val="center"/>
            </w:pPr>
            <w:r>
              <w:rPr>
                <w:b w:val="0"/>
                <w:noProof/>
              </w:rPr>
              <w:drawing>
                <wp:anchor distT="0" distB="0" distL="114300" distR="114300" simplePos="0" relativeHeight="251663408" behindDoc="1" locked="0" layoutInCell="1" allowOverlap="1" wp14:anchorId="47AE19E2" wp14:editId="042A347B">
                  <wp:simplePos x="0" y="0"/>
                  <wp:positionH relativeFrom="margin">
                    <wp:posOffset>-29845</wp:posOffset>
                  </wp:positionH>
                  <wp:positionV relativeFrom="paragraph">
                    <wp:posOffset>34290</wp:posOffset>
                  </wp:positionV>
                  <wp:extent cx="609600" cy="609600"/>
                  <wp:effectExtent l="0" t="0" r="0" b="0"/>
                  <wp:wrapNone/>
                  <wp:docPr id="863693290" name="Graphic 863693290" descr="Binocul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Binoculars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p>
        </w:tc>
        <w:tc>
          <w:tcPr>
            <w:tcW w:w="13016" w:type="dxa"/>
            <w:vMerge w:val="restart"/>
            <w:shd w:val="clear" w:color="auto" w:fill="F2F2F2" w:themeFill="background1" w:themeFillShade="F2"/>
          </w:tcPr>
          <w:p w14:paraId="295BB0B8" w14:textId="57365D11" w:rsidR="00E64E82" w:rsidRDefault="004D3A8D" w:rsidP="001F48BF">
            <w:pPr>
              <w:pStyle w:val="BodyText"/>
            </w:pPr>
            <w:r>
              <w:t>Add your</w:t>
            </w:r>
            <w:r w:rsidR="00E64E82">
              <w:t xml:space="preserve"> project vision statement</w:t>
            </w:r>
            <w:r>
              <w:t xml:space="preserve"> here..</w:t>
            </w:r>
            <w:r w:rsidR="00E64E82">
              <w:t>.</w:t>
            </w:r>
          </w:p>
        </w:tc>
      </w:tr>
      <w:tr w:rsidR="00E64E82" w14:paraId="4961A3E1" w14:textId="77777777" w:rsidTr="001F48BF">
        <w:tc>
          <w:tcPr>
            <w:tcW w:w="1086" w:type="dxa"/>
          </w:tcPr>
          <w:p w14:paraId="71FE429B" w14:textId="108C9B90" w:rsidR="00E64E82" w:rsidRDefault="00E64E82" w:rsidP="00E64E82">
            <w:pPr>
              <w:pStyle w:val="Label"/>
              <w:jc w:val="center"/>
              <w:rPr>
                <w:b w:val="0"/>
                <w:noProof/>
              </w:rPr>
            </w:pPr>
            <w:r>
              <w:t>Project Vision</w:t>
            </w:r>
          </w:p>
        </w:tc>
        <w:tc>
          <w:tcPr>
            <w:tcW w:w="13016" w:type="dxa"/>
            <w:vMerge/>
            <w:shd w:val="clear" w:color="auto" w:fill="F2F2F2" w:themeFill="background1" w:themeFillShade="F2"/>
          </w:tcPr>
          <w:p w14:paraId="424E1AA9" w14:textId="77777777" w:rsidR="00E64E82" w:rsidRDefault="00E64E82" w:rsidP="00E64E82">
            <w:pPr>
              <w:pStyle w:val="BodyText"/>
            </w:pPr>
          </w:p>
        </w:tc>
      </w:tr>
    </w:tbl>
    <w:p w14:paraId="553144C3" w14:textId="77777777" w:rsidR="001F48BF" w:rsidRDefault="001F48BF" w:rsidP="00E64E82">
      <w:pPr>
        <w:pStyle w:val="BodyText"/>
      </w:pPr>
    </w:p>
    <w:tbl>
      <w:tblPr>
        <w:tblStyle w:val="TableGrid"/>
        <w:tblW w:w="0" w:type="auto"/>
        <w:tblBorders>
          <w:top w:val="single" w:sz="4" w:space="0" w:color="3E5272"/>
          <w:left w:val="single" w:sz="4" w:space="0" w:color="3E5272"/>
          <w:bottom w:val="single" w:sz="4" w:space="0" w:color="3E5272"/>
          <w:right w:val="single" w:sz="4" w:space="0" w:color="3E5272"/>
          <w:insideH w:val="none" w:sz="0" w:space="0" w:color="auto"/>
          <w:insideV w:val="none" w:sz="0" w:space="0" w:color="auto"/>
        </w:tblBorders>
        <w:tblLook w:val="04A0" w:firstRow="1" w:lastRow="0" w:firstColumn="1" w:lastColumn="0" w:noHBand="0" w:noVBand="1"/>
      </w:tblPr>
      <w:tblGrid>
        <w:gridCol w:w="14102"/>
      </w:tblGrid>
      <w:tr w:rsidR="001F48BF" w14:paraId="5DACEED0" w14:textId="77777777" w:rsidTr="001F48BF">
        <w:tc>
          <w:tcPr>
            <w:tcW w:w="14102" w:type="dxa"/>
          </w:tcPr>
          <w:p w14:paraId="39BB3354" w14:textId="1EDC20D0" w:rsidR="001F48BF" w:rsidRPr="001F48BF" w:rsidRDefault="001F48BF" w:rsidP="001F48BF">
            <w:pPr>
              <w:pStyle w:val="Label02"/>
            </w:pPr>
            <w:r w:rsidRPr="00E04231">
              <w:t>Reflection Notes:</w:t>
            </w:r>
          </w:p>
        </w:tc>
      </w:tr>
      <w:tr w:rsidR="001F48BF" w14:paraId="4DCACAC9" w14:textId="77777777" w:rsidTr="00EB54CE">
        <w:trPr>
          <w:trHeight w:val="3762"/>
        </w:trPr>
        <w:tc>
          <w:tcPr>
            <w:tcW w:w="14102" w:type="dxa"/>
          </w:tcPr>
          <w:sdt>
            <w:sdtPr>
              <w:rPr>
                <w:b/>
                <w:bCs/>
              </w:rPr>
              <w:id w:val="2015023862"/>
              <w:placeholder>
                <w:docPart w:val="A343CC6222639E41A79607D910384E7F"/>
              </w:placeholder>
              <w:showingPlcHdr/>
              <w15:appearance w15:val="hidden"/>
            </w:sdtPr>
            <w:sdtContent>
              <w:p w14:paraId="4E527E79" w14:textId="6F8190E4" w:rsidR="001F48BF" w:rsidRPr="001F48BF" w:rsidRDefault="001F48BF" w:rsidP="001F48BF">
                <w:pPr>
                  <w:rPr>
                    <w:b/>
                    <w:bCs/>
                  </w:rPr>
                </w:pPr>
                <w:r w:rsidRPr="00D265FD">
                  <w:rPr>
                    <w:rFonts w:ascii="Source Sans Pro" w:hAnsi="Source Sans Pro"/>
                  </w:rPr>
                  <w:t>Add your reflection notes here…</w:t>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t xml:space="preserve">        </w:t>
                </w:r>
              </w:p>
            </w:sdtContent>
          </w:sdt>
        </w:tc>
      </w:tr>
    </w:tbl>
    <w:p w14:paraId="30F5FDCE" w14:textId="64EBA8E9" w:rsidR="00937075" w:rsidRDefault="00F63183" w:rsidP="00E64E82">
      <w:pPr>
        <w:pStyle w:val="BodyText"/>
      </w:pPr>
      <w:r w:rsidRPr="006926CE">
        <w:rPr>
          <w:b/>
          <w:bCs/>
          <w:noProof/>
        </w:rPr>
        <w:lastRenderedPageBreak/>
        <mc:AlternateContent>
          <mc:Choice Requires="wps">
            <w:drawing>
              <wp:anchor distT="45720" distB="45720" distL="114300" distR="114300" simplePos="0" relativeHeight="251667504" behindDoc="0" locked="0" layoutInCell="1" allowOverlap="1" wp14:anchorId="7DD42E04" wp14:editId="1A41C004">
                <wp:simplePos x="0" y="0"/>
                <wp:positionH relativeFrom="margin">
                  <wp:posOffset>-34290</wp:posOffset>
                </wp:positionH>
                <wp:positionV relativeFrom="paragraph">
                  <wp:posOffset>25400</wp:posOffset>
                </wp:positionV>
                <wp:extent cx="5696585" cy="941705"/>
                <wp:effectExtent l="0" t="0" r="0" b="0"/>
                <wp:wrapSquare wrapText="bothSides"/>
                <wp:docPr id="1021050178" name="Text Box 1021050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941705"/>
                        </a:xfrm>
                        <a:prstGeom prst="rect">
                          <a:avLst/>
                        </a:prstGeom>
                        <a:noFill/>
                        <a:ln w="9525">
                          <a:noFill/>
                          <a:miter lim="800000"/>
                          <a:headEnd/>
                          <a:tailEnd/>
                        </a:ln>
                      </wps:spPr>
                      <wps:txbx>
                        <w:txbxContent>
                          <w:p w14:paraId="00D2B061" w14:textId="77777777" w:rsidR="00F63183" w:rsidRPr="00EB308C" w:rsidRDefault="00F63183" w:rsidP="00F63183">
                            <w:pPr>
                              <w:rPr>
                                <w:rFonts w:ascii="Source Sans Pro" w:hAnsi="Source Sans Pro" w:cs="Poppins"/>
                                <w:b/>
                                <w:bCs/>
                                <w:color w:val="FFFFFF" w:themeColor="background1"/>
                                <w:sz w:val="24"/>
                                <w:szCs w:val="24"/>
                              </w:rPr>
                            </w:pPr>
                            <w:r w:rsidRPr="00684C5A">
                              <w:rPr>
                                <w:rFonts w:ascii="Poppins" w:hAnsi="Poppins" w:cs="Poppins"/>
                                <w:b/>
                                <w:bCs/>
                                <w:color w:val="FFFFFF" w:themeColor="background1"/>
                                <w:sz w:val="24"/>
                                <w:szCs w:val="24"/>
                              </w:rPr>
                              <w:t xml:space="preserve">Instructions: </w:t>
                            </w:r>
                            <w:r>
                              <w:rPr>
                                <w:rFonts w:ascii="Poppins" w:hAnsi="Poppins" w:cs="Poppins"/>
                                <w:b/>
                                <w:bCs/>
                                <w:color w:val="FFFFFF" w:themeColor="background1"/>
                                <w:sz w:val="24"/>
                                <w:szCs w:val="24"/>
                              </w:rPr>
                              <w:t xml:space="preserve"> </w:t>
                            </w:r>
                            <w:r w:rsidRPr="00930C4D">
                              <w:rPr>
                                <w:rFonts w:ascii="Source Sans Pro" w:hAnsi="Source Sans Pro"/>
                                <w:color w:val="FFFFFF" w:themeColor="background1"/>
                              </w:rPr>
                              <w:t>As you all know, partnership was a major focus of this project</w:t>
                            </w:r>
                            <w:r>
                              <w:rPr>
                                <w:rFonts w:ascii="Source Sans Pro" w:hAnsi="Source Sans Pro"/>
                                <w:color w:val="FFFFFF" w:themeColor="background1"/>
                              </w:rPr>
                              <w:t xml:space="preserve"> and is critical to sustaining this work</w:t>
                            </w:r>
                            <w:r w:rsidRPr="00930C4D">
                              <w:rPr>
                                <w:rFonts w:ascii="Source Sans Pro" w:hAnsi="Source Sans Pro"/>
                                <w:color w:val="FFFFFF" w:themeColor="background1"/>
                              </w:rPr>
                              <w:t xml:space="preserve">. As we near completion we would like you </w:t>
                            </w:r>
                            <w:r>
                              <w:rPr>
                                <w:rFonts w:ascii="Source Sans Pro" w:hAnsi="Source Sans Pro"/>
                                <w:color w:val="FFFFFF" w:themeColor="background1"/>
                              </w:rPr>
                              <w:t xml:space="preserve">to discuss </w:t>
                            </w:r>
                            <w:r w:rsidRPr="00930C4D">
                              <w:rPr>
                                <w:rFonts w:ascii="Source Sans Pro" w:hAnsi="Source Sans Pro"/>
                                <w:color w:val="FFFFFF" w:themeColor="background1"/>
                              </w:rPr>
                              <w:t xml:space="preserve">what your partnership will look like beyond May. Please complete the questions </w:t>
                            </w:r>
                            <w:r>
                              <w:rPr>
                                <w:rFonts w:ascii="Source Sans Pro" w:hAnsi="Source Sans Pro"/>
                                <w:color w:val="FFFFFF" w:themeColor="background1"/>
                              </w:rPr>
                              <w:t xml:space="preserve">and table </w:t>
                            </w:r>
                            <w:r w:rsidRPr="00930C4D">
                              <w:rPr>
                                <w:rFonts w:ascii="Source Sans Pro" w:hAnsi="Source Sans Pro"/>
                                <w:color w:val="FFFFFF" w:themeColor="background1"/>
                              </w:rPr>
                              <w:t>about your partnership.</w:t>
                            </w:r>
                          </w:p>
                          <w:p w14:paraId="2827C2D7" w14:textId="2DC51A22" w:rsidR="00F63183" w:rsidRPr="00EB308C" w:rsidRDefault="00F63183" w:rsidP="00F63183">
                            <w:pPr>
                              <w:rPr>
                                <w:rFonts w:ascii="Source Sans Pro" w:hAnsi="Source Sans Pro" w:cs="Poppins"/>
                                <w:b/>
                                <w:bCs/>
                                <w:color w:val="FFFFFF" w:themeColor="background1"/>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D42E04" id="Text Box 1021050178" o:spid="_x0000_s1032" type="#_x0000_t202" style="position:absolute;margin-left:-2.7pt;margin-top:2pt;width:448.55pt;height:74.15pt;z-index:25166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" filled="f" stroked="f">
                <v:textbox>
                  <w:txbxContent>
                    <w:p w14:paraId="00D2B061" w14:textId="77777777" w:rsidR="00F63183" w:rsidRPr="00EB308C" w:rsidRDefault="00F63183" w:rsidP="00F63183">
                      <w:pPr>
                        <w:rPr>
                          <w:rFonts w:ascii="Source Sans Pro" w:hAnsi="Source Sans Pro" w:cs="Poppins"/>
                          <w:b/>
                          <w:bCs/>
                          <w:color w:val="FFFFFF" w:themeColor="background1"/>
                          <w:sz w:val="24"/>
                          <w:szCs w:val="24"/>
                        </w:rPr>
                      </w:pPr>
                      <w:r w:rsidRPr="00684C5A">
                        <w:rPr>
                          <w:rFonts w:ascii="Poppins" w:hAnsi="Poppins" w:cs="Poppins"/>
                          <w:b/>
                          <w:bCs/>
                          <w:color w:val="FFFFFF" w:themeColor="background1"/>
                          <w:sz w:val="24"/>
                          <w:szCs w:val="24"/>
                        </w:rPr>
                        <w:t xml:space="preserve">Instructions: </w:t>
                      </w:r>
                      <w:r>
                        <w:rPr>
                          <w:rFonts w:ascii="Poppins" w:hAnsi="Poppins" w:cs="Poppins"/>
                          <w:b/>
                          <w:bCs/>
                          <w:color w:val="FFFFFF" w:themeColor="background1"/>
                          <w:sz w:val="24"/>
                          <w:szCs w:val="24"/>
                        </w:rPr>
                        <w:t xml:space="preserve"> </w:t>
                      </w:r>
                      <w:r w:rsidRPr="00930C4D">
                        <w:rPr>
                          <w:rFonts w:ascii="Source Sans Pro" w:hAnsi="Source Sans Pro"/>
                          <w:color w:val="FFFFFF" w:themeColor="background1"/>
                        </w:rPr>
                        <w:t>As you all know, partnership was a major focus of this project</w:t>
                      </w:r>
                      <w:r>
                        <w:rPr>
                          <w:rFonts w:ascii="Source Sans Pro" w:hAnsi="Source Sans Pro"/>
                          <w:color w:val="FFFFFF" w:themeColor="background1"/>
                        </w:rPr>
                        <w:t xml:space="preserve"> and is critical to sustaining this work</w:t>
                      </w:r>
                      <w:r w:rsidRPr="00930C4D">
                        <w:rPr>
                          <w:rFonts w:ascii="Source Sans Pro" w:hAnsi="Source Sans Pro"/>
                          <w:color w:val="FFFFFF" w:themeColor="background1"/>
                        </w:rPr>
                        <w:t xml:space="preserve">. As we near completion we would like you </w:t>
                      </w:r>
                      <w:r>
                        <w:rPr>
                          <w:rFonts w:ascii="Source Sans Pro" w:hAnsi="Source Sans Pro"/>
                          <w:color w:val="FFFFFF" w:themeColor="background1"/>
                        </w:rPr>
                        <w:t xml:space="preserve">to discuss </w:t>
                      </w:r>
                      <w:r w:rsidRPr="00930C4D">
                        <w:rPr>
                          <w:rFonts w:ascii="Source Sans Pro" w:hAnsi="Source Sans Pro"/>
                          <w:color w:val="FFFFFF" w:themeColor="background1"/>
                        </w:rPr>
                        <w:t xml:space="preserve">what your partnership will look like beyond May. Please complete the questions </w:t>
                      </w:r>
                      <w:r>
                        <w:rPr>
                          <w:rFonts w:ascii="Source Sans Pro" w:hAnsi="Source Sans Pro"/>
                          <w:color w:val="FFFFFF" w:themeColor="background1"/>
                        </w:rPr>
                        <w:t xml:space="preserve">and table </w:t>
                      </w:r>
                      <w:r w:rsidRPr="00930C4D">
                        <w:rPr>
                          <w:rFonts w:ascii="Source Sans Pro" w:hAnsi="Source Sans Pro"/>
                          <w:color w:val="FFFFFF" w:themeColor="background1"/>
                        </w:rPr>
                        <w:t>about your partnership.</w:t>
                      </w:r>
                    </w:p>
                    <w:p w14:paraId="2827C2D7" w14:textId="2DC51A22" w:rsidR="00F63183" w:rsidRPr="00EB308C" w:rsidRDefault="00F63183" w:rsidP="00F63183">
                      <w:pPr>
                        <w:rPr>
                          <w:rFonts w:ascii="Source Sans Pro" w:hAnsi="Source Sans Pro" w:cs="Poppins"/>
                          <w:b/>
                          <w:bCs/>
                          <w:color w:val="FFFFFF" w:themeColor="background1"/>
                          <w:sz w:val="24"/>
                          <w:szCs w:val="24"/>
                        </w:rPr>
                      </w:pPr>
                    </w:p>
                  </w:txbxContent>
                </v:textbox>
                <w10:wrap type="square" anchorx="margin"/>
              </v:shape>
            </w:pict>
          </mc:Fallback>
        </mc:AlternateContent>
      </w:r>
      <w:r>
        <w:rPr>
          <w:b/>
          <w:bCs/>
          <w:noProof/>
        </w:rPr>
        <mc:AlternateContent>
          <mc:Choice Requires="wpg">
            <w:drawing>
              <wp:anchor distT="0" distB="0" distL="114300" distR="114300" simplePos="0" relativeHeight="251665456" behindDoc="1" locked="1" layoutInCell="1" allowOverlap="1" wp14:anchorId="26A8C04A" wp14:editId="122531E7">
                <wp:simplePos x="0" y="0"/>
                <wp:positionH relativeFrom="column">
                  <wp:posOffset>-538480</wp:posOffset>
                </wp:positionH>
                <wp:positionV relativeFrom="page">
                  <wp:posOffset>1028700</wp:posOffset>
                </wp:positionV>
                <wp:extent cx="10048875" cy="1243330"/>
                <wp:effectExtent l="0" t="0" r="0" b="1270"/>
                <wp:wrapNone/>
                <wp:docPr id="1423506814" name="Group 8"/>
                <wp:cNvGraphicFramePr/>
                <a:graphic xmlns:a="http://schemas.openxmlformats.org/drawingml/2006/main">
                  <a:graphicData uri="http://schemas.microsoft.com/office/word/2010/wordprocessingGroup">
                    <wpg:wgp>
                      <wpg:cNvGrpSpPr/>
                      <wpg:grpSpPr>
                        <a:xfrm>
                          <a:off x="0" y="0"/>
                          <a:ext cx="10048875" cy="1243330"/>
                          <a:chOff x="0" y="0"/>
                          <a:chExt cx="10051178" cy="1244600"/>
                        </a:xfrm>
                      </wpg:grpSpPr>
                      <wps:wsp>
                        <wps:cNvPr id="853241981" name="Rectangle 5"/>
                        <wps:cNvSpPr/>
                        <wps:spPr>
                          <a:xfrm>
                            <a:off x="0" y="0"/>
                            <a:ext cx="7548880" cy="1244600"/>
                          </a:xfrm>
                          <a:custGeom>
                            <a:avLst/>
                            <a:gdLst>
                              <a:gd name="connsiteX0" fmla="*/ 0 w 6927850"/>
                              <a:gd name="connsiteY0" fmla="*/ 0 h 1244600"/>
                              <a:gd name="connsiteX1" fmla="*/ 6927850 w 6927850"/>
                              <a:gd name="connsiteY1" fmla="*/ 0 h 1244600"/>
                              <a:gd name="connsiteX2" fmla="*/ 6927850 w 6927850"/>
                              <a:gd name="connsiteY2" fmla="*/ 1244600 h 1244600"/>
                              <a:gd name="connsiteX3" fmla="*/ 0 w 6927850"/>
                              <a:gd name="connsiteY3" fmla="*/ 1244600 h 1244600"/>
                              <a:gd name="connsiteX4" fmla="*/ 0 w 6927850"/>
                              <a:gd name="connsiteY4" fmla="*/ 0 h 1244600"/>
                              <a:gd name="connsiteX0" fmla="*/ 0 w 7696200"/>
                              <a:gd name="connsiteY0" fmla="*/ 774700 h 2019300"/>
                              <a:gd name="connsiteX1" fmla="*/ 7696200 w 7696200"/>
                              <a:gd name="connsiteY1" fmla="*/ 0 h 2019300"/>
                              <a:gd name="connsiteX2" fmla="*/ 6927850 w 7696200"/>
                              <a:gd name="connsiteY2" fmla="*/ 2019300 h 2019300"/>
                              <a:gd name="connsiteX3" fmla="*/ 0 w 7696200"/>
                              <a:gd name="connsiteY3" fmla="*/ 2019300 h 2019300"/>
                              <a:gd name="connsiteX4" fmla="*/ 0 w 7696200"/>
                              <a:gd name="connsiteY4" fmla="*/ 774700 h 2019300"/>
                              <a:gd name="connsiteX0" fmla="*/ 0 w 7734300"/>
                              <a:gd name="connsiteY0" fmla="*/ 806450 h 2051050"/>
                              <a:gd name="connsiteX1" fmla="*/ 7734300 w 7734300"/>
                              <a:gd name="connsiteY1" fmla="*/ 0 h 2051050"/>
                              <a:gd name="connsiteX2" fmla="*/ 6927850 w 7734300"/>
                              <a:gd name="connsiteY2" fmla="*/ 2051050 h 2051050"/>
                              <a:gd name="connsiteX3" fmla="*/ 0 w 7734300"/>
                              <a:gd name="connsiteY3" fmla="*/ 2051050 h 2051050"/>
                              <a:gd name="connsiteX4" fmla="*/ 0 w 7734300"/>
                              <a:gd name="connsiteY4" fmla="*/ 806450 h 2051050"/>
                              <a:gd name="connsiteX0" fmla="*/ 0 w 7620000"/>
                              <a:gd name="connsiteY0" fmla="*/ 215900 h 1460500"/>
                              <a:gd name="connsiteX1" fmla="*/ 7620000 w 7620000"/>
                              <a:gd name="connsiteY1" fmla="*/ 0 h 1460500"/>
                              <a:gd name="connsiteX2" fmla="*/ 6927850 w 7620000"/>
                              <a:gd name="connsiteY2" fmla="*/ 1460500 h 1460500"/>
                              <a:gd name="connsiteX3" fmla="*/ 0 w 7620000"/>
                              <a:gd name="connsiteY3" fmla="*/ 1460500 h 1460500"/>
                              <a:gd name="connsiteX4" fmla="*/ 0 w 7620000"/>
                              <a:gd name="connsiteY4" fmla="*/ 215900 h 1460500"/>
                              <a:gd name="connsiteX0" fmla="*/ 0 w 7778750"/>
                              <a:gd name="connsiteY0" fmla="*/ 476250 h 1720850"/>
                              <a:gd name="connsiteX1" fmla="*/ 7778750 w 7778750"/>
                              <a:gd name="connsiteY1" fmla="*/ 0 h 1720850"/>
                              <a:gd name="connsiteX2" fmla="*/ 6927850 w 7778750"/>
                              <a:gd name="connsiteY2" fmla="*/ 1720850 h 1720850"/>
                              <a:gd name="connsiteX3" fmla="*/ 0 w 7778750"/>
                              <a:gd name="connsiteY3" fmla="*/ 1720850 h 1720850"/>
                              <a:gd name="connsiteX4" fmla="*/ 0 w 7778750"/>
                              <a:gd name="connsiteY4" fmla="*/ 476250 h 1720850"/>
                              <a:gd name="connsiteX0" fmla="*/ 0 w 7658100"/>
                              <a:gd name="connsiteY0" fmla="*/ 196850 h 1441450"/>
                              <a:gd name="connsiteX1" fmla="*/ 7658100 w 7658100"/>
                              <a:gd name="connsiteY1" fmla="*/ 0 h 1441450"/>
                              <a:gd name="connsiteX2" fmla="*/ 6927850 w 7658100"/>
                              <a:gd name="connsiteY2" fmla="*/ 1441450 h 1441450"/>
                              <a:gd name="connsiteX3" fmla="*/ 0 w 7658100"/>
                              <a:gd name="connsiteY3" fmla="*/ 1441450 h 1441450"/>
                              <a:gd name="connsiteX4" fmla="*/ 0 w 7658100"/>
                              <a:gd name="connsiteY4" fmla="*/ 196850 h 1441450"/>
                              <a:gd name="connsiteX0" fmla="*/ 0 w 7600950"/>
                              <a:gd name="connsiteY0" fmla="*/ 520700 h 1765300"/>
                              <a:gd name="connsiteX1" fmla="*/ 7600950 w 7600950"/>
                              <a:gd name="connsiteY1" fmla="*/ 0 h 1765300"/>
                              <a:gd name="connsiteX2" fmla="*/ 6927850 w 7600950"/>
                              <a:gd name="connsiteY2" fmla="*/ 1765300 h 1765300"/>
                              <a:gd name="connsiteX3" fmla="*/ 0 w 7600950"/>
                              <a:gd name="connsiteY3" fmla="*/ 1765300 h 1765300"/>
                              <a:gd name="connsiteX4" fmla="*/ 0 w 7600950"/>
                              <a:gd name="connsiteY4" fmla="*/ 520700 h 1765300"/>
                              <a:gd name="connsiteX0" fmla="*/ 0 w 7289800"/>
                              <a:gd name="connsiteY0" fmla="*/ 0 h 1244600"/>
                              <a:gd name="connsiteX1" fmla="*/ 7289800 w 7289800"/>
                              <a:gd name="connsiteY1" fmla="*/ 82550 h 1244600"/>
                              <a:gd name="connsiteX2" fmla="*/ 6927850 w 7289800"/>
                              <a:gd name="connsiteY2" fmla="*/ 1244600 h 1244600"/>
                              <a:gd name="connsiteX3" fmla="*/ 0 w 7289800"/>
                              <a:gd name="connsiteY3" fmla="*/ 1244600 h 1244600"/>
                              <a:gd name="connsiteX4" fmla="*/ 0 w 7289800"/>
                              <a:gd name="connsiteY4" fmla="*/ 0 h 1244600"/>
                              <a:gd name="connsiteX0" fmla="*/ 0 w 7245350"/>
                              <a:gd name="connsiteY0" fmla="*/ 0 h 1244600"/>
                              <a:gd name="connsiteX1" fmla="*/ 7245350 w 7245350"/>
                              <a:gd name="connsiteY1" fmla="*/ 723900 h 1244600"/>
                              <a:gd name="connsiteX2" fmla="*/ 6927850 w 7245350"/>
                              <a:gd name="connsiteY2" fmla="*/ 1244600 h 1244600"/>
                              <a:gd name="connsiteX3" fmla="*/ 0 w 7245350"/>
                              <a:gd name="connsiteY3" fmla="*/ 1244600 h 1244600"/>
                              <a:gd name="connsiteX4" fmla="*/ 0 w 7245350"/>
                              <a:gd name="connsiteY4" fmla="*/ 0 h 1244600"/>
                              <a:gd name="connsiteX0" fmla="*/ 0 w 7734300"/>
                              <a:gd name="connsiteY0" fmla="*/ 812800 h 2057400"/>
                              <a:gd name="connsiteX1" fmla="*/ 7734300 w 7734300"/>
                              <a:gd name="connsiteY1" fmla="*/ 0 h 2057400"/>
                              <a:gd name="connsiteX2" fmla="*/ 6927850 w 7734300"/>
                              <a:gd name="connsiteY2" fmla="*/ 2057400 h 2057400"/>
                              <a:gd name="connsiteX3" fmla="*/ 0 w 7734300"/>
                              <a:gd name="connsiteY3" fmla="*/ 2057400 h 2057400"/>
                              <a:gd name="connsiteX4" fmla="*/ 0 w 7734300"/>
                              <a:gd name="connsiteY4" fmla="*/ 812800 h 2057400"/>
                              <a:gd name="connsiteX0" fmla="*/ 0 w 7702550"/>
                              <a:gd name="connsiteY0" fmla="*/ 590550 h 1835150"/>
                              <a:gd name="connsiteX1" fmla="*/ 7702550 w 7702550"/>
                              <a:gd name="connsiteY1" fmla="*/ 0 h 1835150"/>
                              <a:gd name="connsiteX2" fmla="*/ 6927850 w 7702550"/>
                              <a:gd name="connsiteY2" fmla="*/ 1835150 h 1835150"/>
                              <a:gd name="connsiteX3" fmla="*/ 0 w 7702550"/>
                              <a:gd name="connsiteY3" fmla="*/ 1835150 h 1835150"/>
                              <a:gd name="connsiteX4" fmla="*/ 0 w 7702550"/>
                              <a:gd name="connsiteY4" fmla="*/ 590550 h 1835150"/>
                              <a:gd name="connsiteX0" fmla="*/ 0 w 7594600"/>
                              <a:gd name="connsiteY0" fmla="*/ 190500 h 1435100"/>
                              <a:gd name="connsiteX1" fmla="*/ 7594600 w 7594600"/>
                              <a:gd name="connsiteY1" fmla="*/ 0 h 1435100"/>
                              <a:gd name="connsiteX2" fmla="*/ 6927850 w 7594600"/>
                              <a:gd name="connsiteY2" fmla="*/ 1435100 h 1435100"/>
                              <a:gd name="connsiteX3" fmla="*/ 0 w 7594600"/>
                              <a:gd name="connsiteY3" fmla="*/ 1435100 h 1435100"/>
                              <a:gd name="connsiteX4" fmla="*/ 0 w 7594600"/>
                              <a:gd name="connsiteY4" fmla="*/ 190500 h 1435100"/>
                              <a:gd name="connsiteX0" fmla="*/ 0 w 7594600"/>
                              <a:gd name="connsiteY0" fmla="*/ 95250 h 1339850"/>
                              <a:gd name="connsiteX1" fmla="*/ 7594600 w 7594600"/>
                              <a:gd name="connsiteY1" fmla="*/ 0 h 1339850"/>
                              <a:gd name="connsiteX2" fmla="*/ 6927850 w 7594600"/>
                              <a:gd name="connsiteY2" fmla="*/ 1339850 h 1339850"/>
                              <a:gd name="connsiteX3" fmla="*/ 0 w 7594600"/>
                              <a:gd name="connsiteY3" fmla="*/ 1339850 h 1339850"/>
                              <a:gd name="connsiteX4" fmla="*/ 0 w 7594600"/>
                              <a:gd name="connsiteY4" fmla="*/ 95250 h 1339850"/>
                              <a:gd name="connsiteX0" fmla="*/ 0 w 7594600"/>
                              <a:gd name="connsiteY0" fmla="*/ 0 h 1244600"/>
                              <a:gd name="connsiteX1" fmla="*/ 7594600 w 7594600"/>
                              <a:gd name="connsiteY1" fmla="*/ 0 h 1244600"/>
                              <a:gd name="connsiteX2" fmla="*/ 6927850 w 7594600"/>
                              <a:gd name="connsiteY2" fmla="*/ 1244600 h 1244600"/>
                              <a:gd name="connsiteX3" fmla="*/ 0 w 7594600"/>
                              <a:gd name="connsiteY3" fmla="*/ 1244600 h 1244600"/>
                              <a:gd name="connsiteX4" fmla="*/ 0 w 7594600"/>
                              <a:gd name="connsiteY4" fmla="*/ 0 h 1244600"/>
                              <a:gd name="connsiteX0" fmla="*/ 0 w 7594600"/>
                              <a:gd name="connsiteY0" fmla="*/ 0 h 1244600"/>
                              <a:gd name="connsiteX1" fmla="*/ 7594600 w 7594600"/>
                              <a:gd name="connsiteY1" fmla="*/ 88900 h 1244600"/>
                              <a:gd name="connsiteX2" fmla="*/ 6927850 w 7594600"/>
                              <a:gd name="connsiteY2" fmla="*/ 1244600 h 1244600"/>
                              <a:gd name="connsiteX3" fmla="*/ 0 w 7594600"/>
                              <a:gd name="connsiteY3" fmla="*/ 1244600 h 1244600"/>
                              <a:gd name="connsiteX4" fmla="*/ 0 w 7594600"/>
                              <a:gd name="connsiteY4" fmla="*/ 0 h 1244600"/>
                              <a:gd name="connsiteX0" fmla="*/ 0 w 7594600"/>
                              <a:gd name="connsiteY0" fmla="*/ 0 h 1244600"/>
                              <a:gd name="connsiteX1" fmla="*/ 7594600 w 7594600"/>
                              <a:gd name="connsiteY1" fmla="*/ 38100 h 1244600"/>
                              <a:gd name="connsiteX2" fmla="*/ 6927850 w 7594600"/>
                              <a:gd name="connsiteY2" fmla="*/ 1244600 h 1244600"/>
                              <a:gd name="connsiteX3" fmla="*/ 0 w 7594600"/>
                              <a:gd name="connsiteY3" fmla="*/ 1244600 h 1244600"/>
                              <a:gd name="connsiteX4" fmla="*/ 0 w 7594600"/>
                              <a:gd name="connsiteY4" fmla="*/ 0 h 1244600"/>
                              <a:gd name="connsiteX0" fmla="*/ 0 w 7548880"/>
                              <a:gd name="connsiteY0" fmla="*/ 0 h 1244600"/>
                              <a:gd name="connsiteX1" fmla="*/ 7548880 w 7548880"/>
                              <a:gd name="connsiteY1" fmla="*/ 0 h 1244600"/>
                              <a:gd name="connsiteX2" fmla="*/ 6927850 w 7548880"/>
                              <a:gd name="connsiteY2" fmla="*/ 1244600 h 1244600"/>
                              <a:gd name="connsiteX3" fmla="*/ 0 w 7548880"/>
                              <a:gd name="connsiteY3" fmla="*/ 1244600 h 1244600"/>
                              <a:gd name="connsiteX4" fmla="*/ 0 w 7548880"/>
                              <a:gd name="connsiteY4" fmla="*/ 0 h 124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48880" h="1244600">
                                <a:moveTo>
                                  <a:pt x="0" y="0"/>
                                </a:moveTo>
                                <a:lnTo>
                                  <a:pt x="7548880" y="0"/>
                                </a:lnTo>
                                <a:lnTo>
                                  <a:pt x="6927850" y="1244600"/>
                                </a:lnTo>
                                <a:lnTo>
                                  <a:pt x="0" y="1244600"/>
                                </a:lnTo>
                                <a:lnTo>
                                  <a:pt x="0" y="0"/>
                                </a:lnTo>
                                <a:close/>
                              </a:path>
                            </a:pathLst>
                          </a:custGeom>
                          <a:solidFill>
                            <a:srgbClr val="3E527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54136205" name="Group 7"/>
                        <wpg:cNvGrpSpPr/>
                        <wpg:grpSpPr>
                          <a:xfrm>
                            <a:off x="6140450" y="654050"/>
                            <a:ext cx="3910728" cy="407035"/>
                            <a:chOff x="0" y="0"/>
                            <a:chExt cx="3422650" cy="353686"/>
                          </a:xfrm>
                        </wpg:grpSpPr>
                        <wps:wsp>
                          <wps:cNvPr id="1116757334" name="Rectangle 5"/>
                          <wps:cNvSpPr/>
                          <wps:spPr>
                            <a:xfrm rot="10800000">
                              <a:off x="0" y="0"/>
                              <a:ext cx="2146300" cy="353686"/>
                            </a:xfrm>
                            <a:custGeom>
                              <a:avLst/>
                              <a:gdLst>
                                <a:gd name="connsiteX0" fmla="*/ 0 w 6927850"/>
                                <a:gd name="connsiteY0" fmla="*/ 0 h 1244600"/>
                                <a:gd name="connsiteX1" fmla="*/ 6927850 w 6927850"/>
                                <a:gd name="connsiteY1" fmla="*/ 0 h 1244600"/>
                                <a:gd name="connsiteX2" fmla="*/ 6927850 w 6927850"/>
                                <a:gd name="connsiteY2" fmla="*/ 1244600 h 1244600"/>
                                <a:gd name="connsiteX3" fmla="*/ 0 w 6927850"/>
                                <a:gd name="connsiteY3" fmla="*/ 1244600 h 1244600"/>
                                <a:gd name="connsiteX4" fmla="*/ 0 w 6927850"/>
                                <a:gd name="connsiteY4" fmla="*/ 0 h 1244600"/>
                                <a:gd name="connsiteX0" fmla="*/ 0 w 7696200"/>
                                <a:gd name="connsiteY0" fmla="*/ 774700 h 2019300"/>
                                <a:gd name="connsiteX1" fmla="*/ 7696200 w 7696200"/>
                                <a:gd name="connsiteY1" fmla="*/ 0 h 2019300"/>
                                <a:gd name="connsiteX2" fmla="*/ 6927850 w 7696200"/>
                                <a:gd name="connsiteY2" fmla="*/ 2019300 h 2019300"/>
                                <a:gd name="connsiteX3" fmla="*/ 0 w 7696200"/>
                                <a:gd name="connsiteY3" fmla="*/ 2019300 h 2019300"/>
                                <a:gd name="connsiteX4" fmla="*/ 0 w 7696200"/>
                                <a:gd name="connsiteY4" fmla="*/ 774700 h 2019300"/>
                                <a:gd name="connsiteX0" fmla="*/ 0 w 7734300"/>
                                <a:gd name="connsiteY0" fmla="*/ 806450 h 2051050"/>
                                <a:gd name="connsiteX1" fmla="*/ 7734300 w 7734300"/>
                                <a:gd name="connsiteY1" fmla="*/ 0 h 2051050"/>
                                <a:gd name="connsiteX2" fmla="*/ 6927850 w 7734300"/>
                                <a:gd name="connsiteY2" fmla="*/ 2051050 h 2051050"/>
                                <a:gd name="connsiteX3" fmla="*/ 0 w 7734300"/>
                                <a:gd name="connsiteY3" fmla="*/ 2051050 h 2051050"/>
                                <a:gd name="connsiteX4" fmla="*/ 0 w 7734300"/>
                                <a:gd name="connsiteY4" fmla="*/ 806450 h 2051050"/>
                                <a:gd name="connsiteX0" fmla="*/ 0 w 7620000"/>
                                <a:gd name="connsiteY0" fmla="*/ 215900 h 1460500"/>
                                <a:gd name="connsiteX1" fmla="*/ 7620000 w 7620000"/>
                                <a:gd name="connsiteY1" fmla="*/ 0 h 1460500"/>
                                <a:gd name="connsiteX2" fmla="*/ 6927850 w 7620000"/>
                                <a:gd name="connsiteY2" fmla="*/ 1460500 h 1460500"/>
                                <a:gd name="connsiteX3" fmla="*/ 0 w 7620000"/>
                                <a:gd name="connsiteY3" fmla="*/ 1460500 h 1460500"/>
                                <a:gd name="connsiteX4" fmla="*/ 0 w 7620000"/>
                                <a:gd name="connsiteY4" fmla="*/ 215900 h 1460500"/>
                                <a:gd name="connsiteX0" fmla="*/ 0 w 7778750"/>
                                <a:gd name="connsiteY0" fmla="*/ 476250 h 1720850"/>
                                <a:gd name="connsiteX1" fmla="*/ 7778750 w 7778750"/>
                                <a:gd name="connsiteY1" fmla="*/ 0 h 1720850"/>
                                <a:gd name="connsiteX2" fmla="*/ 6927850 w 7778750"/>
                                <a:gd name="connsiteY2" fmla="*/ 1720850 h 1720850"/>
                                <a:gd name="connsiteX3" fmla="*/ 0 w 7778750"/>
                                <a:gd name="connsiteY3" fmla="*/ 1720850 h 1720850"/>
                                <a:gd name="connsiteX4" fmla="*/ 0 w 7778750"/>
                                <a:gd name="connsiteY4" fmla="*/ 476250 h 1720850"/>
                                <a:gd name="connsiteX0" fmla="*/ 0 w 7658100"/>
                                <a:gd name="connsiteY0" fmla="*/ 196850 h 1441450"/>
                                <a:gd name="connsiteX1" fmla="*/ 7658100 w 7658100"/>
                                <a:gd name="connsiteY1" fmla="*/ 0 h 1441450"/>
                                <a:gd name="connsiteX2" fmla="*/ 6927850 w 7658100"/>
                                <a:gd name="connsiteY2" fmla="*/ 1441450 h 1441450"/>
                                <a:gd name="connsiteX3" fmla="*/ 0 w 7658100"/>
                                <a:gd name="connsiteY3" fmla="*/ 1441450 h 1441450"/>
                                <a:gd name="connsiteX4" fmla="*/ 0 w 7658100"/>
                                <a:gd name="connsiteY4" fmla="*/ 196850 h 1441450"/>
                                <a:gd name="connsiteX0" fmla="*/ 0 w 7600950"/>
                                <a:gd name="connsiteY0" fmla="*/ 520700 h 1765300"/>
                                <a:gd name="connsiteX1" fmla="*/ 7600950 w 7600950"/>
                                <a:gd name="connsiteY1" fmla="*/ 0 h 1765300"/>
                                <a:gd name="connsiteX2" fmla="*/ 6927850 w 7600950"/>
                                <a:gd name="connsiteY2" fmla="*/ 1765300 h 1765300"/>
                                <a:gd name="connsiteX3" fmla="*/ 0 w 7600950"/>
                                <a:gd name="connsiteY3" fmla="*/ 1765300 h 1765300"/>
                                <a:gd name="connsiteX4" fmla="*/ 0 w 7600950"/>
                                <a:gd name="connsiteY4" fmla="*/ 520700 h 1765300"/>
                                <a:gd name="connsiteX0" fmla="*/ 0 w 7289800"/>
                                <a:gd name="connsiteY0" fmla="*/ 0 h 1244600"/>
                                <a:gd name="connsiteX1" fmla="*/ 7289800 w 7289800"/>
                                <a:gd name="connsiteY1" fmla="*/ 82550 h 1244600"/>
                                <a:gd name="connsiteX2" fmla="*/ 6927850 w 7289800"/>
                                <a:gd name="connsiteY2" fmla="*/ 1244600 h 1244600"/>
                                <a:gd name="connsiteX3" fmla="*/ 0 w 7289800"/>
                                <a:gd name="connsiteY3" fmla="*/ 1244600 h 1244600"/>
                                <a:gd name="connsiteX4" fmla="*/ 0 w 7289800"/>
                                <a:gd name="connsiteY4" fmla="*/ 0 h 1244600"/>
                                <a:gd name="connsiteX0" fmla="*/ 0 w 7245350"/>
                                <a:gd name="connsiteY0" fmla="*/ 0 h 1244600"/>
                                <a:gd name="connsiteX1" fmla="*/ 7245350 w 7245350"/>
                                <a:gd name="connsiteY1" fmla="*/ 723900 h 1244600"/>
                                <a:gd name="connsiteX2" fmla="*/ 6927850 w 7245350"/>
                                <a:gd name="connsiteY2" fmla="*/ 1244600 h 1244600"/>
                                <a:gd name="connsiteX3" fmla="*/ 0 w 7245350"/>
                                <a:gd name="connsiteY3" fmla="*/ 1244600 h 1244600"/>
                                <a:gd name="connsiteX4" fmla="*/ 0 w 7245350"/>
                                <a:gd name="connsiteY4" fmla="*/ 0 h 1244600"/>
                                <a:gd name="connsiteX0" fmla="*/ 0 w 7734300"/>
                                <a:gd name="connsiteY0" fmla="*/ 812800 h 2057400"/>
                                <a:gd name="connsiteX1" fmla="*/ 7734300 w 7734300"/>
                                <a:gd name="connsiteY1" fmla="*/ 0 h 2057400"/>
                                <a:gd name="connsiteX2" fmla="*/ 6927850 w 7734300"/>
                                <a:gd name="connsiteY2" fmla="*/ 2057400 h 2057400"/>
                                <a:gd name="connsiteX3" fmla="*/ 0 w 7734300"/>
                                <a:gd name="connsiteY3" fmla="*/ 2057400 h 2057400"/>
                                <a:gd name="connsiteX4" fmla="*/ 0 w 7734300"/>
                                <a:gd name="connsiteY4" fmla="*/ 812800 h 2057400"/>
                                <a:gd name="connsiteX0" fmla="*/ 0 w 7702550"/>
                                <a:gd name="connsiteY0" fmla="*/ 590550 h 1835150"/>
                                <a:gd name="connsiteX1" fmla="*/ 7702550 w 7702550"/>
                                <a:gd name="connsiteY1" fmla="*/ 0 h 1835150"/>
                                <a:gd name="connsiteX2" fmla="*/ 6927850 w 7702550"/>
                                <a:gd name="connsiteY2" fmla="*/ 1835150 h 1835150"/>
                                <a:gd name="connsiteX3" fmla="*/ 0 w 7702550"/>
                                <a:gd name="connsiteY3" fmla="*/ 1835150 h 1835150"/>
                                <a:gd name="connsiteX4" fmla="*/ 0 w 7702550"/>
                                <a:gd name="connsiteY4" fmla="*/ 590550 h 1835150"/>
                                <a:gd name="connsiteX0" fmla="*/ 0 w 7594600"/>
                                <a:gd name="connsiteY0" fmla="*/ 190500 h 1435100"/>
                                <a:gd name="connsiteX1" fmla="*/ 7594600 w 7594600"/>
                                <a:gd name="connsiteY1" fmla="*/ 0 h 1435100"/>
                                <a:gd name="connsiteX2" fmla="*/ 6927850 w 7594600"/>
                                <a:gd name="connsiteY2" fmla="*/ 1435100 h 1435100"/>
                                <a:gd name="connsiteX3" fmla="*/ 0 w 7594600"/>
                                <a:gd name="connsiteY3" fmla="*/ 1435100 h 1435100"/>
                                <a:gd name="connsiteX4" fmla="*/ 0 w 7594600"/>
                                <a:gd name="connsiteY4" fmla="*/ 190500 h 1435100"/>
                                <a:gd name="connsiteX0" fmla="*/ 0 w 7594600"/>
                                <a:gd name="connsiteY0" fmla="*/ 95250 h 1339850"/>
                                <a:gd name="connsiteX1" fmla="*/ 7594600 w 7594600"/>
                                <a:gd name="connsiteY1" fmla="*/ 0 h 1339850"/>
                                <a:gd name="connsiteX2" fmla="*/ 6927850 w 7594600"/>
                                <a:gd name="connsiteY2" fmla="*/ 1339850 h 1339850"/>
                                <a:gd name="connsiteX3" fmla="*/ 0 w 7594600"/>
                                <a:gd name="connsiteY3" fmla="*/ 1339850 h 1339850"/>
                                <a:gd name="connsiteX4" fmla="*/ 0 w 7594600"/>
                                <a:gd name="connsiteY4" fmla="*/ 95250 h 1339850"/>
                                <a:gd name="connsiteX0" fmla="*/ 0 w 7594600"/>
                                <a:gd name="connsiteY0" fmla="*/ 0 h 1244600"/>
                                <a:gd name="connsiteX1" fmla="*/ 7594600 w 7594600"/>
                                <a:gd name="connsiteY1" fmla="*/ 0 h 1244600"/>
                                <a:gd name="connsiteX2" fmla="*/ 6927850 w 7594600"/>
                                <a:gd name="connsiteY2" fmla="*/ 1244600 h 1244600"/>
                                <a:gd name="connsiteX3" fmla="*/ 0 w 7594600"/>
                                <a:gd name="connsiteY3" fmla="*/ 1244600 h 1244600"/>
                                <a:gd name="connsiteX4" fmla="*/ 0 w 7594600"/>
                                <a:gd name="connsiteY4" fmla="*/ 0 h 1244600"/>
                                <a:gd name="connsiteX0" fmla="*/ 0 w 7594600"/>
                                <a:gd name="connsiteY0" fmla="*/ 0 h 1244600"/>
                                <a:gd name="connsiteX1" fmla="*/ 7594600 w 7594600"/>
                                <a:gd name="connsiteY1" fmla="*/ 88900 h 1244600"/>
                                <a:gd name="connsiteX2" fmla="*/ 6927850 w 7594600"/>
                                <a:gd name="connsiteY2" fmla="*/ 1244600 h 1244600"/>
                                <a:gd name="connsiteX3" fmla="*/ 0 w 7594600"/>
                                <a:gd name="connsiteY3" fmla="*/ 1244600 h 1244600"/>
                                <a:gd name="connsiteX4" fmla="*/ 0 w 7594600"/>
                                <a:gd name="connsiteY4" fmla="*/ 0 h 1244600"/>
                                <a:gd name="connsiteX0" fmla="*/ 0 w 7594600"/>
                                <a:gd name="connsiteY0" fmla="*/ 0 h 1244600"/>
                                <a:gd name="connsiteX1" fmla="*/ 7594600 w 7594600"/>
                                <a:gd name="connsiteY1" fmla="*/ 38100 h 1244600"/>
                                <a:gd name="connsiteX2" fmla="*/ 6927850 w 7594600"/>
                                <a:gd name="connsiteY2" fmla="*/ 1244600 h 1244600"/>
                                <a:gd name="connsiteX3" fmla="*/ 0 w 7594600"/>
                                <a:gd name="connsiteY3" fmla="*/ 1244600 h 1244600"/>
                                <a:gd name="connsiteX4" fmla="*/ 0 w 7594600"/>
                                <a:gd name="connsiteY4" fmla="*/ 0 h 1244600"/>
                                <a:gd name="connsiteX0" fmla="*/ 0 w 7548880"/>
                                <a:gd name="connsiteY0" fmla="*/ 0 h 1244600"/>
                                <a:gd name="connsiteX1" fmla="*/ 7548880 w 7548880"/>
                                <a:gd name="connsiteY1" fmla="*/ 0 h 1244600"/>
                                <a:gd name="connsiteX2" fmla="*/ 6927850 w 7548880"/>
                                <a:gd name="connsiteY2" fmla="*/ 1244600 h 1244600"/>
                                <a:gd name="connsiteX3" fmla="*/ 0 w 7548880"/>
                                <a:gd name="connsiteY3" fmla="*/ 1244600 h 1244600"/>
                                <a:gd name="connsiteX4" fmla="*/ 0 w 7548880"/>
                                <a:gd name="connsiteY4" fmla="*/ 0 h 124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48880" h="1244600">
                                  <a:moveTo>
                                    <a:pt x="0" y="0"/>
                                  </a:moveTo>
                                  <a:lnTo>
                                    <a:pt x="7548880" y="0"/>
                                  </a:lnTo>
                                  <a:lnTo>
                                    <a:pt x="6927850" y="1244600"/>
                                  </a:lnTo>
                                  <a:lnTo>
                                    <a:pt x="0" y="1244600"/>
                                  </a:lnTo>
                                  <a:lnTo>
                                    <a:pt x="0" y="0"/>
                                  </a:lnTo>
                                  <a:close/>
                                </a:path>
                              </a:pathLst>
                            </a:custGeom>
                            <a:solidFill>
                              <a:srgbClr val="C41E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522321" name="Rectangle 6"/>
                          <wps:cNvSpPr/>
                          <wps:spPr>
                            <a:xfrm>
                              <a:off x="1130300" y="0"/>
                              <a:ext cx="2292350" cy="353061"/>
                            </a:xfrm>
                            <a:prstGeom prst="rect">
                              <a:avLst/>
                            </a:prstGeom>
                            <a:solidFill>
                              <a:srgbClr val="C41E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BAFCDA0" id="Group 8" o:spid="_x0000_s1026" style="position:absolute;margin-left:-42.4pt;margin-top:81pt;width:791.25pt;height:97.9pt;z-index:-251651024;mso-position-vertical-relative:page;mso-width-relative:margin;mso-height-relative:margin" coordsize="100511,124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">
                <v:shape id="Rectangle 5" o:spid="_x0000_s1027" style="position:absolute;width:75488;height:12446;visibility:visible;mso-wrap-style:square;v-text-anchor:middle" coordsize="7548880,1244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" path="m,l7548880,,6927850,1244600,,1244600,,xe" fillcolor="#3e5272" stroked="f" strokeweight="1pt">
                  <v:stroke joinstyle="miter"/>
                  <v:path arrowok="t" o:connecttype="custom" o:connectlocs="0,0;7548880,0;6927850,1244600;0,1244600;0,0" o:connectangles="0,0,0,0,0"/>
                </v:shape>
                <v:group id="Group 7" o:spid="_x0000_s1028" style="position:absolute;left:61404;top:6540;width:39107;height:4070" coordsize="34226,3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">
                  <v:shape id="Rectangle 5" o:spid="_x0000_s1029" style="position:absolute;width:21463;height:3536;rotation:180;visibility:visible;mso-wrap-style:square;v-text-anchor:middle" coordsize="7548880,1244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" path="m,l7548880,,6927850,1244600,,1244600,,xe" fillcolor="#c41e44" stroked="f" strokeweight="1pt">
                    <v:stroke joinstyle="miter"/>
                    <v:path arrowok="t" o:connecttype="custom" o:connectlocs="0,0;2146300,0;1969729,353686;0,353686;0,0" o:connectangles="0,0,0,0,0"/>
                  </v:shape>
                  <v:rect id="Rectangle 6" o:spid="_x0000_s1030" style="position:absolute;left:11303;width:22923;height:3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" fillcolor="#c41e44" stroked="f" strokeweight="1pt"/>
                </v:group>
                <w10:wrap anchory="page"/>
                <w10:anchorlock/>
              </v:group>
            </w:pict>
          </mc:Fallback>
        </mc:AlternateContent>
      </w:r>
    </w:p>
    <w:p w14:paraId="1408E05C" w14:textId="7D885A39" w:rsidR="00E71042" w:rsidRPr="00F63183" w:rsidRDefault="00F63183" w:rsidP="00F63183">
      <w:r w:rsidRPr="006926CE">
        <w:rPr>
          <w:noProof/>
        </w:rPr>
        <mc:AlternateContent>
          <mc:Choice Requires="wps">
            <w:drawing>
              <wp:anchor distT="45720" distB="45720" distL="114300" distR="114300" simplePos="0" relativeHeight="251668528" behindDoc="0" locked="0" layoutInCell="1" allowOverlap="1" wp14:anchorId="35218B63" wp14:editId="364F1ADF">
                <wp:simplePos x="0" y="0"/>
                <wp:positionH relativeFrom="page">
                  <wp:posOffset>6362700</wp:posOffset>
                </wp:positionH>
                <wp:positionV relativeFrom="paragraph">
                  <wp:posOffset>287020</wp:posOffset>
                </wp:positionV>
                <wp:extent cx="3464560" cy="391160"/>
                <wp:effectExtent l="0" t="0" r="0" b="2540"/>
                <wp:wrapSquare wrapText="bothSides"/>
                <wp:docPr id="361968623" name="Text Box 361968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4560" cy="391160"/>
                        </a:xfrm>
                        <a:prstGeom prst="rect">
                          <a:avLst/>
                        </a:prstGeom>
                        <a:noFill/>
                        <a:ln w="9525">
                          <a:noFill/>
                          <a:miter lim="800000"/>
                          <a:headEnd/>
                          <a:tailEnd/>
                        </a:ln>
                      </wps:spPr>
                      <wps:txbx>
                        <w:txbxContent>
                          <w:p w14:paraId="186A83A1" w14:textId="1EB952F4" w:rsidR="00F63183" w:rsidRPr="006926CE" w:rsidRDefault="00F63183" w:rsidP="00F63183">
                            <w:pPr>
                              <w:rPr>
                                <w:rFonts w:ascii="Poppins" w:hAnsi="Poppins" w:cs="Poppins"/>
                                <w:b/>
                                <w:bCs/>
                                <w:color w:val="FFFFFF" w:themeColor="background1"/>
                                <w:sz w:val="40"/>
                                <w:szCs w:val="40"/>
                              </w:rPr>
                            </w:pPr>
                            <w:bookmarkStart w:id="3" w:name="Partnership"/>
                            <w:r>
                              <w:rPr>
                                <w:rFonts w:ascii="Poppins" w:hAnsi="Poppins" w:cs="Poppins"/>
                                <w:b/>
                                <w:bCs/>
                                <w:color w:val="FFFFFF" w:themeColor="background1"/>
                                <w:sz w:val="40"/>
                                <w:szCs w:val="40"/>
                              </w:rPr>
                              <w:t>Partnership</w:t>
                            </w:r>
                            <w:bookmarkEnd w:id="3"/>
                          </w:p>
                        </w:txbxContent>
                      </wps:txbx>
                      <wps:bodyPr rot="0" vert="horz" wrap="square" lIns="91440" tIns="0" rIns="9144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218B63" id="Text Box 361968623" o:spid="_x0000_s1033" type="#_x0000_t202" style="position:absolute;margin-left:501pt;margin-top:22.6pt;width:272.8pt;height:30.8pt;z-index:251668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" filled="f" stroked="f">
                <v:textbox inset=",0,,1.44pt">
                  <w:txbxContent>
                    <w:p w14:paraId="186A83A1" w14:textId="1EB952F4" w:rsidR="00F63183" w:rsidRPr="006926CE" w:rsidRDefault="00F63183" w:rsidP="00F63183">
                      <w:pPr>
                        <w:rPr>
                          <w:rFonts w:ascii="Poppins" w:hAnsi="Poppins" w:cs="Poppins"/>
                          <w:b/>
                          <w:bCs/>
                          <w:color w:val="FFFFFF" w:themeColor="background1"/>
                          <w:sz w:val="40"/>
                          <w:szCs w:val="40"/>
                        </w:rPr>
                      </w:pPr>
                      <w:bookmarkStart w:id="4" w:name="Partnership"/>
                      <w:r>
                        <w:rPr>
                          <w:rFonts w:ascii="Poppins" w:hAnsi="Poppins" w:cs="Poppins"/>
                          <w:b/>
                          <w:bCs/>
                          <w:color w:val="FFFFFF" w:themeColor="background1"/>
                          <w:sz w:val="40"/>
                          <w:szCs w:val="40"/>
                        </w:rPr>
                        <w:t>Partnership</w:t>
                      </w:r>
                      <w:bookmarkEnd w:id="4"/>
                    </w:p>
                  </w:txbxContent>
                </v:textbox>
                <w10:wrap type="square" anchorx="page"/>
              </v:shape>
            </w:pict>
          </mc:Fallback>
        </mc:AlternateContent>
      </w:r>
    </w:p>
    <w:p w14:paraId="4ADEB19B" w14:textId="611CEAD3" w:rsidR="00E71042" w:rsidRDefault="00E71042" w:rsidP="00F63183">
      <w:pPr>
        <w:pStyle w:val="BodyText"/>
      </w:pPr>
    </w:p>
    <w:p w14:paraId="78667943" w14:textId="033CC678" w:rsidR="00F63183" w:rsidRPr="00F63183" w:rsidRDefault="00F63183" w:rsidP="00F63183">
      <w:pPr>
        <w:pStyle w:val="Label02"/>
      </w:pPr>
      <w:r w:rsidRPr="00F63183">
        <w:t>What will collaboration look like for your COP team (hospital system, health department, community partner,</w:t>
      </w:r>
      <w:r>
        <w:br/>
      </w:r>
      <w:r w:rsidRPr="00F63183">
        <w:t>and ACS staffer) after May?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bottom w:w="72" w:type="dxa"/>
        </w:tblCellMar>
        <w:tblLook w:val="04A0" w:firstRow="1" w:lastRow="0" w:firstColumn="1" w:lastColumn="0" w:noHBand="0" w:noVBand="1"/>
      </w:tblPr>
      <w:tblGrid>
        <w:gridCol w:w="13770"/>
      </w:tblGrid>
      <w:tr w:rsidR="00F63183" w14:paraId="78F9AB60" w14:textId="77777777" w:rsidTr="00F63183">
        <w:trPr>
          <w:trHeight w:val="998"/>
        </w:trPr>
        <w:tc>
          <w:tcPr>
            <w:tcW w:w="13770" w:type="dxa"/>
            <w:vMerge w:val="restart"/>
            <w:shd w:val="clear" w:color="auto" w:fill="F2F2F2" w:themeFill="background1" w:themeFillShade="F2"/>
          </w:tcPr>
          <w:p w14:paraId="15806043" w14:textId="0FB09003" w:rsidR="00F63183" w:rsidRDefault="00F63183" w:rsidP="002F29A3">
            <w:pPr>
              <w:pStyle w:val="BodyText"/>
            </w:pPr>
            <w:r>
              <w:t>Type your answer here…</w:t>
            </w:r>
          </w:p>
        </w:tc>
      </w:tr>
      <w:tr w:rsidR="00F63183" w14:paraId="670CA141" w14:textId="77777777" w:rsidTr="00F63183">
        <w:trPr>
          <w:trHeight w:val="517"/>
        </w:trPr>
        <w:tc>
          <w:tcPr>
            <w:tcW w:w="13770" w:type="dxa"/>
            <w:vMerge/>
            <w:shd w:val="clear" w:color="auto" w:fill="F2F2F2" w:themeFill="background1" w:themeFillShade="F2"/>
          </w:tcPr>
          <w:p w14:paraId="1D307531" w14:textId="77777777" w:rsidR="00F63183" w:rsidRDefault="00F63183" w:rsidP="002F29A3">
            <w:pPr>
              <w:pStyle w:val="BodyText"/>
            </w:pPr>
          </w:p>
        </w:tc>
      </w:tr>
    </w:tbl>
    <w:p w14:paraId="5371D390" w14:textId="720853A2" w:rsidR="003739B2" w:rsidRDefault="00F63183" w:rsidP="00F63183">
      <w:pPr>
        <w:pStyle w:val="Label02"/>
      </w:pPr>
      <w:r>
        <w:t>Consider:</w:t>
      </w:r>
    </w:p>
    <w:tbl>
      <w:tblPr>
        <w:tblStyle w:val="TableGrid"/>
        <w:tblW w:w="13765" w:type="dxa"/>
        <w:tblLook w:val="04A0" w:firstRow="1" w:lastRow="0" w:firstColumn="1" w:lastColumn="0" w:noHBand="0" w:noVBand="1"/>
      </w:tblPr>
      <w:tblGrid>
        <w:gridCol w:w="3415"/>
        <w:gridCol w:w="10350"/>
      </w:tblGrid>
      <w:tr w:rsidR="00F63183" w14:paraId="1C676226" w14:textId="77777777" w:rsidTr="00F63183">
        <w:tc>
          <w:tcPr>
            <w:tcW w:w="3415" w:type="dxa"/>
          </w:tcPr>
          <w:p w14:paraId="45D13DA7" w14:textId="4D0A7B13" w:rsidR="00F63183" w:rsidRPr="00F63183" w:rsidRDefault="00F63183" w:rsidP="00F63183">
            <w:pPr>
              <w:pStyle w:val="BodyText"/>
              <w:rPr>
                <w:b/>
                <w:bCs/>
              </w:rPr>
            </w:pPr>
            <w:r w:rsidRPr="00F63183">
              <w:rPr>
                <w:b/>
                <w:bCs/>
              </w:rPr>
              <w:t>How frequently will you meet?</w:t>
            </w:r>
          </w:p>
        </w:tc>
        <w:tc>
          <w:tcPr>
            <w:tcW w:w="10350" w:type="dxa"/>
          </w:tcPr>
          <w:p w14:paraId="6183A328" w14:textId="3B26427B" w:rsidR="00F63183" w:rsidRDefault="00F63183" w:rsidP="00F63183">
            <w:pPr>
              <w:pStyle w:val="BodyText"/>
            </w:pPr>
          </w:p>
        </w:tc>
      </w:tr>
      <w:tr w:rsidR="00F63183" w14:paraId="6680FCD0" w14:textId="77777777" w:rsidTr="00F63183">
        <w:tc>
          <w:tcPr>
            <w:tcW w:w="3415" w:type="dxa"/>
          </w:tcPr>
          <w:p w14:paraId="6557D331" w14:textId="77481A46" w:rsidR="00F63183" w:rsidRPr="00F63183" w:rsidRDefault="00F63183" w:rsidP="00F63183">
            <w:pPr>
              <w:pStyle w:val="BodyText"/>
              <w:rPr>
                <w:b/>
                <w:bCs/>
              </w:rPr>
            </w:pPr>
            <w:r w:rsidRPr="00F63183">
              <w:rPr>
                <w:b/>
                <w:bCs/>
              </w:rPr>
              <w:t>What will the goal of your recurring meetings be?</w:t>
            </w:r>
          </w:p>
        </w:tc>
        <w:tc>
          <w:tcPr>
            <w:tcW w:w="10350" w:type="dxa"/>
          </w:tcPr>
          <w:p w14:paraId="452D0739" w14:textId="073708C3" w:rsidR="00F63183" w:rsidRDefault="00F63183" w:rsidP="00F63183">
            <w:pPr>
              <w:pStyle w:val="BodyText"/>
            </w:pPr>
          </w:p>
        </w:tc>
      </w:tr>
      <w:tr w:rsidR="00F63183" w14:paraId="270B48A3" w14:textId="77777777" w:rsidTr="00F63183">
        <w:tc>
          <w:tcPr>
            <w:tcW w:w="3415" w:type="dxa"/>
          </w:tcPr>
          <w:p w14:paraId="46D8D91D" w14:textId="262061AB" w:rsidR="00F63183" w:rsidRPr="00F63183" w:rsidRDefault="00F63183" w:rsidP="00F63183">
            <w:pPr>
              <w:pStyle w:val="BodyText"/>
              <w:rPr>
                <w:b/>
                <w:bCs/>
              </w:rPr>
            </w:pPr>
            <w:r w:rsidRPr="00F63183">
              <w:rPr>
                <w:b/>
                <w:bCs/>
              </w:rPr>
              <w:t xml:space="preserve">Who will be responsible for facilitating meetings? </w:t>
            </w:r>
          </w:p>
        </w:tc>
        <w:tc>
          <w:tcPr>
            <w:tcW w:w="10350" w:type="dxa"/>
          </w:tcPr>
          <w:p w14:paraId="7D6FAD92" w14:textId="754DDB09" w:rsidR="00F63183" w:rsidRDefault="00F63183" w:rsidP="00F63183">
            <w:pPr>
              <w:pStyle w:val="BodyText"/>
            </w:pPr>
          </w:p>
        </w:tc>
      </w:tr>
      <w:tr w:rsidR="00F63183" w14:paraId="3DA17A42" w14:textId="77777777" w:rsidTr="00F63183">
        <w:tc>
          <w:tcPr>
            <w:tcW w:w="3415" w:type="dxa"/>
          </w:tcPr>
          <w:p w14:paraId="1AA89D4B" w14:textId="434FA7D3" w:rsidR="00F63183" w:rsidRPr="00F63183" w:rsidRDefault="00F63183" w:rsidP="00F63183">
            <w:pPr>
              <w:pStyle w:val="BodyText"/>
              <w:rPr>
                <w:b/>
                <w:bCs/>
              </w:rPr>
            </w:pPr>
            <w:r w:rsidRPr="00F63183">
              <w:rPr>
                <w:b/>
                <w:bCs/>
              </w:rPr>
              <w:t>Who else (or what other organizations) may need to be added to the team?</w:t>
            </w:r>
          </w:p>
        </w:tc>
        <w:tc>
          <w:tcPr>
            <w:tcW w:w="10350" w:type="dxa"/>
          </w:tcPr>
          <w:p w14:paraId="76EE56D9" w14:textId="080DF625" w:rsidR="00F63183" w:rsidRDefault="00F63183" w:rsidP="00F63183">
            <w:pPr>
              <w:pStyle w:val="BodyText"/>
            </w:pPr>
          </w:p>
        </w:tc>
      </w:tr>
    </w:tbl>
    <w:p w14:paraId="1AB87E57" w14:textId="4A51B5D0" w:rsidR="00F63183" w:rsidRDefault="00F63183" w:rsidP="00F63183">
      <w:pPr>
        <w:pStyle w:val="BodyText"/>
      </w:pPr>
    </w:p>
    <w:p w14:paraId="3BB8CA26" w14:textId="77777777" w:rsidR="00F63183" w:rsidRDefault="00F63183">
      <w:r>
        <w:br w:type="page"/>
      </w:r>
    </w:p>
    <w:p w14:paraId="5EE63AD2" w14:textId="636FC1BF" w:rsidR="002E6AF5" w:rsidRDefault="002E6AF5" w:rsidP="002E6AF5">
      <w:pPr>
        <w:pStyle w:val="Label02"/>
      </w:pPr>
      <w:r>
        <w:lastRenderedPageBreak/>
        <w:t>Partnership Table</w:t>
      </w:r>
    </w:p>
    <w:tbl>
      <w:tblPr>
        <w:tblpPr w:leftFromText="180" w:rightFromText="180" w:vertAnchor="page" w:horzAnchor="margin" w:tblpY="2351"/>
        <w:tblW w:w="13775" w:type="dxa"/>
        <w:tblBorders>
          <w:top w:val="single" w:sz="4" w:space="0" w:color="3E5272"/>
          <w:left w:val="single" w:sz="4" w:space="0" w:color="3E5272"/>
          <w:bottom w:val="single" w:sz="4" w:space="0" w:color="3E5272"/>
          <w:right w:val="single" w:sz="4" w:space="0" w:color="3E5272"/>
          <w:insideH w:val="single" w:sz="4" w:space="0" w:color="3E5272"/>
          <w:insideV w:val="single" w:sz="4" w:space="0" w:color="3E5272"/>
        </w:tblBorders>
        <w:tblLook w:val="04A0" w:firstRow="1" w:lastRow="0" w:firstColumn="1" w:lastColumn="0" w:noHBand="0" w:noVBand="1"/>
      </w:tblPr>
      <w:tblGrid>
        <w:gridCol w:w="2275"/>
        <w:gridCol w:w="3450"/>
        <w:gridCol w:w="3375"/>
        <w:gridCol w:w="4675"/>
      </w:tblGrid>
      <w:tr w:rsidR="002E6AF5" w:rsidRPr="005036FB" w14:paraId="2F3F7DE6" w14:textId="77777777" w:rsidTr="002E6AF5">
        <w:trPr>
          <w:trHeight w:val="607"/>
        </w:trPr>
        <w:tc>
          <w:tcPr>
            <w:tcW w:w="2275" w:type="dxa"/>
            <w:shd w:val="clear" w:color="auto" w:fill="3E5272"/>
            <w:vAlign w:val="center"/>
          </w:tcPr>
          <w:p w14:paraId="2E901569" w14:textId="77777777" w:rsidR="002E6AF5" w:rsidRPr="00F63183" w:rsidRDefault="002E6AF5" w:rsidP="002E6AF5">
            <w:pPr>
              <w:spacing w:after="0" w:line="240" w:lineRule="auto"/>
              <w:rPr>
                <w:rFonts w:ascii="Poppins" w:eastAsia="Times New Roman" w:hAnsi="Poppins" w:cs="Poppins"/>
                <w:b/>
                <w:bCs/>
                <w:color w:val="FFFFFF" w:themeColor="background1"/>
              </w:rPr>
            </w:pPr>
            <w:r w:rsidRPr="00F63183">
              <w:rPr>
                <w:rFonts w:ascii="Poppins" w:eastAsia="Times New Roman" w:hAnsi="Poppins" w:cs="Poppins"/>
                <w:b/>
                <w:bCs/>
                <w:color w:val="FFFFFF" w:themeColor="background1"/>
              </w:rPr>
              <w:t>Team Member</w:t>
            </w:r>
          </w:p>
        </w:tc>
        <w:tc>
          <w:tcPr>
            <w:tcW w:w="3450" w:type="dxa"/>
            <w:shd w:val="clear" w:color="auto" w:fill="3E5272"/>
            <w:vAlign w:val="center"/>
            <w:hideMark/>
          </w:tcPr>
          <w:p w14:paraId="689230D6" w14:textId="77777777" w:rsidR="002E6AF5" w:rsidRPr="00F63183" w:rsidRDefault="002E6AF5" w:rsidP="002E6AF5">
            <w:pPr>
              <w:spacing w:after="0" w:line="240" w:lineRule="auto"/>
              <w:rPr>
                <w:rFonts w:ascii="Poppins" w:eastAsia="Times New Roman" w:hAnsi="Poppins" w:cs="Poppins"/>
                <w:b/>
                <w:bCs/>
                <w:color w:val="FFFFFF" w:themeColor="background1"/>
              </w:rPr>
            </w:pPr>
            <w:r w:rsidRPr="00F63183">
              <w:rPr>
                <w:rFonts w:ascii="Poppins" w:eastAsia="Times New Roman" w:hAnsi="Poppins" w:cs="Poppins"/>
                <w:b/>
                <w:bCs/>
                <w:color w:val="FFFFFF" w:themeColor="background1"/>
              </w:rPr>
              <w:t>Organization Name</w:t>
            </w:r>
          </w:p>
        </w:tc>
        <w:tc>
          <w:tcPr>
            <w:tcW w:w="3375" w:type="dxa"/>
            <w:shd w:val="clear" w:color="auto" w:fill="3E5272"/>
            <w:vAlign w:val="center"/>
            <w:hideMark/>
          </w:tcPr>
          <w:p w14:paraId="4B687DD3" w14:textId="77777777" w:rsidR="002E6AF5" w:rsidRPr="00F63183" w:rsidRDefault="002E6AF5" w:rsidP="002E6AF5">
            <w:pPr>
              <w:spacing w:after="0" w:line="240" w:lineRule="auto"/>
              <w:rPr>
                <w:rFonts w:ascii="Poppins" w:eastAsia="Times New Roman" w:hAnsi="Poppins" w:cs="Poppins"/>
                <w:b/>
                <w:bCs/>
                <w:color w:val="FFFFFF" w:themeColor="background1"/>
              </w:rPr>
            </w:pPr>
            <w:r w:rsidRPr="00F63183">
              <w:rPr>
                <w:rFonts w:ascii="Poppins" w:eastAsia="Times New Roman" w:hAnsi="Poppins" w:cs="Poppins"/>
                <w:b/>
                <w:bCs/>
                <w:color w:val="FFFFFF" w:themeColor="background1"/>
              </w:rPr>
              <w:t>Current Role</w:t>
            </w:r>
          </w:p>
        </w:tc>
        <w:tc>
          <w:tcPr>
            <w:tcW w:w="4675" w:type="dxa"/>
            <w:shd w:val="clear" w:color="auto" w:fill="3E5272"/>
            <w:vAlign w:val="center"/>
            <w:hideMark/>
          </w:tcPr>
          <w:p w14:paraId="02AFD9B4" w14:textId="77777777" w:rsidR="002E6AF5" w:rsidRPr="00F63183" w:rsidRDefault="002E6AF5" w:rsidP="002E6AF5">
            <w:pPr>
              <w:spacing w:after="0" w:line="240" w:lineRule="auto"/>
              <w:rPr>
                <w:rFonts w:ascii="Poppins" w:eastAsia="Times New Roman" w:hAnsi="Poppins" w:cs="Poppins"/>
                <w:b/>
                <w:bCs/>
                <w:color w:val="FFFFFF" w:themeColor="background1"/>
              </w:rPr>
            </w:pPr>
            <w:r w:rsidRPr="00F63183">
              <w:rPr>
                <w:rFonts w:ascii="Poppins" w:eastAsia="Times New Roman" w:hAnsi="Poppins" w:cs="Poppins"/>
                <w:b/>
                <w:bCs/>
                <w:color w:val="FFFFFF" w:themeColor="background1"/>
              </w:rPr>
              <w:t>Future Commitment</w:t>
            </w:r>
            <w:r w:rsidRPr="00F63183">
              <w:rPr>
                <w:rFonts w:ascii="Poppins" w:eastAsia="Times New Roman" w:hAnsi="Poppins" w:cs="Poppins"/>
                <w:b/>
                <w:bCs/>
                <w:color w:val="FFFFFF" w:themeColor="background1"/>
              </w:rPr>
              <w:br/>
            </w:r>
            <w:r w:rsidRPr="00F63183">
              <w:rPr>
                <w:rFonts w:ascii="Source Sans Pro" w:eastAsia="Times New Roman" w:hAnsi="Source Sans Pro" w:cs="Poppins"/>
                <w:color w:val="FFFFFF" w:themeColor="background1"/>
                <w:sz w:val="18"/>
                <w:szCs w:val="18"/>
              </w:rPr>
              <w:t>(core team, contact as needed, no longer able to participate)</w:t>
            </w:r>
          </w:p>
        </w:tc>
      </w:tr>
      <w:tr w:rsidR="002E6AF5" w:rsidRPr="005036FB" w14:paraId="58C28BBC" w14:textId="77777777" w:rsidTr="002E6AF5">
        <w:trPr>
          <w:trHeight w:val="300"/>
        </w:trPr>
        <w:tc>
          <w:tcPr>
            <w:tcW w:w="2275" w:type="dxa"/>
          </w:tcPr>
          <w:p w14:paraId="31CD9A2E" w14:textId="77777777" w:rsidR="002E6AF5" w:rsidRPr="00C042FF" w:rsidRDefault="002E6AF5" w:rsidP="002E6AF5">
            <w:pPr>
              <w:spacing w:after="0" w:line="240" w:lineRule="auto"/>
              <w:rPr>
                <w:rFonts w:ascii="Source Sans Pro" w:eastAsia="Times New Roman" w:hAnsi="Source Sans Pro" w:cs="Calibri"/>
                <w:color w:val="000000"/>
              </w:rPr>
            </w:pPr>
          </w:p>
        </w:tc>
        <w:tc>
          <w:tcPr>
            <w:tcW w:w="3450" w:type="dxa"/>
            <w:shd w:val="clear" w:color="auto" w:fill="auto"/>
            <w:vAlign w:val="center"/>
            <w:hideMark/>
          </w:tcPr>
          <w:p w14:paraId="37A094FA"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c>
          <w:tcPr>
            <w:tcW w:w="3375" w:type="dxa"/>
            <w:shd w:val="clear" w:color="auto" w:fill="auto"/>
            <w:vAlign w:val="center"/>
            <w:hideMark/>
          </w:tcPr>
          <w:p w14:paraId="2680127D"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c>
          <w:tcPr>
            <w:tcW w:w="4675" w:type="dxa"/>
            <w:shd w:val="clear" w:color="auto" w:fill="auto"/>
            <w:vAlign w:val="center"/>
            <w:hideMark/>
          </w:tcPr>
          <w:p w14:paraId="1A520CD2"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r>
      <w:tr w:rsidR="002E6AF5" w:rsidRPr="005036FB" w14:paraId="6D8B6F7F" w14:textId="77777777" w:rsidTr="002E6AF5">
        <w:trPr>
          <w:trHeight w:val="300"/>
        </w:trPr>
        <w:tc>
          <w:tcPr>
            <w:tcW w:w="2275" w:type="dxa"/>
            <w:shd w:val="clear" w:color="auto" w:fill="EDEDED" w:themeFill="accent3" w:themeFillTint="33"/>
          </w:tcPr>
          <w:p w14:paraId="3A779505" w14:textId="77777777" w:rsidR="002E6AF5" w:rsidRPr="00C042FF" w:rsidRDefault="002E6AF5" w:rsidP="002E6AF5">
            <w:pPr>
              <w:spacing w:after="0" w:line="240" w:lineRule="auto"/>
              <w:rPr>
                <w:rFonts w:ascii="Source Sans Pro" w:eastAsia="Times New Roman" w:hAnsi="Source Sans Pro" w:cs="Calibri"/>
                <w:color w:val="000000"/>
              </w:rPr>
            </w:pPr>
          </w:p>
        </w:tc>
        <w:tc>
          <w:tcPr>
            <w:tcW w:w="3450" w:type="dxa"/>
            <w:shd w:val="clear" w:color="auto" w:fill="EDEDED" w:themeFill="accent3" w:themeFillTint="33"/>
            <w:vAlign w:val="center"/>
            <w:hideMark/>
          </w:tcPr>
          <w:p w14:paraId="189CC5F9"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c>
          <w:tcPr>
            <w:tcW w:w="3375" w:type="dxa"/>
            <w:shd w:val="clear" w:color="auto" w:fill="EDEDED" w:themeFill="accent3" w:themeFillTint="33"/>
            <w:vAlign w:val="center"/>
            <w:hideMark/>
          </w:tcPr>
          <w:p w14:paraId="51639D2D"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c>
          <w:tcPr>
            <w:tcW w:w="4675" w:type="dxa"/>
            <w:shd w:val="clear" w:color="auto" w:fill="EDEDED" w:themeFill="accent3" w:themeFillTint="33"/>
            <w:vAlign w:val="center"/>
            <w:hideMark/>
          </w:tcPr>
          <w:p w14:paraId="75919844"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r>
      <w:tr w:rsidR="002E6AF5" w:rsidRPr="005036FB" w14:paraId="4B3A9B20" w14:textId="77777777" w:rsidTr="002E6AF5">
        <w:trPr>
          <w:trHeight w:val="300"/>
        </w:trPr>
        <w:tc>
          <w:tcPr>
            <w:tcW w:w="2275" w:type="dxa"/>
          </w:tcPr>
          <w:p w14:paraId="194152A6" w14:textId="77777777" w:rsidR="002E6AF5" w:rsidRPr="00C042FF" w:rsidRDefault="002E6AF5" w:rsidP="002E6AF5">
            <w:pPr>
              <w:spacing w:after="0" w:line="240" w:lineRule="auto"/>
              <w:rPr>
                <w:rFonts w:ascii="Source Sans Pro" w:eastAsia="Times New Roman" w:hAnsi="Source Sans Pro" w:cs="Calibri"/>
                <w:color w:val="000000"/>
              </w:rPr>
            </w:pPr>
          </w:p>
        </w:tc>
        <w:tc>
          <w:tcPr>
            <w:tcW w:w="3450" w:type="dxa"/>
            <w:shd w:val="clear" w:color="auto" w:fill="auto"/>
            <w:vAlign w:val="center"/>
            <w:hideMark/>
          </w:tcPr>
          <w:p w14:paraId="7A0C795A"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c>
          <w:tcPr>
            <w:tcW w:w="3375" w:type="dxa"/>
            <w:shd w:val="clear" w:color="auto" w:fill="auto"/>
            <w:vAlign w:val="center"/>
            <w:hideMark/>
          </w:tcPr>
          <w:p w14:paraId="4B9863BC"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c>
          <w:tcPr>
            <w:tcW w:w="4675" w:type="dxa"/>
            <w:shd w:val="clear" w:color="auto" w:fill="auto"/>
            <w:vAlign w:val="center"/>
            <w:hideMark/>
          </w:tcPr>
          <w:p w14:paraId="30370EAC"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r>
      <w:tr w:rsidR="002E6AF5" w:rsidRPr="005036FB" w14:paraId="7704D4CE" w14:textId="77777777" w:rsidTr="002E6AF5">
        <w:trPr>
          <w:trHeight w:val="300"/>
        </w:trPr>
        <w:tc>
          <w:tcPr>
            <w:tcW w:w="2275" w:type="dxa"/>
            <w:shd w:val="clear" w:color="auto" w:fill="EDEDED" w:themeFill="accent3" w:themeFillTint="33"/>
          </w:tcPr>
          <w:p w14:paraId="225DEEC6" w14:textId="77777777" w:rsidR="002E6AF5" w:rsidRPr="00C042FF" w:rsidRDefault="002E6AF5" w:rsidP="002E6AF5">
            <w:pPr>
              <w:spacing w:after="0" w:line="240" w:lineRule="auto"/>
              <w:rPr>
                <w:rFonts w:ascii="Source Sans Pro" w:eastAsia="Times New Roman" w:hAnsi="Source Sans Pro" w:cs="Calibri"/>
                <w:color w:val="000000"/>
              </w:rPr>
            </w:pPr>
          </w:p>
        </w:tc>
        <w:tc>
          <w:tcPr>
            <w:tcW w:w="3450" w:type="dxa"/>
            <w:shd w:val="clear" w:color="auto" w:fill="EDEDED" w:themeFill="accent3" w:themeFillTint="33"/>
            <w:vAlign w:val="center"/>
            <w:hideMark/>
          </w:tcPr>
          <w:p w14:paraId="089DD4BC"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c>
          <w:tcPr>
            <w:tcW w:w="3375" w:type="dxa"/>
            <w:shd w:val="clear" w:color="auto" w:fill="EDEDED" w:themeFill="accent3" w:themeFillTint="33"/>
            <w:vAlign w:val="center"/>
            <w:hideMark/>
          </w:tcPr>
          <w:p w14:paraId="29F6E99E"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c>
          <w:tcPr>
            <w:tcW w:w="4675" w:type="dxa"/>
            <w:shd w:val="clear" w:color="auto" w:fill="EDEDED" w:themeFill="accent3" w:themeFillTint="33"/>
            <w:vAlign w:val="center"/>
            <w:hideMark/>
          </w:tcPr>
          <w:p w14:paraId="006D2A85"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r>
      <w:tr w:rsidR="002E6AF5" w:rsidRPr="005036FB" w14:paraId="6F29E5E0" w14:textId="77777777" w:rsidTr="002E6AF5">
        <w:trPr>
          <w:trHeight w:val="300"/>
        </w:trPr>
        <w:tc>
          <w:tcPr>
            <w:tcW w:w="2275" w:type="dxa"/>
          </w:tcPr>
          <w:p w14:paraId="0F64CE4A" w14:textId="77777777" w:rsidR="002E6AF5" w:rsidRPr="00C042FF" w:rsidRDefault="002E6AF5" w:rsidP="002E6AF5">
            <w:pPr>
              <w:spacing w:after="0" w:line="240" w:lineRule="auto"/>
              <w:rPr>
                <w:rFonts w:ascii="Source Sans Pro" w:eastAsia="Times New Roman" w:hAnsi="Source Sans Pro" w:cs="Calibri"/>
                <w:color w:val="000000"/>
              </w:rPr>
            </w:pPr>
          </w:p>
        </w:tc>
        <w:tc>
          <w:tcPr>
            <w:tcW w:w="3450" w:type="dxa"/>
            <w:shd w:val="clear" w:color="auto" w:fill="auto"/>
            <w:vAlign w:val="center"/>
            <w:hideMark/>
          </w:tcPr>
          <w:p w14:paraId="294A97AB"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c>
          <w:tcPr>
            <w:tcW w:w="3375" w:type="dxa"/>
            <w:shd w:val="clear" w:color="auto" w:fill="auto"/>
            <w:vAlign w:val="center"/>
            <w:hideMark/>
          </w:tcPr>
          <w:p w14:paraId="2DA94A19"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c>
          <w:tcPr>
            <w:tcW w:w="4675" w:type="dxa"/>
            <w:shd w:val="clear" w:color="auto" w:fill="auto"/>
            <w:vAlign w:val="center"/>
            <w:hideMark/>
          </w:tcPr>
          <w:p w14:paraId="528C65CA"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r>
      <w:tr w:rsidR="002E6AF5" w:rsidRPr="005036FB" w14:paraId="3A776DF0" w14:textId="77777777" w:rsidTr="002E6AF5">
        <w:trPr>
          <w:trHeight w:val="300"/>
        </w:trPr>
        <w:tc>
          <w:tcPr>
            <w:tcW w:w="2275" w:type="dxa"/>
            <w:shd w:val="clear" w:color="auto" w:fill="EDEDED" w:themeFill="accent3" w:themeFillTint="33"/>
          </w:tcPr>
          <w:p w14:paraId="3564A701" w14:textId="77777777" w:rsidR="002E6AF5" w:rsidRPr="00C042FF" w:rsidRDefault="002E6AF5" w:rsidP="002E6AF5">
            <w:pPr>
              <w:spacing w:after="0" w:line="240" w:lineRule="auto"/>
              <w:rPr>
                <w:rFonts w:ascii="Source Sans Pro" w:eastAsia="Times New Roman" w:hAnsi="Source Sans Pro" w:cs="Calibri"/>
                <w:color w:val="000000"/>
              </w:rPr>
            </w:pPr>
          </w:p>
        </w:tc>
        <w:tc>
          <w:tcPr>
            <w:tcW w:w="3450" w:type="dxa"/>
            <w:shd w:val="clear" w:color="auto" w:fill="EDEDED" w:themeFill="accent3" w:themeFillTint="33"/>
            <w:vAlign w:val="center"/>
            <w:hideMark/>
          </w:tcPr>
          <w:p w14:paraId="7167A91A"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c>
          <w:tcPr>
            <w:tcW w:w="3375" w:type="dxa"/>
            <w:shd w:val="clear" w:color="auto" w:fill="EDEDED" w:themeFill="accent3" w:themeFillTint="33"/>
            <w:vAlign w:val="center"/>
            <w:hideMark/>
          </w:tcPr>
          <w:p w14:paraId="30CF3F2F"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c>
          <w:tcPr>
            <w:tcW w:w="4675" w:type="dxa"/>
            <w:shd w:val="clear" w:color="auto" w:fill="EDEDED" w:themeFill="accent3" w:themeFillTint="33"/>
            <w:vAlign w:val="center"/>
            <w:hideMark/>
          </w:tcPr>
          <w:p w14:paraId="19B7C7C4"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r>
      <w:tr w:rsidR="002E6AF5" w:rsidRPr="005036FB" w14:paraId="5F9C2DC9" w14:textId="77777777" w:rsidTr="002E6AF5">
        <w:trPr>
          <w:trHeight w:val="300"/>
        </w:trPr>
        <w:tc>
          <w:tcPr>
            <w:tcW w:w="2275" w:type="dxa"/>
          </w:tcPr>
          <w:p w14:paraId="12C171D2" w14:textId="77777777" w:rsidR="002E6AF5" w:rsidRPr="00C042FF" w:rsidRDefault="002E6AF5" w:rsidP="002E6AF5">
            <w:pPr>
              <w:spacing w:after="0" w:line="240" w:lineRule="auto"/>
              <w:rPr>
                <w:rFonts w:ascii="Source Sans Pro" w:eastAsia="Times New Roman" w:hAnsi="Source Sans Pro" w:cs="Calibri"/>
                <w:color w:val="000000"/>
              </w:rPr>
            </w:pPr>
          </w:p>
        </w:tc>
        <w:tc>
          <w:tcPr>
            <w:tcW w:w="3450" w:type="dxa"/>
            <w:shd w:val="clear" w:color="auto" w:fill="auto"/>
            <w:vAlign w:val="center"/>
            <w:hideMark/>
          </w:tcPr>
          <w:p w14:paraId="223852C4"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c>
          <w:tcPr>
            <w:tcW w:w="3375" w:type="dxa"/>
            <w:shd w:val="clear" w:color="auto" w:fill="auto"/>
            <w:vAlign w:val="center"/>
            <w:hideMark/>
          </w:tcPr>
          <w:p w14:paraId="65CBFBFF"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c>
          <w:tcPr>
            <w:tcW w:w="4675" w:type="dxa"/>
            <w:shd w:val="clear" w:color="auto" w:fill="auto"/>
            <w:vAlign w:val="center"/>
            <w:hideMark/>
          </w:tcPr>
          <w:p w14:paraId="5D8F5AD3" w14:textId="77777777" w:rsidR="002E6AF5" w:rsidRPr="00C042FF" w:rsidRDefault="002E6AF5" w:rsidP="002E6AF5">
            <w:pPr>
              <w:spacing w:after="0" w:line="240" w:lineRule="auto"/>
              <w:rPr>
                <w:rFonts w:ascii="Source Sans Pro" w:eastAsia="Times New Roman" w:hAnsi="Source Sans Pro" w:cs="Calibri"/>
                <w:color w:val="000000"/>
              </w:rPr>
            </w:pPr>
            <w:r w:rsidRPr="00C042FF">
              <w:rPr>
                <w:rFonts w:ascii="Source Sans Pro" w:eastAsia="Times New Roman" w:hAnsi="Source Sans Pro" w:cs="Calibri"/>
                <w:color w:val="000000"/>
              </w:rPr>
              <w:t> </w:t>
            </w:r>
          </w:p>
        </w:tc>
      </w:tr>
      <w:tr w:rsidR="002E6AF5" w:rsidRPr="005036FB" w14:paraId="615B5389" w14:textId="77777777" w:rsidTr="002E6AF5">
        <w:trPr>
          <w:trHeight w:val="300"/>
        </w:trPr>
        <w:tc>
          <w:tcPr>
            <w:tcW w:w="2275" w:type="dxa"/>
            <w:shd w:val="clear" w:color="auto" w:fill="EDEDED" w:themeFill="accent3" w:themeFillTint="33"/>
          </w:tcPr>
          <w:p w14:paraId="05956FC2" w14:textId="77777777" w:rsidR="002E6AF5" w:rsidRPr="00C042FF" w:rsidRDefault="002E6AF5" w:rsidP="002E6AF5">
            <w:pPr>
              <w:spacing w:after="0" w:line="240" w:lineRule="auto"/>
              <w:rPr>
                <w:rFonts w:ascii="Source Sans Pro" w:eastAsia="Times New Roman" w:hAnsi="Source Sans Pro" w:cs="Calibri"/>
                <w:color w:val="000000"/>
              </w:rPr>
            </w:pPr>
          </w:p>
        </w:tc>
        <w:tc>
          <w:tcPr>
            <w:tcW w:w="3450" w:type="dxa"/>
            <w:shd w:val="clear" w:color="auto" w:fill="EDEDED" w:themeFill="accent3" w:themeFillTint="33"/>
            <w:vAlign w:val="center"/>
          </w:tcPr>
          <w:p w14:paraId="50ED22FE" w14:textId="77777777" w:rsidR="002E6AF5" w:rsidRPr="00C042FF" w:rsidRDefault="002E6AF5" w:rsidP="002E6AF5">
            <w:pPr>
              <w:spacing w:after="0" w:line="240" w:lineRule="auto"/>
              <w:rPr>
                <w:rFonts w:ascii="Source Sans Pro" w:eastAsia="Times New Roman" w:hAnsi="Source Sans Pro" w:cs="Calibri"/>
                <w:color w:val="000000"/>
              </w:rPr>
            </w:pPr>
          </w:p>
        </w:tc>
        <w:tc>
          <w:tcPr>
            <w:tcW w:w="3375" w:type="dxa"/>
            <w:shd w:val="clear" w:color="auto" w:fill="EDEDED" w:themeFill="accent3" w:themeFillTint="33"/>
            <w:vAlign w:val="center"/>
          </w:tcPr>
          <w:p w14:paraId="346448FC" w14:textId="77777777" w:rsidR="002E6AF5" w:rsidRPr="00C042FF" w:rsidRDefault="002E6AF5" w:rsidP="002E6AF5">
            <w:pPr>
              <w:spacing w:after="0" w:line="240" w:lineRule="auto"/>
              <w:rPr>
                <w:rFonts w:ascii="Source Sans Pro" w:eastAsia="Times New Roman" w:hAnsi="Source Sans Pro" w:cs="Calibri"/>
                <w:color w:val="000000"/>
              </w:rPr>
            </w:pPr>
          </w:p>
        </w:tc>
        <w:tc>
          <w:tcPr>
            <w:tcW w:w="4675" w:type="dxa"/>
            <w:shd w:val="clear" w:color="auto" w:fill="EDEDED" w:themeFill="accent3" w:themeFillTint="33"/>
            <w:vAlign w:val="center"/>
          </w:tcPr>
          <w:p w14:paraId="0650B5CE" w14:textId="77777777" w:rsidR="002E6AF5" w:rsidRPr="00C042FF" w:rsidRDefault="002E6AF5" w:rsidP="002E6AF5">
            <w:pPr>
              <w:spacing w:after="0" w:line="240" w:lineRule="auto"/>
              <w:rPr>
                <w:rFonts w:ascii="Source Sans Pro" w:eastAsia="Times New Roman" w:hAnsi="Source Sans Pro" w:cs="Calibri"/>
                <w:color w:val="000000"/>
              </w:rPr>
            </w:pPr>
          </w:p>
        </w:tc>
      </w:tr>
      <w:tr w:rsidR="002E6AF5" w:rsidRPr="005036FB" w14:paraId="59A99EC9" w14:textId="77777777" w:rsidTr="002E6AF5">
        <w:trPr>
          <w:trHeight w:val="300"/>
        </w:trPr>
        <w:tc>
          <w:tcPr>
            <w:tcW w:w="2275" w:type="dxa"/>
          </w:tcPr>
          <w:p w14:paraId="07A0955A" w14:textId="77777777" w:rsidR="002E6AF5" w:rsidRPr="00C042FF" w:rsidRDefault="002E6AF5" w:rsidP="002E6AF5">
            <w:pPr>
              <w:spacing w:after="0" w:line="240" w:lineRule="auto"/>
              <w:rPr>
                <w:rFonts w:ascii="Source Sans Pro" w:eastAsia="Times New Roman" w:hAnsi="Source Sans Pro" w:cs="Calibri"/>
                <w:color w:val="000000"/>
              </w:rPr>
            </w:pPr>
          </w:p>
        </w:tc>
        <w:tc>
          <w:tcPr>
            <w:tcW w:w="3450" w:type="dxa"/>
            <w:shd w:val="clear" w:color="auto" w:fill="auto"/>
            <w:vAlign w:val="center"/>
          </w:tcPr>
          <w:p w14:paraId="368E445C" w14:textId="77777777" w:rsidR="002E6AF5" w:rsidRPr="00C042FF" w:rsidRDefault="002E6AF5" w:rsidP="002E6AF5">
            <w:pPr>
              <w:spacing w:after="0" w:line="240" w:lineRule="auto"/>
              <w:rPr>
                <w:rFonts w:ascii="Source Sans Pro" w:eastAsia="Times New Roman" w:hAnsi="Source Sans Pro" w:cs="Calibri"/>
                <w:color w:val="000000"/>
              </w:rPr>
            </w:pPr>
          </w:p>
        </w:tc>
        <w:tc>
          <w:tcPr>
            <w:tcW w:w="3375" w:type="dxa"/>
            <w:shd w:val="clear" w:color="auto" w:fill="auto"/>
            <w:vAlign w:val="center"/>
          </w:tcPr>
          <w:p w14:paraId="0AE14CC6" w14:textId="77777777" w:rsidR="002E6AF5" w:rsidRPr="00C042FF" w:rsidRDefault="002E6AF5" w:rsidP="002E6AF5">
            <w:pPr>
              <w:spacing w:after="0" w:line="240" w:lineRule="auto"/>
              <w:rPr>
                <w:rFonts w:ascii="Source Sans Pro" w:eastAsia="Times New Roman" w:hAnsi="Source Sans Pro" w:cs="Calibri"/>
                <w:color w:val="000000"/>
              </w:rPr>
            </w:pPr>
          </w:p>
        </w:tc>
        <w:tc>
          <w:tcPr>
            <w:tcW w:w="4675" w:type="dxa"/>
            <w:shd w:val="clear" w:color="auto" w:fill="auto"/>
            <w:vAlign w:val="center"/>
          </w:tcPr>
          <w:p w14:paraId="004B091F" w14:textId="77777777" w:rsidR="002E6AF5" w:rsidRPr="00C042FF" w:rsidRDefault="002E6AF5" w:rsidP="002E6AF5">
            <w:pPr>
              <w:spacing w:after="0" w:line="240" w:lineRule="auto"/>
              <w:rPr>
                <w:rFonts w:ascii="Source Sans Pro" w:eastAsia="Times New Roman" w:hAnsi="Source Sans Pro" w:cs="Calibri"/>
                <w:color w:val="000000"/>
              </w:rPr>
            </w:pPr>
          </w:p>
        </w:tc>
      </w:tr>
      <w:tr w:rsidR="002E6AF5" w:rsidRPr="005036FB" w14:paraId="1183989A" w14:textId="77777777" w:rsidTr="002E6AF5">
        <w:trPr>
          <w:trHeight w:val="300"/>
        </w:trPr>
        <w:tc>
          <w:tcPr>
            <w:tcW w:w="2275" w:type="dxa"/>
            <w:shd w:val="clear" w:color="auto" w:fill="EDEDED" w:themeFill="accent3" w:themeFillTint="33"/>
          </w:tcPr>
          <w:p w14:paraId="5B3D6B86" w14:textId="77777777" w:rsidR="002E6AF5" w:rsidRPr="00C042FF" w:rsidRDefault="002E6AF5" w:rsidP="002E6AF5">
            <w:pPr>
              <w:spacing w:after="0" w:line="240" w:lineRule="auto"/>
              <w:rPr>
                <w:rFonts w:ascii="Source Sans Pro" w:eastAsia="Times New Roman" w:hAnsi="Source Sans Pro" w:cs="Calibri"/>
                <w:color w:val="000000"/>
              </w:rPr>
            </w:pPr>
          </w:p>
        </w:tc>
        <w:tc>
          <w:tcPr>
            <w:tcW w:w="3450" w:type="dxa"/>
            <w:shd w:val="clear" w:color="auto" w:fill="EDEDED" w:themeFill="accent3" w:themeFillTint="33"/>
            <w:vAlign w:val="center"/>
          </w:tcPr>
          <w:p w14:paraId="5E52C81F" w14:textId="77777777" w:rsidR="002E6AF5" w:rsidRPr="00C042FF" w:rsidRDefault="002E6AF5" w:rsidP="002E6AF5">
            <w:pPr>
              <w:spacing w:after="0" w:line="240" w:lineRule="auto"/>
              <w:rPr>
                <w:rFonts w:ascii="Source Sans Pro" w:eastAsia="Times New Roman" w:hAnsi="Source Sans Pro" w:cs="Calibri"/>
                <w:color w:val="000000"/>
              </w:rPr>
            </w:pPr>
          </w:p>
        </w:tc>
        <w:tc>
          <w:tcPr>
            <w:tcW w:w="3375" w:type="dxa"/>
            <w:shd w:val="clear" w:color="auto" w:fill="EDEDED" w:themeFill="accent3" w:themeFillTint="33"/>
            <w:vAlign w:val="center"/>
          </w:tcPr>
          <w:p w14:paraId="28D4424D" w14:textId="77777777" w:rsidR="002E6AF5" w:rsidRPr="00C042FF" w:rsidRDefault="002E6AF5" w:rsidP="002E6AF5">
            <w:pPr>
              <w:spacing w:after="0" w:line="240" w:lineRule="auto"/>
              <w:rPr>
                <w:rFonts w:ascii="Source Sans Pro" w:eastAsia="Times New Roman" w:hAnsi="Source Sans Pro" w:cs="Calibri"/>
                <w:color w:val="000000"/>
              </w:rPr>
            </w:pPr>
          </w:p>
        </w:tc>
        <w:tc>
          <w:tcPr>
            <w:tcW w:w="4675" w:type="dxa"/>
            <w:shd w:val="clear" w:color="auto" w:fill="EDEDED" w:themeFill="accent3" w:themeFillTint="33"/>
            <w:vAlign w:val="center"/>
          </w:tcPr>
          <w:p w14:paraId="7200532B" w14:textId="77777777" w:rsidR="002E6AF5" w:rsidRPr="00C042FF" w:rsidRDefault="002E6AF5" w:rsidP="002E6AF5">
            <w:pPr>
              <w:spacing w:after="0" w:line="240" w:lineRule="auto"/>
              <w:rPr>
                <w:rFonts w:ascii="Source Sans Pro" w:eastAsia="Times New Roman" w:hAnsi="Source Sans Pro" w:cs="Calibri"/>
                <w:color w:val="000000"/>
              </w:rPr>
            </w:pPr>
          </w:p>
        </w:tc>
      </w:tr>
      <w:tr w:rsidR="002E6AF5" w:rsidRPr="005036FB" w14:paraId="535BD7CF" w14:textId="77777777" w:rsidTr="002E6AF5">
        <w:trPr>
          <w:trHeight w:val="300"/>
        </w:trPr>
        <w:tc>
          <w:tcPr>
            <w:tcW w:w="2275" w:type="dxa"/>
          </w:tcPr>
          <w:p w14:paraId="008208B7" w14:textId="77777777" w:rsidR="002E6AF5" w:rsidRPr="00C042FF" w:rsidRDefault="002E6AF5" w:rsidP="002E6AF5">
            <w:pPr>
              <w:spacing w:after="0" w:line="240" w:lineRule="auto"/>
              <w:rPr>
                <w:rFonts w:ascii="Source Sans Pro" w:eastAsia="Times New Roman" w:hAnsi="Source Sans Pro" w:cs="Calibri"/>
                <w:color w:val="000000"/>
              </w:rPr>
            </w:pPr>
          </w:p>
        </w:tc>
        <w:tc>
          <w:tcPr>
            <w:tcW w:w="3450" w:type="dxa"/>
            <w:shd w:val="clear" w:color="auto" w:fill="auto"/>
            <w:vAlign w:val="center"/>
          </w:tcPr>
          <w:p w14:paraId="179513DF" w14:textId="77777777" w:rsidR="002E6AF5" w:rsidRPr="00C042FF" w:rsidRDefault="002E6AF5" w:rsidP="002E6AF5">
            <w:pPr>
              <w:spacing w:after="0" w:line="240" w:lineRule="auto"/>
              <w:rPr>
                <w:rFonts w:ascii="Source Sans Pro" w:eastAsia="Times New Roman" w:hAnsi="Source Sans Pro" w:cs="Calibri"/>
                <w:color w:val="000000"/>
              </w:rPr>
            </w:pPr>
          </w:p>
        </w:tc>
        <w:tc>
          <w:tcPr>
            <w:tcW w:w="3375" w:type="dxa"/>
            <w:shd w:val="clear" w:color="auto" w:fill="auto"/>
            <w:vAlign w:val="center"/>
          </w:tcPr>
          <w:p w14:paraId="4D281F1D" w14:textId="77777777" w:rsidR="002E6AF5" w:rsidRPr="00C042FF" w:rsidRDefault="002E6AF5" w:rsidP="002E6AF5">
            <w:pPr>
              <w:spacing w:after="0" w:line="240" w:lineRule="auto"/>
              <w:rPr>
                <w:rFonts w:ascii="Source Sans Pro" w:eastAsia="Times New Roman" w:hAnsi="Source Sans Pro" w:cs="Calibri"/>
                <w:color w:val="000000"/>
              </w:rPr>
            </w:pPr>
          </w:p>
        </w:tc>
        <w:tc>
          <w:tcPr>
            <w:tcW w:w="4675" w:type="dxa"/>
            <w:shd w:val="clear" w:color="auto" w:fill="auto"/>
            <w:vAlign w:val="center"/>
          </w:tcPr>
          <w:p w14:paraId="173E7D5B" w14:textId="77777777" w:rsidR="002E6AF5" w:rsidRPr="00C042FF" w:rsidRDefault="002E6AF5" w:rsidP="002E6AF5">
            <w:pPr>
              <w:spacing w:after="0" w:line="240" w:lineRule="auto"/>
              <w:rPr>
                <w:rFonts w:ascii="Source Sans Pro" w:eastAsia="Times New Roman" w:hAnsi="Source Sans Pro" w:cs="Calibri"/>
                <w:color w:val="000000"/>
              </w:rPr>
            </w:pPr>
          </w:p>
        </w:tc>
      </w:tr>
      <w:tr w:rsidR="002E6AF5" w:rsidRPr="005036FB" w14:paraId="037F9087" w14:textId="77777777" w:rsidTr="002E6AF5">
        <w:trPr>
          <w:trHeight w:val="300"/>
        </w:trPr>
        <w:tc>
          <w:tcPr>
            <w:tcW w:w="2275" w:type="dxa"/>
            <w:shd w:val="clear" w:color="auto" w:fill="EDEDED" w:themeFill="accent3" w:themeFillTint="33"/>
          </w:tcPr>
          <w:p w14:paraId="0573128B" w14:textId="77777777" w:rsidR="002E6AF5" w:rsidRPr="00C042FF" w:rsidRDefault="002E6AF5" w:rsidP="002E6AF5">
            <w:pPr>
              <w:spacing w:after="0" w:line="240" w:lineRule="auto"/>
              <w:rPr>
                <w:rFonts w:ascii="Source Sans Pro" w:eastAsia="Times New Roman" w:hAnsi="Source Sans Pro" w:cs="Calibri"/>
                <w:color w:val="000000"/>
              </w:rPr>
            </w:pPr>
          </w:p>
        </w:tc>
        <w:tc>
          <w:tcPr>
            <w:tcW w:w="3450" w:type="dxa"/>
            <w:shd w:val="clear" w:color="auto" w:fill="EDEDED" w:themeFill="accent3" w:themeFillTint="33"/>
            <w:vAlign w:val="center"/>
          </w:tcPr>
          <w:p w14:paraId="2A9B1904" w14:textId="77777777" w:rsidR="002E6AF5" w:rsidRPr="00C042FF" w:rsidRDefault="002E6AF5" w:rsidP="002E6AF5">
            <w:pPr>
              <w:spacing w:after="0" w:line="240" w:lineRule="auto"/>
              <w:rPr>
                <w:rFonts w:ascii="Source Sans Pro" w:eastAsia="Times New Roman" w:hAnsi="Source Sans Pro" w:cs="Calibri"/>
                <w:color w:val="000000"/>
              </w:rPr>
            </w:pPr>
          </w:p>
        </w:tc>
        <w:tc>
          <w:tcPr>
            <w:tcW w:w="3375" w:type="dxa"/>
            <w:shd w:val="clear" w:color="auto" w:fill="EDEDED" w:themeFill="accent3" w:themeFillTint="33"/>
            <w:vAlign w:val="center"/>
          </w:tcPr>
          <w:p w14:paraId="1B1B82FA" w14:textId="77777777" w:rsidR="002E6AF5" w:rsidRPr="00C042FF" w:rsidRDefault="002E6AF5" w:rsidP="002E6AF5">
            <w:pPr>
              <w:spacing w:after="0" w:line="240" w:lineRule="auto"/>
              <w:rPr>
                <w:rFonts w:ascii="Source Sans Pro" w:eastAsia="Times New Roman" w:hAnsi="Source Sans Pro" w:cs="Calibri"/>
                <w:color w:val="000000"/>
              </w:rPr>
            </w:pPr>
          </w:p>
        </w:tc>
        <w:tc>
          <w:tcPr>
            <w:tcW w:w="4675" w:type="dxa"/>
            <w:shd w:val="clear" w:color="auto" w:fill="EDEDED" w:themeFill="accent3" w:themeFillTint="33"/>
            <w:vAlign w:val="center"/>
          </w:tcPr>
          <w:p w14:paraId="097C601B" w14:textId="77777777" w:rsidR="002E6AF5" w:rsidRPr="00C042FF" w:rsidRDefault="002E6AF5" w:rsidP="002E6AF5">
            <w:pPr>
              <w:spacing w:after="0" w:line="240" w:lineRule="auto"/>
              <w:rPr>
                <w:rFonts w:ascii="Source Sans Pro" w:eastAsia="Times New Roman" w:hAnsi="Source Sans Pro" w:cs="Calibri"/>
                <w:color w:val="000000"/>
              </w:rPr>
            </w:pPr>
          </w:p>
        </w:tc>
      </w:tr>
      <w:tr w:rsidR="002E6AF5" w:rsidRPr="005036FB" w14:paraId="69688B04" w14:textId="77777777" w:rsidTr="002E6AF5">
        <w:trPr>
          <w:trHeight w:val="300"/>
        </w:trPr>
        <w:tc>
          <w:tcPr>
            <w:tcW w:w="2275" w:type="dxa"/>
          </w:tcPr>
          <w:p w14:paraId="4FD83EAB" w14:textId="77777777" w:rsidR="002E6AF5" w:rsidRPr="00C042FF" w:rsidRDefault="002E6AF5" w:rsidP="002E6AF5">
            <w:pPr>
              <w:spacing w:after="0" w:line="240" w:lineRule="auto"/>
              <w:rPr>
                <w:rFonts w:ascii="Source Sans Pro" w:eastAsia="Times New Roman" w:hAnsi="Source Sans Pro" w:cs="Calibri"/>
                <w:color w:val="000000"/>
              </w:rPr>
            </w:pPr>
          </w:p>
        </w:tc>
        <w:tc>
          <w:tcPr>
            <w:tcW w:w="3450" w:type="dxa"/>
            <w:shd w:val="clear" w:color="auto" w:fill="auto"/>
            <w:vAlign w:val="center"/>
          </w:tcPr>
          <w:p w14:paraId="35E905BB" w14:textId="77777777" w:rsidR="002E6AF5" w:rsidRPr="00C042FF" w:rsidRDefault="002E6AF5" w:rsidP="002E6AF5">
            <w:pPr>
              <w:spacing w:after="0" w:line="240" w:lineRule="auto"/>
              <w:rPr>
                <w:rFonts w:ascii="Source Sans Pro" w:eastAsia="Times New Roman" w:hAnsi="Source Sans Pro" w:cs="Calibri"/>
                <w:color w:val="000000"/>
              </w:rPr>
            </w:pPr>
          </w:p>
        </w:tc>
        <w:tc>
          <w:tcPr>
            <w:tcW w:w="3375" w:type="dxa"/>
            <w:shd w:val="clear" w:color="auto" w:fill="auto"/>
            <w:vAlign w:val="center"/>
          </w:tcPr>
          <w:p w14:paraId="478DA815" w14:textId="77777777" w:rsidR="002E6AF5" w:rsidRPr="00C042FF" w:rsidRDefault="002E6AF5" w:rsidP="002E6AF5">
            <w:pPr>
              <w:spacing w:after="0" w:line="240" w:lineRule="auto"/>
              <w:rPr>
                <w:rFonts w:ascii="Source Sans Pro" w:eastAsia="Times New Roman" w:hAnsi="Source Sans Pro" w:cs="Calibri"/>
                <w:color w:val="000000"/>
              </w:rPr>
            </w:pPr>
          </w:p>
        </w:tc>
        <w:tc>
          <w:tcPr>
            <w:tcW w:w="4675" w:type="dxa"/>
            <w:shd w:val="clear" w:color="auto" w:fill="auto"/>
            <w:vAlign w:val="center"/>
          </w:tcPr>
          <w:p w14:paraId="2075FC9B" w14:textId="77777777" w:rsidR="002E6AF5" w:rsidRPr="00C042FF" w:rsidRDefault="002E6AF5" w:rsidP="002E6AF5">
            <w:pPr>
              <w:spacing w:after="0" w:line="240" w:lineRule="auto"/>
              <w:rPr>
                <w:rFonts w:ascii="Source Sans Pro" w:eastAsia="Times New Roman" w:hAnsi="Source Sans Pro" w:cs="Calibri"/>
                <w:color w:val="000000"/>
              </w:rPr>
            </w:pPr>
          </w:p>
        </w:tc>
      </w:tr>
      <w:tr w:rsidR="002E6AF5" w:rsidRPr="005036FB" w14:paraId="08026C92" w14:textId="77777777" w:rsidTr="002E6AF5">
        <w:trPr>
          <w:trHeight w:val="300"/>
        </w:trPr>
        <w:tc>
          <w:tcPr>
            <w:tcW w:w="2275" w:type="dxa"/>
            <w:shd w:val="clear" w:color="auto" w:fill="EDEDED" w:themeFill="accent3" w:themeFillTint="33"/>
          </w:tcPr>
          <w:p w14:paraId="6AAA07F2" w14:textId="77777777" w:rsidR="002E6AF5" w:rsidRPr="00C042FF" w:rsidRDefault="002E6AF5" w:rsidP="002E6AF5">
            <w:pPr>
              <w:spacing w:after="0" w:line="240" w:lineRule="auto"/>
              <w:rPr>
                <w:rFonts w:ascii="Source Sans Pro" w:eastAsia="Times New Roman" w:hAnsi="Source Sans Pro" w:cs="Calibri"/>
                <w:color w:val="000000"/>
              </w:rPr>
            </w:pPr>
          </w:p>
        </w:tc>
        <w:tc>
          <w:tcPr>
            <w:tcW w:w="3450" w:type="dxa"/>
            <w:shd w:val="clear" w:color="auto" w:fill="EDEDED" w:themeFill="accent3" w:themeFillTint="33"/>
            <w:vAlign w:val="center"/>
          </w:tcPr>
          <w:p w14:paraId="17FFB38C" w14:textId="77777777" w:rsidR="002E6AF5" w:rsidRPr="00C042FF" w:rsidRDefault="002E6AF5" w:rsidP="002E6AF5">
            <w:pPr>
              <w:spacing w:after="0" w:line="240" w:lineRule="auto"/>
              <w:rPr>
                <w:rFonts w:ascii="Source Sans Pro" w:eastAsia="Times New Roman" w:hAnsi="Source Sans Pro" w:cs="Calibri"/>
                <w:color w:val="000000"/>
              </w:rPr>
            </w:pPr>
          </w:p>
        </w:tc>
        <w:tc>
          <w:tcPr>
            <w:tcW w:w="3375" w:type="dxa"/>
            <w:shd w:val="clear" w:color="auto" w:fill="EDEDED" w:themeFill="accent3" w:themeFillTint="33"/>
            <w:vAlign w:val="center"/>
          </w:tcPr>
          <w:p w14:paraId="4797B329" w14:textId="77777777" w:rsidR="002E6AF5" w:rsidRPr="00C042FF" w:rsidRDefault="002E6AF5" w:rsidP="002E6AF5">
            <w:pPr>
              <w:spacing w:after="0" w:line="240" w:lineRule="auto"/>
              <w:rPr>
                <w:rFonts w:ascii="Source Sans Pro" w:eastAsia="Times New Roman" w:hAnsi="Source Sans Pro" w:cs="Calibri"/>
                <w:color w:val="000000"/>
              </w:rPr>
            </w:pPr>
          </w:p>
        </w:tc>
        <w:tc>
          <w:tcPr>
            <w:tcW w:w="4675" w:type="dxa"/>
            <w:shd w:val="clear" w:color="auto" w:fill="EDEDED" w:themeFill="accent3" w:themeFillTint="33"/>
            <w:vAlign w:val="center"/>
          </w:tcPr>
          <w:p w14:paraId="21C119AB" w14:textId="77777777" w:rsidR="002E6AF5" w:rsidRPr="00C042FF" w:rsidRDefault="002E6AF5" w:rsidP="002E6AF5">
            <w:pPr>
              <w:spacing w:after="0" w:line="240" w:lineRule="auto"/>
              <w:rPr>
                <w:rFonts w:ascii="Source Sans Pro" w:eastAsia="Times New Roman" w:hAnsi="Source Sans Pro" w:cs="Calibri"/>
                <w:color w:val="000000"/>
              </w:rPr>
            </w:pPr>
          </w:p>
        </w:tc>
      </w:tr>
      <w:tr w:rsidR="002E6AF5" w:rsidRPr="005036FB" w14:paraId="7A9100B0" w14:textId="77777777" w:rsidTr="002E6AF5">
        <w:trPr>
          <w:trHeight w:val="300"/>
        </w:trPr>
        <w:tc>
          <w:tcPr>
            <w:tcW w:w="2275" w:type="dxa"/>
          </w:tcPr>
          <w:p w14:paraId="600BE066" w14:textId="77777777" w:rsidR="002E6AF5" w:rsidRPr="00C042FF" w:rsidRDefault="002E6AF5" w:rsidP="002E6AF5">
            <w:pPr>
              <w:spacing w:after="0" w:line="240" w:lineRule="auto"/>
              <w:rPr>
                <w:rFonts w:ascii="Source Sans Pro" w:eastAsia="Times New Roman" w:hAnsi="Source Sans Pro" w:cs="Calibri"/>
                <w:color w:val="000000"/>
              </w:rPr>
            </w:pPr>
          </w:p>
        </w:tc>
        <w:tc>
          <w:tcPr>
            <w:tcW w:w="3450" w:type="dxa"/>
            <w:shd w:val="clear" w:color="auto" w:fill="auto"/>
            <w:vAlign w:val="center"/>
          </w:tcPr>
          <w:p w14:paraId="42AC8E35" w14:textId="77777777" w:rsidR="002E6AF5" w:rsidRPr="00C042FF" w:rsidRDefault="002E6AF5" w:rsidP="002E6AF5">
            <w:pPr>
              <w:spacing w:after="0" w:line="240" w:lineRule="auto"/>
              <w:rPr>
                <w:rFonts w:ascii="Source Sans Pro" w:eastAsia="Times New Roman" w:hAnsi="Source Sans Pro" w:cs="Calibri"/>
                <w:color w:val="000000"/>
              </w:rPr>
            </w:pPr>
          </w:p>
        </w:tc>
        <w:tc>
          <w:tcPr>
            <w:tcW w:w="3375" w:type="dxa"/>
            <w:shd w:val="clear" w:color="auto" w:fill="auto"/>
            <w:vAlign w:val="center"/>
          </w:tcPr>
          <w:p w14:paraId="70D86955" w14:textId="77777777" w:rsidR="002E6AF5" w:rsidRPr="00C042FF" w:rsidRDefault="002E6AF5" w:rsidP="002E6AF5">
            <w:pPr>
              <w:spacing w:after="0" w:line="240" w:lineRule="auto"/>
              <w:rPr>
                <w:rFonts w:ascii="Source Sans Pro" w:eastAsia="Times New Roman" w:hAnsi="Source Sans Pro" w:cs="Calibri"/>
                <w:color w:val="000000"/>
              </w:rPr>
            </w:pPr>
          </w:p>
        </w:tc>
        <w:tc>
          <w:tcPr>
            <w:tcW w:w="4675" w:type="dxa"/>
            <w:shd w:val="clear" w:color="auto" w:fill="auto"/>
            <w:vAlign w:val="center"/>
          </w:tcPr>
          <w:p w14:paraId="394DD92A" w14:textId="77777777" w:rsidR="002E6AF5" w:rsidRPr="00C042FF" w:rsidRDefault="002E6AF5" w:rsidP="002E6AF5">
            <w:pPr>
              <w:spacing w:after="0" w:line="240" w:lineRule="auto"/>
              <w:rPr>
                <w:rFonts w:ascii="Source Sans Pro" w:eastAsia="Times New Roman" w:hAnsi="Source Sans Pro" w:cs="Calibri"/>
                <w:color w:val="000000"/>
              </w:rPr>
            </w:pPr>
          </w:p>
        </w:tc>
      </w:tr>
      <w:tr w:rsidR="002E6AF5" w:rsidRPr="005036FB" w14:paraId="0662D9FF" w14:textId="77777777" w:rsidTr="002E6AF5">
        <w:trPr>
          <w:trHeight w:val="300"/>
        </w:trPr>
        <w:tc>
          <w:tcPr>
            <w:tcW w:w="2275" w:type="dxa"/>
            <w:shd w:val="clear" w:color="auto" w:fill="EDEDED" w:themeFill="accent3" w:themeFillTint="33"/>
          </w:tcPr>
          <w:p w14:paraId="27D45760" w14:textId="77777777" w:rsidR="002E6AF5" w:rsidRPr="00C042FF" w:rsidRDefault="002E6AF5" w:rsidP="002E6AF5">
            <w:pPr>
              <w:spacing w:after="0" w:line="240" w:lineRule="auto"/>
              <w:rPr>
                <w:rFonts w:ascii="Source Sans Pro" w:eastAsia="Times New Roman" w:hAnsi="Source Sans Pro" w:cs="Calibri"/>
                <w:color w:val="000000"/>
              </w:rPr>
            </w:pPr>
          </w:p>
        </w:tc>
        <w:tc>
          <w:tcPr>
            <w:tcW w:w="3450" w:type="dxa"/>
            <w:shd w:val="clear" w:color="auto" w:fill="EDEDED" w:themeFill="accent3" w:themeFillTint="33"/>
            <w:vAlign w:val="center"/>
          </w:tcPr>
          <w:p w14:paraId="1828C5E2" w14:textId="77777777" w:rsidR="002E6AF5" w:rsidRPr="00C042FF" w:rsidRDefault="002E6AF5" w:rsidP="002E6AF5">
            <w:pPr>
              <w:spacing w:after="0" w:line="240" w:lineRule="auto"/>
              <w:rPr>
                <w:rFonts w:ascii="Source Sans Pro" w:eastAsia="Times New Roman" w:hAnsi="Source Sans Pro" w:cs="Calibri"/>
                <w:color w:val="000000"/>
              </w:rPr>
            </w:pPr>
          </w:p>
        </w:tc>
        <w:tc>
          <w:tcPr>
            <w:tcW w:w="3375" w:type="dxa"/>
            <w:shd w:val="clear" w:color="auto" w:fill="EDEDED" w:themeFill="accent3" w:themeFillTint="33"/>
            <w:vAlign w:val="center"/>
          </w:tcPr>
          <w:p w14:paraId="6F3C37EE" w14:textId="77777777" w:rsidR="002E6AF5" w:rsidRPr="00C042FF" w:rsidRDefault="002E6AF5" w:rsidP="002E6AF5">
            <w:pPr>
              <w:spacing w:after="0" w:line="240" w:lineRule="auto"/>
              <w:rPr>
                <w:rFonts w:ascii="Source Sans Pro" w:eastAsia="Times New Roman" w:hAnsi="Source Sans Pro" w:cs="Calibri"/>
                <w:color w:val="000000"/>
              </w:rPr>
            </w:pPr>
          </w:p>
        </w:tc>
        <w:tc>
          <w:tcPr>
            <w:tcW w:w="4675" w:type="dxa"/>
            <w:shd w:val="clear" w:color="auto" w:fill="EDEDED" w:themeFill="accent3" w:themeFillTint="33"/>
            <w:vAlign w:val="center"/>
          </w:tcPr>
          <w:p w14:paraId="743A9494" w14:textId="77777777" w:rsidR="002E6AF5" w:rsidRPr="00C042FF" w:rsidRDefault="002E6AF5" w:rsidP="002E6AF5">
            <w:pPr>
              <w:spacing w:after="0" w:line="240" w:lineRule="auto"/>
              <w:rPr>
                <w:rFonts w:ascii="Source Sans Pro" w:eastAsia="Times New Roman" w:hAnsi="Source Sans Pro" w:cs="Calibri"/>
                <w:color w:val="000000"/>
              </w:rPr>
            </w:pPr>
          </w:p>
        </w:tc>
      </w:tr>
      <w:tr w:rsidR="002E6AF5" w:rsidRPr="005036FB" w14:paraId="66082CC6" w14:textId="77777777" w:rsidTr="002E6AF5">
        <w:trPr>
          <w:trHeight w:val="300"/>
        </w:trPr>
        <w:tc>
          <w:tcPr>
            <w:tcW w:w="2275" w:type="dxa"/>
          </w:tcPr>
          <w:p w14:paraId="1951B23A" w14:textId="77777777" w:rsidR="002E6AF5" w:rsidRPr="00C042FF" w:rsidRDefault="002E6AF5" w:rsidP="002E6AF5">
            <w:pPr>
              <w:spacing w:after="0" w:line="240" w:lineRule="auto"/>
              <w:rPr>
                <w:rFonts w:ascii="Source Sans Pro" w:eastAsia="Times New Roman" w:hAnsi="Source Sans Pro" w:cs="Calibri"/>
                <w:color w:val="000000"/>
              </w:rPr>
            </w:pPr>
          </w:p>
        </w:tc>
        <w:tc>
          <w:tcPr>
            <w:tcW w:w="3450" w:type="dxa"/>
            <w:shd w:val="clear" w:color="auto" w:fill="auto"/>
            <w:vAlign w:val="center"/>
          </w:tcPr>
          <w:p w14:paraId="6E2F2373" w14:textId="77777777" w:rsidR="002E6AF5" w:rsidRPr="00C042FF" w:rsidRDefault="002E6AF5" w:rsidP="002E6AF5">
            <w:pPr>
              <w:spacing w:after="0" w:line="240" w:lineRule="auto"/>
              <w:rPr>
                <w:rFonts w:ascii="Source Sans Pro" w:eastAsia="Times New Roman" w:hAnsi="Source Sans Pro" w:cs="Calibri"/>
                <w:color w:val="000000"/>
              </w:rPr>
            </w:pPr>
          </w:p>
        </w:tc>
        <w:tc>
          <w:tcPr>
            <w:tcW w:w="3375" w:type="dxa"/>
            <w:shd w:val="clear" w:color="auto" w:fill="auto"/>
            <w:vAlign w:val="center"/>
          </w:tcPr>
          <w:p w14:paraId="216FDE74" w14:textId="77777777" w:rsidR="002E6AF5" w:rsidRPr="00C042FF" w:rsidRDefault="002E6AF5" w:rsidP="002E6AF5">
            <w:pPr>
              <w:spacing w:after="0" w:line="240" w:lineRule="auto"/>
              <w:rPr>
                <w:rFonts w:ascii="Source Sans Pro" w:eastAsia="Times New Roman" w:hAnsi="Source Sans Pro" w:cs="Calibri"/>
                <w:color w:val="000000"/>
              </w:rPr>
            </w:pPr>
          </w:p>
        </w:tc>
        <w:tc>
          <w:tcPr>
            <w:tcW w:w="4675" w:type="dxa"/>
            <w:shd w:val="clear" w:color="auto" w:fill="auto"/>
            <w:vAlign w:val="center"/>
          </w:tcPr>
          <w:p w14:paraId="5BB5BC5D" w14:textId="77777777" w:rsidR="002E6AF5" w:rsidRPr="00C042FF" w:rsidRDefault="002E6AF5" w:rsidP="002E6AF5">
            <w:pPr>
              <w:spacing w:after="0" w:line="240" w:lineRule="auto"/>
              <w:rPr>
                <w:rFonts w:ascii="Source Sans Pro" w:eastAsia="Times New Roman" w:hAnsi="Source Sans Pro" w:cs="Calibri"/>
                <w:color w:val="000000"/>
              </w:rPr>
            </w:pPr>
          </w:p>
        </w:tc>
      </w:tr>
      <w:tr w:rsidR="002E6AF5" w:rsidRPr="005036FB" w14:paraId="78E83C37" w14:textId="77777777" w:rsidTr="002E6AF5">
        <w:trPr>
          <w:trHeight w:val="300"/>
        </w:trPr>
        <w:tc>
          <w:tcPr>
            <w:tcW w:w="2275" w:type="dxa"/>
            <w:shd w:val="clear" w:color="auto" w:fill="EDEDED" w:themeFill="accent3" w:themeFillTint="33"/>
          </w:tcPr>
          <w:p w14:paraId="62AAA4D5" w14:textId="77777777" w:rsidR="002E6AF5" w:rsidRPr="00C042FF" w:rsidRDefault="002E6AF5" w:rsidP="002E6AF5">
            <w:pPr>
              <w:spacing w:after="0" w:line="240" w:lineRule="auto"/>
              <w:rPr>
                <w:rFonts w:ascii="Source Sans Pro" w:eastAsia="Times New Roman" w:hAnsi="Source Sans Pro" w:cs="Calibri"/>
                <w:color w:val="000000"/>
              </w:rPr>
            </w:pPr>
          </w:p>
        </w:tc>
        <w:tc>
          <w:tcPr>
            <w:tcW w:w="3450" w:type="dxa"/>
            <w:shd w:val="clear" w:color="auto" w:fill="EDEDED" w:themeFill="accent3" w:themeFillTint="33"/>
            <w:vAlign w:val="center"/>
          </w:tcPr>
          <w:p w14:paraId="478277B7" w14:textId="77777777" w:rsidR="002E6AF5" w:rsidRPr="00C042FF" w:rsidRDefault="002E6AF5" w:rsidP="002E6AF5">
            <w:pPr>
              <w:spacing w:after="0" w:line="240" w:lineRule="auto"/>
              <w:rPr>
                <w:rFonts w:ascii="Source Sans Pro" w:eastAsia="Times New Roman" w:hAnsi="Source Sans Pro" w:cs="Calibri"/>
                <w:color w:val="000000"/>
              </w:rPr>
            </w:pPr>
          </w:p>
        </w:tc>
        <w:tc>
          <w:tcPr>
            <w:tcW w:w="3375" w:type="dxa"/>
            <w:shd w:val="clear" w:color="auto" w:fill="EDEDED" w:themeFill="accent3" w:themeFillTint="33"/>
            <w:vAlign w:val="center"/>
          </w:tcPr>
          <w:p w14:paraId="73377661" w14:textId="77777777" w:rsidR="002E6AF5" w:rsidRPr="00C042FF" w:rsidRDefault="002E6AF5" w:rsidP="002E6AF5">
            <w:pPr>
              <w:spacing w:after="0" w:line="240" w:lineRule="auto"/>
              <w:rPr>
                <w:rFonts w:ascii="Source Sans Pro" w:eastAsia="Times New Roman" w:hAnsi="Source Sans Pro" w:cs="Calibri"/>
                <w:color w:val="000000"/>
              </w:rPr>
            </w:pPr>
          </w:p>
        </w:tc>
        <w:tc>
          <w:tcPr>
            <w:tcW w:w="4675" w:type="dxa"/>
            <w:shd w:val="clear" w:color="auto" w:fill="EDEDED" w:themeFill="accent3" w:themeFillTint="33"/>
            <w:vAlign w:val="center"/>
          </w:tcPr>
          <w:p w14:paraId="31C54B58" w14:textId="77777777" w:rsidR="002E6AF5" w:rsidRPr="00C042FF" w:rsidRDefault="002E6AF5" w:rsidP="002E6AF5">
            <w:pPr>
              <w:spacing w:after="0" w:line="240" w:lineRule="auto"/>
              <w:rPr>
                <w:rFonts w:ascii="Source Sans Pro" w:eastAsia="Times New Roman" w:hAnsi="Source Sans Pro" w:cs="Calibri"/>
                <w:color w:val="000000"/>
              </w:rPr>
            </w:pPr>
          </w:p>
        </w:tc>
      </w:tr>
      <w:tr w:rsidR="002E6AF5" w:rsidRPr="005036FB" w14:paraId="6C9D5F87" w14:textId="77777777" w:rsidTr="002E6AF5">
        <w:trPr>
          <w:trHeight w:val="300"/>
        </w:trPr>
        <w:tc>
          <w:tcPr>
            <w:tcW w:w="2275" w:type="dxa"/>
          </w:tcPr>
          <w:p w14:paraId="005B149A" w14:textId="77777777" w:rsidR="002E6AF5" w:rsidRPr="00C042FF" w:rsidRDefault="002E6AF5" w:rsidP="002E6AF5">
            <w:pPr>
              <w:spacing w:after="0" w:line="240" w:lineRule="auto"/>
              <w:rPr>
                <w:rFonts w:ascii="Source Sans Pro" w:eastAsia="Times New Roman" w:hAnsi="Source Sans Pro" w:cs="Calibri"/>
                <w:color w:val="000000"/>
              </w:rPr>
            </w:pPr>
          </w:p>
        </w:tc>
        <w:tc>
          <w:tcPr>
            <w:tcW w:w="3450" w:type="dxa"/>
            <w:shd w:val="clear" w:color="auto" w:fill="auto"/>
            <w:vAlign w:val="center"/>
          </w:tcPr>
          <w:p w14:paraId="41320CC5" w14:textId="77777777" w:rsidR="002E6AF5" w:rsidRPr="00C042FF" w:rsidRDefault="002E6AF5" w:rsidP="002E6AF5">
            <w:pPr>
              <w:spacing w:after="0" w:line="240" w:lineRule="auto"/>
              <w:rPr>
                <w:rFonts w:ascii="Source Sans Pro" w:eastAsia="Times New Roman" w:hAnsi="Source Sans Pro" w:cs="Calibri"/>
                <w:color w:val="000000"/>
              </w:rPr>
            </w:pPr>
          </w:p>
        </w:tc>
        <w:tc>
          <w:tcPr>
            <w:tcW w:w="3375" w:type="dxa"/>
            <w:shd w:val="clear" w:color="auto" w:fill="auto"/>
            <w:vAlign w:val="center"/>
          </w:tcPr>
          <w:p w14:paraId="3820BD95" w14:textId="77777777" w:rsidR="002E6AF5" w:rsidRPr="00C042FF" w:rsidRDefault="002E6AF5" w:rsidP="002E6AF5">
            <w:pPr>
              <w:spacing w:after="0" w:line="240" w:lineRule="auto"/>
              <w:rPr>
                <w:rFonts w:ascii="Source Sans Pro" w:eastAsia="Times New Roman" w:hAnsi="Source Sans Pro" w:cs="Calibri"/>
                <w:color w:val="000000"/>
              </w:rPr>
            </w:pPr>
          </w:p>
        </w:tc>
        <w:tc>
          <w:tcPr>
            <w:tcW w:w="4675" w:type="dxa"/>
            <w:shd w:val="clear" w:color="auto" w:fill="auto"/>
            <w:vAlign w:val="center"/>
          </w:tcPr>
          <w:p w14:paraId="5B15C116" w14:textId="77777777" w:rsidR="002E6AF5" w:rsidRPr="00C042FF" w:rsidRDefault="002E6AF5" w:rsidP="002E6AF5">
            <w:pPr>
              <w:spacing w:after="0" w:line="240" w:lineRule="auto"/>
              <w:rPr>
                <w:rFonts w:ascii="Source Sans Pro" w:eastAsia="Times New Roman" w:hAnsi="Source Sans Pro" w:cs="Calibri"/>
                <w:color w:val="000000"/>
              </w:rPr>
            </w:pPr>
          </w:p>
        </w:tc>
      </w:tr>
    </w:tbl>
    <w:p w14:paraId="16B21EBB" w14:textId="77777777" w:rsidR="00F63183" w:rsidRPr="00F63183" w:rsidRDefault="00F63183" w:rsidP="00F63183">
      <w:pPr>
        <w:pStyle w:val="BodyText"/>
      </w:pPr>
    </w:p>
    <w:p w14:paraId="05E850C1" w14:textId="77777777" w:rsidR="002E6AF5" w:rsidRDefault="002E6AF5">
      <w:r>
        <w:br w:type="page"/>
      </w:r>
    </w:p>
    <w:p w14:paraId="05C28DC3" w14:textId="1BFED558" w:rsidR="00CD06D4" w:rsidRPr="00502B2D" w:rsidRDefault="002E6AF5" w:rsidP="00CD06D4">
      <w:r w:rsidRPr="006926CE">
        <w:rPr>
          <w:b/>
          <w:bCs/>
          <w:noProof/>
        </w:rPr>
        <w:lastRenderedPageBreak/>
        <mc:AlternateContent>
          <mc:Choice Requires="wps">
            <w:drawing>
              <wp:anchor distT="45720" distB="45720" distL="114300" distR="114300" simplePos="0" relativeHeight="251672624" behindDoc="0" locked="0" layoutInCell="1" allowOverlap="1" wp14:anchorId="5ADA0228" wp14:editId="4708B3D7">
                <wp:simplePos x="0" y="0"/>
                <wp:positionH relativeFrom="margin">
                  <wp:posOffset>-104140</wp:posOffset>
                </wp:positionH>
                <wp:positionV relativeFrom="paragraph">
                  <wp:posOffset>0</wp:posOffset>
                </wp:positionV>
                <wp:extent cx="6565900" cy="1243330"/>
                <wp:effectExtent l="0" t="0" r="0" b="0"/>
                <wp:wrapSquare wrapText="bothSides"/>
                <wp:docPr id="549993337" name="Text Box 549993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1243330"/>
                        </a:xfrm>
                        <a:prstGeom prst="rect">
                          <a:avLst/>
                        </a:prstGeom>
                        <a:noFill/>
                        <a:ln w="9525">
                          <a:noFill/>
                          <a:miter lim="800000"/>
                          <a:headEnd/>
                          <a:tailEnd/>
                        </a:ln>
                      </wps:spPr>
                      <wps:txbx>
                        <w:txbxContent>
                          <w:p w14:paraId="13C69C8E" w14:textId="671F28A9" w:rsidR="002E6AF5" w:rsidRPr="00EB308C" w:rsidRDefault="002E6AF5" w:rsidP="002E6AF5">
                            <w:pPr>
                              <w:rPr>
                                <w:rFonts w:ascii="Source Sans Pro" w:hAnsi="Source Sans Pro" w:cs="Poppins"/>
                                <w:b/>
                                <w:bCs/>
                                <w:color w:val="FFFFFF" w:themeColor="background1"/>
                                <w:sz w:val="24"/>
                                <w:szCs w:val="24"/>
                              </w:rPr>
                            </w:pPr>
                            <w:r w:rsidRPr="00684C5A">
                              <w:rPr>
                                <w:rFonts w:ascii="Poppins" w:hAnsi="Poppins" w:cs="Poppins"/>
                                <w:b/>
                                <w:bCs/>
                                <w:color w:val="FFFFFF" w:themeColor="background1"/>
                                <w:sz w:val="24"/>
                                <w:szCs w:val="24"/>
                              </w:rPr>
                              <w:t xml:space="preserve">Instructions: </w:t>
                            </w:r>
                            <w:r>
                              <w:rPr>
                                <w:rFonts w:ascii="Poppins" w:hAnsi="Poppins" w:cs="Poppins"/>
                                <w:b/>
                                <w:bCs/>
                                <w:color w:val="FFFFFF" w:themeColor="background1"/>
                                <w:sz w:val="24"/>
                                <w:szCs w:val="24"/>
                              </w:rPr>
                              <w:t xml:space="preserve"> </w:t>
                            </w:r>
                            <w:r>
                              <w:rPr>
                                <w:color w:val="FFFFFF" w:themeColor="background1"/>
                              </w:rPr>
                              <w:t xml:space="preserve">Please list the EBIs your team plans to sustain this year and beyond the project period. Then craft an updated AIM statement related to sustaining your EBIs. The statement should include your partners, </w:t>
                            </w:r>
                            <w:r w:rsidR="004D3A8D">
                              <w:rPr>
                                <w:color w:val="FFFFFF" w:themeColor="background1"/>
                              </w:rPr>
                              <w:t xml:space="preserve">the </w:t>
                            </w:r>
                            <w:r>
                              <w:rPr>
                                <w:color w:val="FFFFFF" w:themeColor="background1"/>
                              </w:rPr>
                              <w:t>number of EBIs, what EBIs you will sustain, and why it is important to do so. Finally, update the</w:t>
                            </w:r>
                            <w:r>
                              <w:rPr>
                                <w:color w:val="FFFFFF" w:themeColor="background1"/>
                              </w:rPr>
                              <w:br/>
                              <w:t xml:space="preserve">sustainability plan you completed in the fall (indicate </w:t>
                            </w:r>
                            <w:r w:rsidR="004D3A8D">
                              <w:rPr>
                                <w:color w:val="FFFFFF" w:themeColor="background1"/>
                              </w:rPr>
                              <w:t xml:space="preserve">the </w:t>
                            </w:r>
                            <w:r>
                              <w:rPr>
                                <w:color w:val="FFFFFF" w:themeColor="background1"/>
                              </w:rPr>
                              <w:t>status of action steps and add new steps</w:t>
                            </w:r>
                            <w:r>
                              <w:rPr>
                                <w:color w:val="FFFFFF" w:themeColor="background1"/>
                              </w:rPr>
                              <w:br/>
                              <w:t>as appropriate) and add 1-2 new focus areas you plan to complete between now and May to</w:t>
                            </w:r>
                            <w:r>
                              <w:rPr>
                                <w:color w:val="FFFFFF" w:themeColor="background1"/>
                              </w:rPr>
                              <w:br/>
                              <w:t>support the institutionalization of your listed EBIs.</w:t>
                            </w:r>
                          </w:p>
                          <w:p w14:paraId="4570A843" w14:textId="77777777" w:rsidR="002E6AF5" w:rsidRPr="00EB308C" w:rsidRDefault="002E6AF5" w:rsidP="002E6AF5">
                            <w:pPr>
                              <w:rPr>
                                <w:rFonts w:ascii="Source Sans Pro" w:hAnsi="Source Sans Pro" w:cs="Poppins"/>
                                <w:b/>
                                <w:bCs/>
                                <w:color w:val="FFFFFF" w:themeColor="background1"/>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DA0228" id="Text Box 549993337" o:spid="_x0000_s1034" type="#_x0000_t202" style="position:absolute;margin-left:-8.2pt;margin-top:0;width:517pt;height:97.9pt;z-index:25167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" filled="f" stroked="f">
                <v:textbox>
                  <w:txbxContent>
                    <w:p w14:paraId="13C69C8E" w14:textId="671F28A9" w:rsidR="002E6AF5" w:rsidRPr="00EB308C" w:rsidRDefault="002E6AF5" w:rsidP="002E6AF5">
                      <w:pPr>
                        <w:rPr>
                          <w:rFonts w:ascii="Source Sans Pro" w:hAnsi="Source Sans Pro" w:cs="Poppins"/>
                          <w:b/>
                          <w:bCs/>
                          <w:color w:val="FFFFFF" w:themeColor="background1"/>
                          <w:sz w:val="24"/>
                          <w:szCs w:val="24"/>
                        </w:rPr>
                      </w:pPr>
                      <w:r w:rsidRPr="00684C5A">
                        <w:rPr>
                          <w:rFonts w:ascii="Poppins" w:hAnsi="Poppins" w:cs="Poppins"/>
                          <w:b/>
                          <w:bCs/>
                          <w:color w:val="FFFFFF" w:themeColor="background1"/>
                          <w:sz w:val="24"/>
                          <w:szCs w:val="24"/>
                        </w:rPr>
                        <w:t xml:space="preserve">Instructions: </w:t>
                      </w:r>
                      <w:r>
                        <w:rPr>
                          <w:rFonts w:ascii="Poppins" w:hAnsi="Poppins" w:cs="Poppins"/>
                          <w:b/>
                          <w:bCs/>
                          <w:color w:val="FFFFFF" w:themeColor="background1"/>
                          <w:sz w:val="24"/>
                          <w:szCs w:val="24"/>
                        </w:rPr>
                        <w:t xml:space="preserve"> </w:t>
                      </w:r>
                      <w:r>
                        <w:rPr>
                          <w:color w:val="FFFFFF" w:themeColor="background1"/>
                        </w:rPr>
                        <w:t xml:space="preserve">Please list the EBIs your team plans to sustain this year and beyond the project period. Then craft an updated AIM statement related to sustaining your EBIs. The statement should include your partners, </w:t>
                      </w:r>
                      <w:r w:rsidR="004D3A8D">
                        <w:rPr>
                          <w:color w:val="FFFFFF" w:themeColor="background1"/>
                        </w:rPr>
                        <w:t xml:space="preserve">the </w:t>
                      </w:r>
                      <w:r>
                        <w:rPr>
                          <w:color w:val="FFFFFF" w:themeColor="background1"/>
                        </w:rPr>
                        <w:t>number of EBIs, what EBIs you will sustain, and why it is important to do so. Finally, update the</w:t>
                      </w:r>
                      <w:r>
                        <w:rPr>
                          <w:color w:val="FFFFFF" w:themeColor="background1"/>
                        </w:rPr>
                        <w:br/>
                        <w:t xml:space="preserve">sustainability plan you completed in the fall (indicate </w:t>
                      </w:r>
                      <w:r w:rsidR="004D3A8D">
                        <w:rPr>
                          <w:color w:val="FFFFFF" w:themeColor="background1"/>
                        </w:rPr>
                        <w:t xml:space="preserve">the </w:t>
                      </w:r>
                      <w:r>
                        <w:rPr>
                          <w:color w:val="FFFFFF" w:themeColor="background1"/>
                        </w:rPr>
                        <w:t>status of action steps and add new steps</w:t>
                      </w:r>
                      <w:r>
                        <w:rPr>
                          <w:color w:val="FFFFFF" w:themeColor="background1"/>
                        </w:rPr>
                        <w:br/>
                        <w:t>as appropriate) and add 1-2 new focus areas you plan to complete between now and May to</w:t>
                      </w:r>
                      <w:r>
                        <w:rPr>
                          <w:color w:val="FFFFFF" w:themeColor="background1"/>
                        </w:rPr>
                        <w:br/>
                        <w:t>support the institutionalization of your listed EBIs.</w:t>
                      </w:r>
                    </w:p>
                    <w:p w14:paraId="4570A843" w14:textId="77777777" w:rsidR="002E6AF5" w:rsidRPr="00EB308C" w:rsidRDefault="002E6AF5" w:rsidP="002E6AF5">
                      <w:pPr>
                        <w:rPr>
                          <w:rFonts w:ascii="Source Sans Pro" w:hAnsi="Source Sans Pro" w:cs="Poppins"/>
                          <w:b/>
                          <w:bCs/>
                          <w:color w:val="FFFFFF" w:themeColor="background1"/>
                          <w:sz w:val="24"/>
                          <w:szCs w:val="24"/>
                        </w:rPr>
                      </w:pPr>
                    </w:p>
                  </w:txbxContent>
                </v:textbox>
                <w10:wrap type="square" anchorx="margin"/>
              </v:shape>
            </w:pict>
          </mc:Fallback>
        </mc:AlternateContent>
      </w:r>
      <w:r w:rsidR="005311F0">
        <w:t xml:space="preserve"> </w:t>
      </w:r>
      <w:r>
        <w:rPr>
          <w:b/>
          <w:bCs/>
          <w:noProof/>
        </w:rPr>
        <mc:AlternateContent>
          <mc:Choice Requires="wpg">
            <w:drawing>
              <wp:anchor distT="0" distB="0" distL="114300" distR="114300" simplePos="0" relativeHeight="251670576" behindDoc="1" locked="1" layoutInCell="1" allowOverlap="1" wp14:anchorId="2882B87A" wp14:editId="67F5831E">
                <wp:simplePos x="0" y="0"/>
                <wp:positionH relativeFrom="column">
                  <wp:posOffset>-535940</wp:posOffset>
                </wp:positionH>
                <wp:positionV relativeFrom="page">
                  <wp:posOffset>1143000</wp:posOffset>
                </wp:positionV>
                <wp:extent cx="10049256" cy="1243584"/>
                <wp:effectExtent l="0" t="0" r="0" b="1270"/>
                <wp:wrapNone/>
                <wp:docPr id="958130064" name="Group 8"/>
                <wp:cNvGraphicFramePr/>
                <a:graphic xmlns:a="http://schemas.openxmlformats.org/drawingml/2006/main">
                  <a:graphicData uri="http://schemas.microsoft.com/office/word/2010/wordprocessingGroup">
                    <wpg:wgp>
                      <wpg:cNvGrpSpPr/>
                      <wpg:grpSpPr>
                        <a:xfrm>
                          <a:off x="0" y="0"/>
                          <a:ext cx="10049256" cy="1243584"/>
                          <a:chOff x="0" y="0"/>
                          <a:chExt cx="10051178" cy="1244600"/>
                        </a:xfrm>
                      </wpg:grpSpPr>
                      <wps:wsp>
                        <wps:cNvPr id="1705247571" name="Rectangle 5"/>
                        <wps:cNvSpPr/>
                        <wps:spPr>
                          <a:xfrm>
                            <a:off x="0" y="0"/>
                            <a:ext cx="7548880" cy="1244600"/>
                          </a:xfrm>
                          <a:custGeom>
                            <a:avLst/>
                            <a:gdLst>
                              <a:gd name="connsiteX0" fmla="*/ 0 w 6927850"/>
                              <a:gd name="connsiteY0" fmla="*/ 0 h 1244600"/>
                              <a:gd name="connsiteX1" fmla="*/ 6927850 w 6927850"/>
                              <a:gd name="connsiteY1" fmla="*/ 0 h 1244600"/>
                              <a:gd name="connsiteX2" fmla="*/ 6927850 w 6927850"/>
                              <a:gd name="connsiteY2" fmla="*/ 1244600 h 1244600"/>
                              <a:gd name="connsiteX3" fmla="*/ 0 w 6927850"/>
                              <a:gd name="connsiteY3" fmla="*/ 1244600 h 1244600"/>
                              <a:gd name="connsiteX4" fmla="*/ 0 w 6927850"/>
                              <a:gd name="connsiteY4" fmla="*/ 0 h 1244600"/>
                              <a:gd name="connsiteX0" fmla="*/ 0 w 7696200"/>
                              <a:gd name="connsiteY0" fmla="*/ 774700 h 2019300"/>
                              <a:gd name="connsiteX1" fmla="*/ 7696200 w 7696200"/>
                              <a:gd name="connsiteY1" fmla="*/ 0 h 2019300"/>
                              <a:gd name="connsiteX2" fmla="*/ 6927850 w 7696200"/>
                              <a:gd name="connsiteY2" fmla="*/ 2019300 h 2019300"/>
                              <a:gd name="connsiteX3" fmla="*/ 0 w 7696200"/>
                              <a:gd name="connsiteY3" fmla="*/ 2019300 h 2019300"/>
                              <a:gd name="connsiteX4" fmla="*/ 0 w 7696200"/>
                              <a:gd name="connsiteY4" fmla="*/ 774700 h 2019300"/>
                              <a:gd name="connsiteX0" fmla="*/ 0 w 7734300"/>
                              <a:gd name="connsiteY0" fmla="*/ 806450 h 2051050"/>
                              <a:gd name="connsiteX1" fmla="*/ 7734300 w 7734300"/>
                              <a:gd name="connsiteY1" fmla="*/ 0 h 2051050"/>
                              <a:gd name="connsiteX2" fmla="*/ 6927850 w 7734300"/>
                              <a:gd name="connsiteY2" fmla="*/ 2051050 h 2051050"/>
                              <a:gd name="connsiteX3" fmla="*/ 0 w 7734300"/>
                              <a:gd name="connsiteY3" fmla="*/ 2051050 h 2051050"/>
                              <a:gd name="connsiteX4" fmla="*/ 0 w 7734300"/>
                              <a:gd name="connsiteY4" fmla="*/ 806450 h 2051050"/>
                              <a:gd name="connsiteX0" fmla="*/ 0 w 7620000"/>
                              <a:gd name="connsiteY0" fmla="*/ 215900 h 1460500"/>
                              <a:gd name="connsiteX1" fmla="*/ 7620000 w 7620000"/>
                              <a:gd name="connsiteY1" fmla="*/ 0 h 1460500"/>
                              <a:gd name="connsiteX2" fmla="*/ 6927850 w 7620000"/>
                              <a:gd name="connsiteY2" fmla="*/ 1460500 h 1460500"/>
                              <a:gd name="connsiteX3" fmla="*/ 0 w 7620000"/>
                              <a:gd name="connsiteY3" fmla="*/ 1460500 h 1460500"/>
                              <a:gd name="connsiteX4" fmla="*/ 0 w 7620000"/>
                              <a:gd name="connsiteY4" fmla="*/ 215900 h 1460500"/>
                              <a:gd name="connsiteX0" fmla="*/ 0 w 7778750"/>
                              <a:gd name="connsiteY0" fmla="*/ 476250 h 1720850"/>
                              <a:gd name="connsiteX1" fmla="*/ 7778750 w 7778750"/>
                              <a:gd name="connsiteY1" fmla="*/ 0 h 1720850"/>
                              <a:gd name="connsiteX2" fmla="*/ 6927850 w 7778750"/>
                              <a:gd name="connsiteY2" fmla="*/ 1720850 h 1720850"/>
                              <a:gd name="connsiteX3" fmla="*/ 0 w 7778750"/>
                              <a:gd name="connsiteY3" fmla="*/ 1720850 h 1720850"/>
                              <a:gd name="connsiteX4" fmla="*/ 0 w 7778750"/>
                              <a:gd name="connsiteY4" fmla="*/ 476250 h 1720850"/>
                              <a:gd name="connsiteX0" fmla="*/ 0 w 7658100"/>
                              <a:gd name="connsiteY0" fmla="*/ 196850 h 1441450"/>
                              <a:gd name="connsiteX1" fmla="*/ 7658100 w 7658100"/>
                              <a:gd name="connsiteY1" fmla="*/ 0 h 1441450"/>
                              <a:gd name="connsiteX2" fmla="*/ 6927850 w 7658100"/>
                              <a:gd name="connsiteY2" fmla="*/ 1441450 h 1441450"/>
                              <a:gd name="connsiteX3" fmla="*/ 0 w 7658100"/>
                              <a:gd name="connsiteY3" fmla="*/ 1441450 h 1441450"/>
                              <a:gd name="connsiteX4" fmla="*/ 0 w 7658100"/>
                              <a:gd name="connsiteY4" fmla="*/ 196850 h 1441450"/>
                              <a:gd name="connsiteX0" fmla="*/ 0 w 7600950"/>
                              <a:gd name="connsiteY0" fmla="*/ 520700 h 1765300"/>
                              <a:gd name="connsiteX1" fmla="*/ 7600950 w 7600950"/>
                              <a:gd name="connsiteY1" fmla="*/ 0 h 1765300"/>
                              <a:gd name="connsiteX2" fmla="*/ 6927850 w 7600950"/>
                              <a:gd name="connsiteY2" fmla="*/ 1765300 h 1765300"/>
                              <a:gd name="connsiteX3" fmla="*/ 0 w 7600950"/>
                              <a:gd name="connsiteY3" fmla="*/ 1765300 h 1765300"/>
                              <a:gd name="connsiteX4" fmla="*/ 0 w 7600950"/>
                              <a:gd name="connsiteY4" fmla="*/ 520700 h 1765300"/>
                              <a:gd name="connsiteX0" fmla="*/ 0 w 7289800"/>
                              <a:gd name="connsiteY0" fmla="*/ 0 h 1244600"/>
                              <a:gd name="connsiteX1" fmla="*/ 7289800 w 7289800"/>
                              <a:gd name="connsiteY1" fmla="*/ 82550 h 1244600"/>
                              <a:gd name="connsiteX2" fmla="*/ 6927850 w 7289800"/>
                              <a:gd name="connsiteY2" fmla="*/ 1244600 h 1244600"/>
                              <a:gd name="connsiteX3" fmla="*/ 0 w 7289800"/>
                              <a:gd name="connsiteY3" fmla="*/ 1244600 h 1244600"/>
                              <a:gd name="connsiteX4" fmla="*/ 0 w 7289800"/>
                              <a:gd name="connsiteY4" fmla="*/ 0 h 1244600"/>
                              <a:gd name="connsiteX0" fmla="*/ 0 w 7245350"/>
                              <a:gd name="connsiteY0" fmla="*/ 0 h 1244600"/>
                              <a:gd name="connsiteX1" fmla="*/ 7245350 w 7245350"/>
                              <a:gd name="connsiteY1" fmla="*/ 723900 h 1244600"/>
                              <a:gd name="connsiteX2" fmla="*/ 6927850 w 7245350"/>
                              <a:gd name="connsiteY2" fmla="*/ 1244600 h 1244600"/>
                              <a:gd name="connsiteX3" fmla="*/ 0 w 7245350"/>
                              <a:gd name="connsiteY3" fmla="*/ 1244600 h 1244600"/>
                              <a:gd name="connsiteX4" fmla="*/ 0 w 7245350"/>
                              <a:gd name="connsiteY4" fmla="*/ 0 h 1244600"/>
                              <a:gd name="connsiteX0" fmla="*/ 0 w 7734300"/>
                              <a:gd name="connsiteY0" fmla="*/ 812800 h 2057400"/>
                              <a:gd name="connsiteX1" fmla="*/ 7734300 w 7734300"/>
                              <a:gd name="connsiteY1" fmla="*/ 0 h 2057400"/>
                              <a:gd name="connsiteX2" fmla="*/ 6927850 w 7734300"/>
                              <a:gd name="connsiteY2" fmla="*/ 2057400 h 2057400"/>
                              <a:gd name="connsiteX3" fmla="*/ 0 w 7734300"/>
                              <a:gd name="connsiteY3" fmla="*/ 2057400 h 2057400"/>
                              <a:gd name="connsiteX4" fmla="*/ 0 w 7734300"/>
                              <a:gd name="connsiteY4" fmla="*/ 812800 h 2057400"/>
                              <a:gd name="connsiteX0" fmla="*/ 0 w 7702550"/>
                              <a:gd name="connsiteY0" fmla="*/ 590550 h 1835150"/>
                              <a:gd name="connsiteX1" fmla="*/ 7702550 w 7702550"/>
                              <a:gd name="connsiteY1" fmla="*/ 0 h 1835150"/>
                              <a:gd name="connsiteX2" fmla="*/ 6927850 w 7702550"/>
                              <a:gd name="connsiteY2" fmla="*/ 1835150 h 1835150"/>
                              <a:gd name="connsiteX3" fmla="*/ 0 w 7702550"/>
                              <a:gd name="connsiteY3" fmla="*/ 1835150 h 1835150"/>
                              <a:gd name="connsiteX4" fmla="*/ 0 w 7702550"/>
                              <a:gd name="connsiteY4" fmla="*/ 590550 h 1835150"/>
                              <a:gd name="connsiteX0" fmla="*/ 0 w 7594600"/>
                              <a:gd name="connsiteY0" fmla="*/ 190500 h 1435100"/>
                              <a:gd name="connsiteX1" fmla="*/ 7594600 w 7594600"/>
                              <a:gd name="connsiteY1" fmla="*/ 0 h 1435100"/>
                              <a:gd name="connsiteX2" fmla="*/ 6927850 w 7594600"/>
                              <a:gd name="connsiteY2" fmla="*/ 1435100 h 1435100"/>
                              <a:gd name="connsiteX3" fmla="*/ 0 w 7594600"/>
                              <a:gd name="connsiteY3" fmla="*/ 1435100 h 1435100"/>
                              <a:gd name="connsiteX4" fmla="*/ 0 w 7594600"/>
                              <a:gd name="connsiteY4" fmla="*/ 190500 h 1435100"/>
                              <a:gd name="connsiteX0" fmla="*/ 0 w 7594600"/>
                              <a:gd name="connsiteY0" fmla="*/ 95250 h 1339850"/>
                              <a:gd name="connsiteX1" fmla="*/ 7594600 w 7594600"/>
                              <a:gd name="connsiteY1" fmla="*/ 0 h 1339850"/>
                              <a:gd name="connsiteX2" fmla="*/ 6927850 w 7594600"/>
                              <a:gd name="connsiteY2" fmla="*/ 1339850 h 1339850"/>
                              <a:gd name="connsiteX3" fmla="*/ 0 w 7594600"/>
                              <a:gd name="connsiteY3" fmla="*/ 1339850 h 1339850"/>
                              <a:gd name="connsiteX4" fmla="*/ 0 w 7594600"/>
                              <a:gd name="connsiteY4" fmla="*/ 95250 h 1339850"/>
                              <a:gd name="connsiteX0" fmla="*/ 0 w 7594600"/>
                              <a:gd name="connsiteY0" fmla="*/ 0 h 1244600"/>
                              <a:gd name="connsiteX1" fmla="*/ 7594600 w 7594600"/>
                              <a:gd name="connsiteY1" fmla="*/ 0 h 1244600"/>
                              <a:gd name="connsiteX2" fmla="*/ 6927850 w 7594600"/>
                              <a:gd name="connsiteY2" fmla="*/ 1244600 h 1244600"/>
                              <a:gd name="connsiteX3" fmla="*/ 0 w 7594600"/>
                              <a:gd name="connsiteY3" fmla="*/ 1244600 h 1244600"/>
                              <a:gd name="connsiteX4" fmla="*/ 0 w 7594600"/>
                              <a:gd name="connsiteY4" fmla="*/ 0 h 1244600"/>
                              <a:gd name="connsiteX0" fmla="*/ 0 w 7594600"/>
                              <a:gd name="connsiteY0" fmla="*/ 0 h 1244600"/>
                              <a:gd name="connsiteX1" fmla="*/ 7594600 w 7594600"/>
                              <a:gd name="connsiteY1" fmla="*/ 88900 h 1244600"/>
                              <a:gd name="connsiteX2" fmla="*/ 6927850 w 7594600"/>
                              <a:gd name="connsiteY2" fmla="*/ 1244600 h 1244600"/>
                              <a:gd name="connsiteX3" fmla="*/ 0 w 7594600"/>
                              <a:gd name="connsiteY3" fmla="*/ 1244600 h 1244600"/>
                              <a:gd name="connsiteX4" fmla="*/ 0 w 7594600"/>
                              <a:gd name="connsiteY4" fmla="*/ 0 h 1244600"/>
                              <a:gd name="connsiteX0" fmla="*/ 0 w 7594600"/>
                              <a:gd name="connsiteY0" fmla="*/ 0 h 1244600"/>
                              <a:gd name="connsiteX1" fmla="*/ 7594600 w 7594600"/>
                              <a:gd name="connsiteY1" fmla="*/ 38100 h 1244600"/>
                              <a:gd name="connsiteX2" fmla="*/ 6927850 w 7594600"/>
                              <a:gd name="connsiteY2" fmla="*/ 1244600 h 1244600"/>
                              <a:gd name="connsiteX3" fmla="*/ 0 w 7594600"/>
                              <a:gd name="connsiteY3" fmla="*/ 1244600 h 1244600"/>
                              <a:gd name="connsiteX4" fmla="*/ 0 w 7594600"/>
                              <a:gd name="connsiteY4" fmla="*/ 0 h 1244600"/>
                              <a:gd name="connsiteX0" fmla="*/ 0 w 7548880"/>
                              <a:gd name="connsiteY0" fmla="*/ 0 h 1244600"/>
                              <a:gd name="connsiteX1" fmla="*/ 7548880 w 7548880"/>
                              <a:gd name="connsiteY1" fmla="*/ 0 h 1244600"/>
                              <a:gd name="connsiteX2" fmla="*/ 6927850 w 7548880"/>
                              <a:gd name="connsiteY2" fmla="*/ 1244600 h 1244600"/>
                              <a:gd name="connsiteX3" fmla="*/ 0 w 7548880"/>
                              <a:gd name="connsiteY3" fmla="*/ 1244600 h 1244600"/>
                              <a:gd name="connsiteX4" fmla="*/ 0 w 7548880"/>
                              <a:gd name="connsiteY4" fmla="*/ 0 h 124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48880" h="1244600">
                                <a:moveTo>
                                  <a:pt x="0" y="0"/>
                                </a:moveTo>
                                <a:lnTo>
                                  <a:pt x="7548880" y="0"/>
                                </a:lnTo>
                                <a:lnTo>
                                  <a:pt x="6927850" y="1244600"/>
                                </a:lnTo>
                                <a:lnTo>
                                  <a:pt x="0" y="1244600"/>
                                </a:lnTo>
                                <a:lnTo>
                                  <a:pt x="0" y="0"/>
                                </a:lnTo>
                                <a:close/>
                              </a:path>
                            </a:pathLst>
                          </a:custGeom>
                          <a:solidFill>
                            <a:srgbClr val="3E527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49814784" name="Group 7"/>
                        <wpg:cNvGrpSpPr/>
                        <wpg:grpSpPr>
                          <a:xfrm>
                            <a:off x="6140450" y="654050"/>
                            <a:ext cx="3910728" cy="407035"/>
                            <a:chOff x="0" y="0"/>
                            <a:chExt cx="3422650" cy="353686"/>
                          </a:xfrm>
                        </wpg:grpSpPr>
                        <wps:wsp>
                          <wps:cNvPr id="659144872" name="Rectangle 5"/>
                          <wps:cNvSpPr/>
                          <wps:spPr>
                            <a:xfrm rot="10800000">
                              <a:off x="0" y="0"/>
                              <a:ext cx="2146300" cy="353686"/>
                            </a:xfrm>
                            <a:custGeom>
                              <a:avLst/>
                              <a:gdLst>
                                <a:gd name="connsiteX0" fmla="*/ 0 w 6927850"/>
                                <a:gd name="connsiteY0" fmla="*/ 0 h 1244600"/>
                                <a:gd name="connsiteX1" fmla="*/ 6927850 w 6927850"/>
                                <a:gd name="connsiteY1" fmla="*/ 0 h 1244600"/>
                                <a:gd name="connsiteX2" fmla="*/ 6927850 w 6927850"/>
                                <a:gd name="connsiteY2" fmla="*/ 1244600 h 1244600"/>
                                <a:gd name="connsiteX3" fmla="*/ 0 w 6927850"/>
                                <a:gd name="connsiteY3" fmla="*/ 1244600 h 1244600"/>
                                <a:gd name="connsiteX4" fmla="*/ 0 w 6927850"/>
                                <a:gd name="connsiteY4" fmla="*/ 0 h 1244600"/>
                                <a:gd name="connsiteX0" fmla="*/ 0 w 7696200"/>
                                <a:gd name="connsiteY0" fmla="*/ 774700 h 2019300"/>
                                <a:gd name="connsiteX1" fmla="*/ 7696200 w 7696200"/>
                                <a:gd name="connsiteY1" fmla="*/ 0 h 2019300"/>
                                <a:gd name="connsiteX2" fmla="*/ 6927850 w 7696200"/>
                                <a:gd name="connsiteY2" fmla="*/ 2019300 h 2019300"/>
                                <a:gd name="connsiteX3" fmla="*/ 0 w 7696200"/>
                                <a:gd name="connsiteY3" fmla="*/ 2019300 h 2019300"/>
                                <a:gd name="connsiteX4" fmla="*/ 0 w 7696200"/>
                                <a:gd name="connsiteY4" fmla="*/ 774700 h 2019300"/>
                                <a:gd name="connsiteX0" fmla="*/ 0 w 7734300"/>
                                <a:gd name="connsiteY0" fmla="*/ 806450 h 2051050"/>
                                <a:gd name="connsiteX1" fmla="*/ 7734300 w 7734300"/>
                                <a:gd name="connsiteY1" fmla="*/ 0 h 2051050"/>
                                <a:gd name="connsiteX2" fmla="*/ 6927850 w 7734300"/>
                                <a:gd name="connsiteY2" fmla="*/ 2051050 h 2051050"/>
                                <a:gd name="connsiteX3" fmla="*/ 0 w 7734300"/>
                                <a:gd name="connsiteY3" fmla="*/ 2051050 h 2051050"/>
                                <a:gd name="connsiteX4" fmla="*/ 0 w 7734300"/>
                                <a:gd name="connsiteY4" fmla="*/ 806450 h 2051050"/>
                                <a:gd name="connsiteX0" fmla="*/ 0 w 7620000"/>
                                <a:gd name="connsiteY0" fmla="*/ 215900 h 1460500"/>
                                <a:gd name="connsiteX1" fmla="*/ 7620000 w 7620000"/>
                                <a:gd name="connsiteY1" fmla="*/ 0 h 1460500"/>
                                <a:gd name="connsiteX2" fmla="*/ 6927850 w 7620000"/>
                                <a:gd name="connsiteY2" fmla="*/ 1460500 h 1460500"/>
                                <a:gd name="connsiteX3" fmla="*/ 0 w 7620000"/>
                                <a:gd name="connsiteY3" fmla="*/ 1460500 h 1460500"/>
                                <a:gd name="connsiteX4" fmla="*/ 0 w 7620000"/>
                                <a:gd name="connsiteY4" fmla="*/ 215900 h 1460500"/>
                                <a:gd name="connsiteX0" fmla="*/ 0 w 7778750"/>
                                <a:gd name="connsiteY0" fmla="*/ 476250 h 1720850"/>
                                <a:gd name="connsiteX1" fmla="*/ 7778750 w 7778750"/>
                                <a:gd name="connsiteY1" fmla="*/ 0 h 1720850"/>
                                <a:gd name="connsiteX2" fmla="*/ 6927850 w 7778750"/>
                                <a:gd name="connsiteY2" fmla="*/ 1720850 h 1720850"/>
                                <a:gd name="connsiteX3" fmla="*/ 0 w 7778750"/>
                                <a:gd name="connsiteY3" fmla="*/ 1720850 h 1720850"/>
                                <a:gd name="connsiteX4" fmla="*/ 0 w 7778750"/>
                                <a:gd name="connsiteY4" fmla="*/ 476250 h 1720850"/>
                                <a:gd name="connsiteX0" fmla="*/ 0 w 7658100"/>
                                <a:gd name="connsiteY0" fmla="*/ 196850 h 1441450"/>
                                <a:gd name="connsiteX1" fmla="*/ 7658100 w 7658100"/>
                                <a:gd name="connsiteY1" fmla="*/ 0 h 1441450"/>
                                <a:gd name="connsiteX2" fmla="*/ 6927850 w 7658100"/>
                                <a:gd name="connsiteY2" fmla="*/ 1441450 h 1441450"/>
                                <a:gd name="connsiteX3" fmla="*/ 0 w 7658100"/>
                                <a:gd name="connsiteY3" fmla="*/ 1441450 h 1441450"/>
                                <a:gd name="connsiteX4" fmla="*/ 0 w 7658100"/>
                                <a:gd name="connsiteY4" fmla="*/ 196850 h 1441450"/>
                                <a:gd name="connsiteX0" fmla="*/ 0 w 7600950"/>
                                <a:gd name="connsiteY0" fmla="*/ 520700 h 1765300"/>
                                <a:gd name="connsiteX1" fmla="*/ 7600950 w 7600950"/>
                                <a:gd name="connsiteY1" fmla="*/ 0 h 1765300"/>
                                <a:gd name="connsiteX2" fmla="*/ 6927850 w 7600950"/>
                                <a:gd name="connsiteY2" fmla="*/ 1765300 h 1765300"/>
                                <a:gd name="connsiteX3" fmla="*/ 0 w 7600950"/>
                                <a:gd name="connsiteY3" fmla="*/ 1765300 h 1765300"/>
                                <a:gd name="connsiteX4" fmla="*/ 0 w 7600950"/>
                                <a:gd name="connsiteY4" fmla="*/ 520700 h 1765300"/>
                                <a:gd name="connsiteX0" fmla="*/ 0 w 7289800"/>
                                <a:gd name="connsiteY0" fmla="*/ 0 h 1244600"/>
                                <a:gd name="connsiteX1" fmla="*/ 7289800 w 7289800"/>
                                <a:gd name="connsiteY1" fmla="*/ 82550 h 1244600"/>
                                <a:gd name="connsiteX2" fmla="*/ 6927850 w 7289800"/>
                                <a:gd name="connsiteY2" fmla="*/ 1244600 h 1244600"/>
                                <a:gd name="connsiteX3" fmla="*/ 0 w 7289800"/>
                                <a:gd name="connsiteY3" fmla="*/ 1244600 h 1244600"/>
                                <a:gd name="connsiteX4" fmla="*/ 0 w 7289800"/>
                                <a:gd name="connsiteY4" fmla="*/ 0 h 1244600"/>
                                <a:gd name="connsiteX0" fmla="*/ 0 w 7245350"/>
                                <a:gd name="connsiteY0" fmla="*/ 0 h 1244600"/>
                                <a:gd name="connsiteX1" fmla="*/ 7245350 w 7245350"/>
                                <a:gd name="connsiteY1" fmla="*/ 723900 h 1244600"/>
                                <a:gd name="connsiteX2" fmla="*/ 6927850 w 7245350"/>
                                <a:gd name="connsiteY2" fmla="*/ 1244600 h 1244600"/>
                                <a:gd name="connsiteX3" fmla="*/ 0 w 7245350"/>
                                <a:gd name="connsiteY3" fmla="*/ 1244600 h 1244600"/>
                                <a:gd name="connsiteX4" fmla="*/ 0 w 7245350"/>
                                <a:gd name="connsiteY4" fmla="*/ 0 h 1244600"/>
                                <a:gd name="connsiteX0" fmla="*/ 0 w 7734300"/>
                                <a:gd name="connsiteY0" fmla="*/ 812800 h 2057400"/>
                                <a:gd name="connsiteX1" fmla="*/ 7734300 w 7734300"/>
                                <a:gd name="connsiteY1" fmla="*/ 0 h 2057400"/>
                                <a:gd name="connsiteX2" fmla="*/ 6927850 w 7734300"/>
                                <a:gd name="connsiteY2" fmla="*/ 2057400 h 2057400"/>
                                <a:gd name="connsiteX3" fmla="*/ 0 w 7734300"/>
                                <a:gd name="connsiteY3" fmla="*/ 2057400 h 2057400"/>
                                <a:gd name="connsiteX4" fmla="*/ 0 w 7734300"/>
                                <a:gd name="connsiteY4" fmla="*/ 812800 h 2057400"/>
                                <a:gd name="connsiteX0" fmla="*/ 0 w 7702550"/>
                                <a:gd name="connsiteY0" fmla="*/ 590550 h 1835150"/>
                                <a:gd name="connsiteX1" fmla="*/ 7702550 w 7702550"/>
                                <a:gd name="connsiteY1" fmla="*/ 0 h 1835150"/>
                                <a:gd name="connsiteX2" fmla="*/ 6927850 w 7702550"/>
                                <a:gd name="connsiteY2" fmla="*/ 1835150 h 1835150"/>
                                <a:gd name="connsiteX3" fmla="*/ 0 w 7702550"/>
                                <a:gd name="connsiteY3" fmla="*/ 1835150 h 1835150"/>
                                <a:gd name="connsiteX4" fmla="*/ 0 w 7702550"/>
                                <a:gd name="connsiteY4" fmla="*/ 590550 h 1835150"/>
                                <a:gd name="connsiteX0" fmla="*/ 0 w 7594600"/>
                                <a:gd name="connsiteY0" fmla="*/ 190500 h 1435100"/>
                                <a:gd name="connsiteX1" fmla="*/ 7594600 w 7594600"/>
                                <a:gd name="connsiteY1" fmla="*/ 0 h 1435100"/>
                                <a:gd name="connsiteX2" fmla="*/ 6927850 w 7594600"/>
                                <a:gd name="connsiteY2" fmla="*/ 1435100 h 1435100"/>
                                <a:gd name="connsiteX3" fmla="*/ 0 w 7594600"/>
                                <a:gd name="connsiteY3" fmla="*/ 1435100 h 1435100"/>
                                <a:gd name="connsiteX4" fmla="*/ 0 w 7594600"/>
                                <a:gd name="connsiteY4" fmla="*/ 190500 h 1435100"/>
                                <a:gd name="connsiteX0" fmla="*/ 0 w 7594600"/>
                                <a:gd name="connsiteY0" fmla="*/ 95250 h 1339850"/>
                                <a:gd name="connsiteX1" fmla="*/ 7594600 w 7594600"/>
                                <a:gd name="connsiteY1" fmla="*/ 0 h 1339850"/>
                                <a:gd name="connsiteX2" fmla="*/ 6927850 w 7594600"/>
                                <a:gd name="connsiteY2" fmla="*/ 1339850 h 1339850"/>
                                <a:gd name="connsiteX3" fmla="*/ 0 w 7594600"/>
                                <a:gd name="connsiteY3" fmla="*/ 1339850 h 1339850"/>
                                <a:gd name="connsiteX4" fmla="*/ 0 w 7594600"/>
                                <a:gd name="connsiteY4" fmla="*/ 95250 h 1339850"/>
                                <a:gd name="connsiteX0" fmla="*/ 0 w 7594600"/>
                                <a:gd name="connsiteY0" fmla="*/ 0 h 1244600"/>
                                <a:gd name="connsiteX1" fmla="*/ 7594600 w 7594600"/>
                                <a:gd name="connsiteY1" fmla="*/ 0 h 1244600"/>
                                <a:gd name="connsiteX2" fmla="*/ 6927850 w 7594600"/>
                                <a:gd name="connsiteY2" fmla="*/ 1244600 h 1244600"/>
                                <a:gd name="connsiteX3" fmla="*/ 0 w 7594600"/>
                                <a:gd name="connsiteY3" fmla="*/ 1244600 h 1244600"/>
                                <a:gd name="connsiteX4" fmla="*/ 0 w 7594600"/>
                                <a:gd name="connsiteY4" fmla="*/ 0 h 1244600"/>
                                <a:gd name="connsiteX0" fmla="*/ 0 w 7594600"/>
                                <a:gd name="connsiteY0" fmla="*/ 0 h 1244600"/>
                                <a:gd name="connsiteX1" fmla="*/ 7594600 w 7594600"/>
                                <a:gd name="connsiteY1" fmla="*/ 88900 h 1244600"/>
                                <a:gd name="connsiteX2" fmla="*/ 6927850 w 7594600"/>
                                <a:gd name="connsiteY2" fmla="*/ 1244600 h 1244600"/>
                                <a:gd name="connsiteX3" fmla="*/ 0 w 7594600"/>
                                <a:gd name="connsiteY3" fmla="*/ 1244600 h 1244600"/>
                                <a:gd name="connsiteX4" fmla="*/ 0 w 7594600"/>
                                <a:gd name="connsiteY4" fmla="*/ 0 h 1244600"/>
                                <a:gd name="connsiteX0" fmla="*/ 0 w 7594600"/>
                                <a:gd name="connsiteY0" fmla="*/ 0 h 1244600"/>
                                <a:gd name="connsiteX1" fmla="*/ 7594600 w 7594600"/>
                                <a:gd name="connsiteY1" fmla="*/ 38100 h 1244600"/>
                                <a:gd name="connsiteX2" fmla="*/ 6927850 w 7594600"/>
                                <a:gd name="connsiteY2" fmla="*/ 1244600 h 1244600"/>
                                <a:gd name="connsiteX3" fmla="*/ 0 w 7594600"/>
                                <a:gd name="connsiteY3" fmla="*/ 1244600 h 1244600"/>
                                <a:gd name="connsiteX4" fmla="*/ 0 w 7594600"/>
                                <a:gd name="connsiteY4" fmla="*/ 0 h 1244600"/>
                                <a:gd name="connsiteX0" fmla="*/ 0 w 7548880"/>
                                <a:gd name="connsiteY0" fmla="*/ 0 h 1244600"/>
                                <a:gd name="connsiteX1" fmla="*/ 7548880 w 7548880"/>
                                <a:gd name="connsiteY1" fmla="*/ 0 h 1244600"/>
                                <a:gd name="connsiteX2" fmla="*/ 6927850 w 7548880"/>
                                <a:gd name="connsiteY2" fmla="*/ 1244600 h 1244600"/>
                                <a:gd name="connsiteX3" fmla="*/ 0 w 7548880"/>
                                <a:gd name="connsiteY3" fmla="*/ 1244600 h 1244600"/>
                                <a:gd name="connsiteX4" fmla="*/ 0 w 7548880"/>
                                <a:gd name="connsiteY4" fmla="*/ 0 h 124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48880" h="1244600">
                                  <a:moveTo>
                                    <a:pt x="0" y="0"/>
                                  </a:moveTo>
                                  <a:lnTo>
                                    <a:pt x="7548880" y="0"/>
                                  </a:lnTo>
                                  <a:lnTo>
                                    <a:pt x="6927850" y="1244600"/>
                                  </a:lnTo>
                                  <a:lnTo>
                                    <a:pt x="0" y="1244600"/>
                                  </a:lnTo>
                                  <a:lnTo>
                                    <a:pt x="0" y="0"/>
                                  </a:lnTo>
                                  <a:close/>
                                </a:path>
                              </a:pathLst>
                            </a:custGeom>
                            <a:solidFill>
                              <a:srgbClr val="C41E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0342730" name="Rectangle 6"/>
                          <wps:cNvSpPr/>
                          <wps:spPr>
                            <a:xfrm>
                              <a:off x="1130300" y="0"/>
                              <a:ext cx="2292350" cy="353061"/>
                            </a:xfrm>
                            <a:prstGeom prst="rect">
                              <a:avLst/>
                            </a:prstGeom>
                            <a:solidFill>
                              <a:srgbClr val="C41E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0255BFA" id="Group 8" o:spid="_x0000_s1026" style="position:absolute;margin-left:-42.2pt;margin-top:90pt;width:791.3pt;height:97.9pt;z-index:-251645904;mso-position-vertical-relative:page;mso-width-relative:margin;mso-height-relative:margin" coordsize="100511,124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">
                <v:shape id="Rectangle 5" o:spid="_x0000_s1027" style="position:absolute;width:75488;height:12446;visibility:visible;mso-wrap-style:square;v-text-anchor:middle" coordsize="7548880,1244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" path="m,l7548880,,6927850,1244600,,1244600,,xe" fillcolor="#3e5272" stroked="f" strokeweight="1pt">
                  <v:stroke joinstyle="miter"/>
                  <v:path arrowok="t" o:connecttype="custom" o:connectlocs="0,0;7548880,0;6927850,1244600;0,1244600;0,0" o:connectangles="0,0,0,0,0"/>
                </v:shape>
                <v:group id="Group 7" o:spid="_x0000_s1028" style="position:absolute;left:61404;top:6540;width:39107;height:4070" coordsize="34226,3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">
                  <v:shape id="Rectangle 5" o:spid="_x0000_s1029" style="position:absolute;width:21463;height:3536;rotation:180;visibility:visible;mso-wrap-style:square;v-text-anchor:middle" coordsize="7548880,1244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" path="m,l7548880,,6927850,1244600,,1244600,,xe" fillcolor="#c41e44" stroked="f" strokeweight="1pt">
                    <v:stroke joinstyle="miter"/>
                    <v:path arrowok="t" o:connecttype="custom" o:connectlocs="0,0;2146300,0;1969729,353686;0,353686;0,0" o:connectangles="0,0,0,0,0"/>
                  </v:shape>
                  <v:rect id="Rectangle 6" o:spid="_x0000_s1030" style="position:absolute;left:11303;width:22923;height:3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" fillcolor="#c41e44" stroked="f" strokeweight="1pt"/>
                </v:group>
                <w10:wrap anchory="page"/>
                <w10:anchorlock/>
              </v:group>
            </w:pict>
          </mc:Fallback>
        </mc:AlternateContent>
      </w:r>
    </w:p>
    <w:p w14:paraId="5E9167BE" w14:textId="561A5E90" w:rsidR="00C70FED" w:rsidRDefault="002E6AF5" w:rsidP="002E6AF5">
      <w:r w:rsidRPr="006926CE">
        <w:rPr>
          <w:noProof/>
        </w:rPr>
        <mc:AlternateContent>
          <mc:Choice Requires="wps">
            <w:drawing>
              <wp:anchor distT="45720" distB="45720" distL="114300" distR="114300" simplePos="0" relativeHeight="251673648" behindDoc="0" locked="0" layoutInCell="1" allowOverlap="1" wp14:anchorId="049A8D53" wp14:editId="1BC81492">
                <wp:simplePos x="0" y="0"/>
                <wp:positionH relativeFrom="page">
                  <wp:posOffset>6356350</wp:posOffset>
                </wp:positionH>
                <wp:positionV relativeFrom="paragraph">
                  <wp:posOffset>374650</wp:posOffset>
                </wp:positionV>
                <wp:extent cx="3470910" cy="391160"/>
                <wp:effectExtent l="0" t="0" r="0" b="2540"/>
                <wp:wrapSquare wrapText="bothSides"/>
                <wp:docPr id="1326575423" name="Text Box 1326575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391160"/>
                        </a:xfrm>
                        <a:prstGeom prst="rect">
                          <a:avLst/>
                        </a:prstGeom>
                        <a:noFill/>
                        <a:ln w="9525">
                          <a:noFill/>
                          <a:miter lim="800000"/>
                          <a:headEnd/>
                          <a:tailEnd/>
                        </a:ln>
                      </wps:spPr>
                      <wps:txbx>
                        <w:txbxContent>
                          <w:p w14:paraId="0DF3E06B" w14:textId="0CA6F228" w:rsidR="002E6AF5" w:rsidRPr="006926CE" w:rsidRDefault="002E6AF5" w:rsidP="002E6AF5">
                            <w:pPr>
                              <w:rPr>
                                <w:rFonts w:ascii="Poppins" w:hAnsi="Poppins" w:cs="Poppins"/>
                                <w:b/>
                                <w:bCs/>
                                <w:color w:val="FFFFFF" w:themeColor="background1"/>
                                <w:sz w:val="40"/>
                                <w:szCs w:val="40"/>
                              </w:rPr>
                            </w:pPr>
                            <w:r>
                              <w:rPr>
                                <w:rFonts w:ascii="Poppins" w:hAnsi="Poppins" w:cs="Poppins"/>
                                <w:b/>
                                <w:bCs/>
                                <w:color w:val="FFFFFF" w:themeColor="background1"/>
                                <w:sz w:val="40"/>
                                <w:szCs w:val="40"/>
                              </w:rPr>
                              <w:t>EBIs, AIM &amp; Activities</w:t>
                            </w:r>
                          </w:p>
                        </w:txbxContent>
                      </wps:txbx>
                      <wps:bodyPr rot="0" vert="horz" wrap="square" lIns="91440" tIns="0" rIns="9144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9A8D53" id="Text Box 1326575423" o:spid="_x0000_s1035" type="#_x0000_t202" style="position:absolute;margin-left:500.5pt;margin-top:29.5pt;width:273.3pt;height:30.8pt;z-index:251673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" filled="f" stroked="f">
                <v:textbox inset=",0,,1.44pt">
                  <w:txbxContent>
                    <w:p w14:paraId="0DF3E06B" w14:textId="0CA6F228" w:rsidR="002E6AF5" w:rsidRPr="006926CE" w:rsidRDefault="002E6AF5" w:rsidP="002E6AF5">
                      <w:pPr>
                        <w:rPr>
                          <w:rFonts w:ascii="Poppins" w:hAnsi="Poppins" w:cs="Poppins"/>
                          <w:b/>
                          <w:bCs/>
                          <w:color w:val="FFFFFF" w:themeColor="background1"/>
                          <w:sz w:val="40"/>
                          <w:szCs w:val="40"/>
                        </w:rPr>
                      </w:pPr>
                      <w:r>
                        <w:rPr>
                          <w:rFonts w:ascii="Poppins" w:hAnsi="Poppins" w:cs="Poppins"/>
                          <w:b/>
                          <w:bCs/>
                          <w:color w:val="FFFFFF" w:themeColor="background1"/>
                          <w:sz w:val="40"/>
                          <w:szCs w:val="40"/>
                        </w:rPr>
                        <w:t>EBIs, AIM &amp; Activities</w:t>
                      </w:r>
                    </w:p>
                  </w:txbxContent>
                </v:textbox>
                <w10:wrap type="square" anchorx="page"/>
              </v:shape>
            </w:pict>
          </mc:Fallback>
        </mc:AlternateContent>
      </w:r>
    </w:p>
    <w:p w14:paraId="2742D57E" w14:textId="77777777" w:rsidR="00CC0047" w:rsidRDefault="00CC0047" w:rsidP="00CC0047">
      <w:pPr>
        <w:pStyle w:val="ListParagraph"/>
      </w:pPr>
    </w:p>
    <w:p w14:paraId="07C4C258" w14:textId="0DAB9ED0" w:rsidR="00381AEE" w:rsidRDefault="00381AEE" w:rsidP="002E6AF5">
      <w:pPr>
        <w:pStyle w:val="Label02"/>
      </w:pPr>
      <w:r>
        <w:t xml:space="preserve">Our team plans to sustain the following </w:t>
      </w:r>
      <w:r w:rsidR="00760223">
        <w:t xml:space="preserve">2-5 </w:t>
      </w:r>
      <w:r>
        <w:t xml:space="preserve">EBIs </w:t>
      </w:r>
      <w:r w:rsidR="009A0901">
        <w:t xml:space="preserve">through and beyond </w:t>
      </w:r>
      <w:r>
        <w:t>project completion:</w:t>
      </w:r>
    </w:p>
    <w:tbl>
      <w:tblPr>
        <w:tblStyle w:val="TableGrid"/>
        <w:tblW w:w="0" w:type="auto"/>
        <w:tblBorders>
          <w:top w:val="none" w:sz="0" w:space="0" w:color="auto"/>
          <w:left w:val="none" w:sz="0" w:space="0" w:color="auto"/>
          <w:bottom w:val="none" w:sz="0" w:space="0" w:color="auto"/>
          <w:right w:val="none" w:sz="0" w:space="0" w:color="auto"/>
          <w:insideH w:val="single" w:sz="18" w:space="0" w:color="auto"/>
          <w:insideV w:val="single" w:sz="36" w:space="0" w:color="FFFFFF" w:themeColor="background1"/>
        </w:tblBorders>
        <w:tblLook w:val="04A0" w:firstRow="1" w:lastRow="0" w:firstColumn="1" w:lastColumn="0" w:noHBand="0" w:noVBand="1"/>
      </w:tblPr>
      <w:tblGrid>
        <w:gridCol w:w="2820"/>
        <w:gridCol w:w="2820"/>
        <w:gridCol w:w="2820"/>
        <w:gridCol w:w="2821"/>
        <w:gridCol w:w="2821"/>
      </w:tblGrid>
      <w:tr w:rsidR="002E6AF5" w14:paraId="0F0B4C27" w14:textId="77777777" w:rsidTr="002E6AF5">
        <w:tc>
          <w:tcPr>
            <w:tcW w:w="2820" w:type="dxa"/>
            <w:shd w:val="clear" w:color="auto" w:fill="F2F2F2" w:themeFill="background1" w:themeFillShade="F2"/>
          </w:tcPr>
          <w:p w14:paraId="204DF8F8" w14:textId="77777777" w:rsidR="002E6AF5" w:rsidRDefault="002E6AF5" w:rsidP="002E6AF5">
            <w:pPr>
              <w:pStyle w:val="BodyText"/>
            </w:pPr>
            <w:r>
              <w:t>Type EBI 1 here…</w:t>
            </w:r>
          </w:p>
          <w:p w14:paraId="280F37C8" w14:textId="77777777" w:rsidR="002E6AF5" w:rsidRDefault="002E6AF5" w:rsidP="002E6AF5">
            <w:pPr>
              <w:pStyle w:val="BodyText"/>
            </w:pPr>
          </w:p>
          <w:p w14:paraId="737AADEF" w14:textId="6835EF8A" w:rsidR="002E6AF5" w:rsidRDefault="002E6AF5" w:rsidP="002E6AF5">
            <w:pPr>
              <w:pStyle w:val="BodyText"/>
            </w:pPr>
          </w:p>
        </w:tc>
        <w:tc>
          <w:tcPr>
            <w:tcW w:w="2820" w:type="dxa"/>
            <w:shd w:val="clear" w:color="auto" w:fill="F2F2F2" w:themeFill="background1" w:themeFillShade="F2"/>
          </w:tcPr>
          <w:p w14:paraId="3D19FA2A" w14:textId="5CE13D80" w:rsidR="002E6AF5" w:rsidRDefault="002E6AF5" w:rsidP="002E6AF5">
            <w:pPr>
              <w:pStyle w:val="BodyText"/>
            </w:pPr>
            <w:r>
              <w:t>Type EBI 2 here…</w:t>
            </w:r>
          </w:p>
          <w:p w14:paraId="446F9C2A" w14:textId="77777777" w:rsidR="002E6AF5" w:rsidRDefault="002E6AF5" w:rsidP="00F553DA"/>
        </w:tc>
        <w:tc>
          <w:tcPr>
            <w:tcW w:w="2820" w:type="dxa"/>
            <w:shd w:val="clear" w:color="auto" w:fill="F2F2F2" w:themeFill="background1" w:themeFillShade="F2"/>
          </w:tcPr>
          <w:p w14:paraId="289EF3BA" w14:textId="7574B2BC" w:rsidR="002E6AF5" w:rsidRDefault="002E6AF5" w:rsidP="002E6AF5">
            <w:pPr>
              <w:pStyle w:val="BodyText"/>
            </w:pPr>
            <w:r>
              <w:t>Type EBI 3 here…</w:t>
            </w:r>
          </w:p>
          <w:p w14:paraId="08C6D825" w14:textId="77777777" w:rsidR="002E6AF5" w:rsidRDefault="002E6AF5" w:rsidP="00F553DA"/>
        </w:tc>
        <w:tc>
          <w:tcPr>
            <w:tcW w:w="2821" w:type="dxa"/>
            <w:shd w:val="clear" w:color="auto" w:fill="F2F2F2" w:themeFill="background1" w:themeFillShade="F2"/>
          </w:tcPr>
          <w:p w14:paraId="74F8F192" w14:textId="40DDDE52" w:rsidR="002E6AF5" w:rsidRDefault="002E6AF5" w:rsidP="002E6AF5">
            <w:pPr>
              <w:pStyle w:val="BodyText"/>
            </w:pPr>
            <w:r>
              <w:t>Type EBI 4 here…</w:t>
            </w:r>
          </w:p>
          <w:p w14:paraId="4F5EB199" w14:textId="77777777" w:rsidR="002E6AF5" w:rsidRDefault="002E6AF5" w:rsidP="00F553DA"/>
        </w:tc>
        <w:tc>
          <w:tcPr>
            <w:tcW w:w="2821" w:type="dxa"/>
            <w:shd w:val="clear" w:color="auto" w:fill="F2F2F2" w:themeFill="background1" w:themeFillShade="F2"/>
          </w:tcPr>
          <w:p w14:paraId="0D58676D" w14:textId="0A7B23B5" w:rsidR="002E6AF5" w:rsidRDefault="002E6AF5" w:rsidP="002E6AF5">
            <w:pPr>
              <w:pStyle w:val="BodyText"/>
            </w:pPr>
            <w:r>
              <w:t>Type EBI 5 here…</w:t>
            </w:r>
          </w:p>
          <w:p w14:paraId="7ED01039" w14:textId="77777777" w:rsidR="002E6AF5" w:rsidRDefault="002E6AF5" w:rsidP="00F553DA"/>
        </w:tc>
      </w:tr>
    </w:tbl>
    <w:p w14:paraId="21D07970" w14:textId="7E05FC97" w:rsidR="00381AEE" w:rsidRDefault="00381AEE" w:rsidP="00F553DA"/>
    <w:p w14:paraId="25D68D41" w14:textId="5488C2C7" w:rsidR="00F0714A" w:rsidRDefault="00F0714A" w:rsidP="002E6AF5">
      <w:pPr>
        <w:pStyle w:val="Label02"/>
      </w:pPr>
      <w:bookmarkStart w:id="5" w:name="EBIs"/>
      <w:bookmarkEnd w:id="5"/>
      <w:r>
        <w:t>By sustaining the EBIs listed above our COP site aims to:</w:t>
      </w:r>
    </w:p>
    <w:tbl>
      <w:tblPr>
        <w:tblStyle w:val="TableGrid"/>
        <w:tblW w:w="0" w:type="auto"/>
        <w:tblBorders>
          <w:top w:val="none" w:sz="0" w:space="0" w:color="auto"/>
          <w:left w:val="none" w:sz="0" w:space="0" w:color="auto"/>
          <w:bottom w:val="none" w:sz="0" w:space="0" w:color="auto"/>
          <w:right w:val="none" w:sz="0" w:space="0" w:color="auto"/>
          <w:insideH w:val="single" w:sz="18" w:space="0" w:color="auto"/>
          <w:insideV w:val="single" w:sz="36" w:space="0" w:color="FFFFFF" w:themeColor="background1"/>
        </w:tblBorders>
        <w:tblLook w:val="04A0" w:firstRow="1" w:lastRow="0" w:firstColumn="1" w:lastColumn="0" w:noHBand="0" w:noVBand="1"/>
      </w:tblPr>
      <w:tblGrid>
        <w:gridCol w:w="14102"/>
      </w:tblGrid>
      <w:tr w:rsidR="002E6AF5" w14:paraId="70A4D5E1" w14:textId="77777777" w:rsidTr="002E6AF5">
        <w:tc>
          <w:tcPr>
            <w:tcW w:w="14102" w:type="dxa"/>
            <w:shd w:val="clear" w:color="auto" w:fill="7F7F7F" w:themeFill="text1" w:themeFillTint="80"/>
          </w:tcPr>
          <w:p w14:paraId="2389984F" w14:textId="2BE0DF20" w:rsidR="002E6AF5" w:rsidRDefault="002E6AF5" w:rsidP="002E6AF5">
            <w:pPr>
              <w:pStyle w:val="BodyText"/>
            </w:pPr>
            <w:bookmarkStart w:id="6" w:name="Aim"/>
            <w:bookmarkEnd w:id="6"/>
            <w:r w:rsidRPr="002E6AF5">
              <w:rPr>
                <w:b/>
                <w:bCs/>
                <w:color w:val="FFFFFF" w:themeColor="background1"/>
              </w:rPr>
              <w:t>Example AIM Statement:</w:t>
            </w:r>
            <w:r w:rsidRPr="002E6AF5">
              <w:rPr>
                <w:color w:val="FFFFFF" w:themeColor="background1"/>
              </w:rPr>
              <w:t xml:space="preserve"> The Transylvania County Department of Public Health, Hospital, and ACS aim to institutionalize three EBIs in our local hospital system by May 30th, 2023. These EBIs will include provider assessment and feedback, small media, and client reminders. Institutionalization of these EBIs is important because we have seen the impact these EBIs and working collaboratively have had on our patient population and screening rates and want these efforts to continue beyond the project end date.</w:t>
            </w:r>
          </w:p>
        </w:tc>
      </w:tr>
    </w:tbl>
    <w:p w14:paraId="19BB35CB" w14:textId="23961F41" w:rsidR="00F0714A" w:rsidRDefault="00F0714A" w:rsidP="002E6AF5">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bottom w:w="72" w:type="dxa"/>
        </w:tblCellMar>
        <w:tblLook w:val="04A0" w:firstRow="1" w:lastRow="0" w:firstColumn="1" w:lastColumn="0" w:noHBand="0" w:noVBand="1"/>
      </w:tblPr>
      <w:tblGrid>
        <w:gridCol w:w="1620"/>
        <w:gridCol w:w="12482"/>
      </w:tblGrid>
      <w:tr w:rsidR="002E6AF5" w14:paraId="41295EAE" w14:textId="77777777" w:rsidTr="002E6AF5">
        <w:trPr>
          <w:trHeight w:val="270"/>
        </w:trPr>
        <w:tc>
          <w:tcPr>
            <w:tcW w:w="1620" w:type="dxa"/>
          </w:tcPr>
          <w:p w14:paraId="6909BBA6" w14:textId="03D37C69" w:rsidR="002E6AF5" w:rsidRDefault="002E6AF5" w:rsidP="002E6AF5">
            <w:pPr>
              <w:pStyle w:val="Label"/>
              <w:tabs>
                <w:tab w:val="left" w:pos="1050"/>
              </w:tabs>
              <w:jc w:val="center"/>
            </w:pPr>
            <w:r>
              <w:rPr>
                <w:b w:val="0"/>
                <w:noProof/>
              </w:rPr>
              <w:drawing>
                <wp:anchor distT="0" distB="0" distL="114300" distR="114300" simplePos="0" relativeHeight="251675696" behindDoc="0" locked="0" layoutInCell="1" allowOverlap="1" wp14:anchorId="63586B36" wp14:editId="17B21CE1">
                  <wp:simplePos x="0" y="0"/>
                  <wp:positionH relativeFrom="column">
                    <wp:posOffset>222250</wp:posOffset>
                  </wp:positionH>
                  <wp:positionV relativeFrom="paragraph">
                    <wp:posOffset>1270</wp:posOffset>
                  </wp:positionV>
                  <wp:extent cx="450850" cy="450850"/>
                  <wp:effectExtent l="0" t="0" r="0" b="0"/>
                  <wp:wrapNone/>
                  <wp:docPr id="243085173" name="Graphic 243085173"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Graphic 215" descr="Bullseye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50850" cy="450850"/>
                          </a:xfrm>
                          <a:prstGeom prst="rect">
                            <a:avLst/>
                          </a:prstGeom>
                        </pic:spPr>
                      </pic:pic>
                    </a:graphicData>
                  </a:graphic>
                  <wp14:sizeRelH relativeFrom="margin">
                    <wp14:pctWidth>0</wp14:pctWidth>
                  </wp14:sizeRelH>
                  <wp14:sizeRelV relativeFrom="margin">
                    <wp14:pctHeight>0</wp14:pctHeight>
                  </wp14:sizeRelV>
                </wp:anchor>
              </w:drawing>
            </w:r>
          </w:p>
        </w:tc>
        <w:tc>
          <w:tcPr>
            <w:tcW w:w="12482" w:type="dxa"/>
            <w:vMerge w:val="restart"/>
            <w:shd w:val="clear" w:color="auto" w:fill="F2F2F2" w:themeFill="background1" w:themeFillShade="F2"/>
          </w:tcPr>
          <w:p w14:paraId="3570BDAD" w14:textId="23784561" w:rsidR="002E6AF5" w:rsidRDefault="002E6AF5" w:rsidP="002F29A3">
            <w:pPr>
              <w:pStyle w:val="BodyText"/>
            </w:pPr>
            <w:r>
              <w:t>Type your 2023 AIM Statement here…</w:t>
            </w:r>
          </w:p>
        </w:tc>
      </w:tr>
      <w:tr w:rsidR="002E6AF5" w14:paraId="5CA2CC02" w14:textId="77777777" w:rsidTr="002E6AF5">
        <w:trPr>
          <w:trHeight w:val="522"/>
        </w:trPr>
        <w:tc>
          <w:tcPr>
            <w:tcW w:w="1620" w:type="dxa"/>
          </w:tcPr>
          <w:p w14:paraId="6B2201F7" w14:textId="2A4CCC71" w:rsidR="002E6AF5" w:rsidRDefault="002E6AF5" w:rsidP="002E6AF5">
            <w:pPr>
              <w:pStyle w:val="Label"/>
              <w:jc w:val="center"/>
              <w:rPr>
                <w:b w:val="0"/>
                <w:noProof/>
              </w:rPr>
            </w:pPr>
            <w:r>
              <w:t>2023 Project AIM</w:t>
            </w:r>
          </w:p>
        </w:tc>
        <w:tc>
          <w:tcPr>
            <w:tcW w:w="12482" w:type="dxa"/>
            <w:vMerge/>
            <w:shd w:val="clear" w:color="auto" w:fill="F2F2F2" w:themeFill="background1" w:themeFillShade="F2"/>
          </w:tcPr>
          <w:p w14:paraId="12B248E2" w14:textId="77777777" w:rsidR="002E6AF5" w:rsidRDefault="002E6AF5" w:rsidP="002F29A3">
            <w:pPr>
              <w:pStyle w:val="BodyText"/>
            </w:pPr>
          </w:p>
        </w:tc>
      </w:tr>
    </w:tbl>
    <w:p w14:paraId="550161AE" w14:textId="1F3B542B" w:rsidR="00F0714A" w:rsidRDefault="00F0714A" w:rsidP="002E6AF5">
      <w:pPr>
        <w:pStyle w:val="BodyText"/>
      </w:pPr>
    </w:p>
    <w:p w14:paraId="7D0A1414" w14:textId="34B1FB42" w:rsidR="00D65F51" w:rsidRDefault="003A7A90" w:rsidP="00367BBD">
      <w:pPr>
        <w:pStyle w:val="Label02"/>
      </w:pPr>
      <w:r>
        <w:lastRenderedPageBreak/>
        <w:t>In order to sustain our EBIs our team will complete the following</w:t>
      </w:r>
      <w:r w:rsidR="001519BB">
        <w:t xml:space="preserve"> sustain</w:t>
      </w:r>
      <w:r w:rsidR="001519BB" w:rsidRPr="007E2CC8">
        <w:t>ab</w:t>
      </w:r>
      <w:r w:rsidR="001519BB">
        <w:t>ility activities:</w:t>
      </w:r>
    </w:p>
    <w:tbl>
      <w:tblPr>
        <w:tblW w:w="4982" w:type="pct"/>
        <w:tblInd w:w="-10" w:type="dxa"/>
        <w:tblBorders>
          <w:top w:val="single" w:sz="6" w:space="0" w:color="3E5272"/>
          <w:left w:val="single" w:sz="6" w:space="0" w:color="3E5272"/>
          <w:bottom w:val="single" w:sz="6" w:space="0" w:color="3E5272"/>
          <w:right w:val="single" w:sz="6" w:space="0" w:color="3E5272"/>
          <w:insideH w:val="single" w:sz="6" w:space="0" w:color="3E5272"/>
          <w:insideV w:val="single" w:sz="6" w:space="0" w:color="3E5272"/>
        </w:tblBorders>
        <w:tblCellMar>
          <w:left w:w="0" w:type="dxa"/>
          <w:right w:w="0" w:type="dxa"/>
        </w:tblCellMar>
        <w:tblLook w:val="04A0" w:firstRow="1" w:lastRow="0" w:firstColumn="1" w:lastColumn="0" w:noHBand="0" w:noVBand="1"/>
      </w:tblPr>
      <w:tblGrid>
        <w:gridCol w:w="2676"/>
        <w:gridCol w:w="1806"/>
        <w:gridCol w:w="1885"/>
        <w:gridCol w:w="3433"/>
        <w:gridCol w:w="2267"/>
        <w:gridCol w:w="1978"/>
      </w:tblGrid>
      <w:tr w:rsidR="00967CA2" w:rsidRPr="00967CA2" w14:paraId="5C193D61" w14:textId="77777777" w:rsidTr="00367BBD">
        <w:trPr>
          <w:trHeight w:val="298"/>
        </w:trPr>
        <w:tc>
          <w:tcPr>
            <w:tcW w:w="5000" w:type="pct"/>
            <w:gridSpan w:val="6"/>
            <w:shd w:val="clear" w:color="auto" w:fill="3E5272"/>
            <w:tcMar>
              <w:top w:w="15" w:type="dxa"/>
              <w:left w:w="84" w:type="dxa"/>
              <w:bottom w:w="0" w:type="dxa"/>
              <w:right w:w="84" w:type="dxa"/>
            </w:tcMar>
          </w:tcPr>
          <w:p w14:paraId="52F35539" w14:textId="205D732C" w:rsidR="00967CA2" w:rsidRPr="007E2CC8" w:rsidRDefault="00967CA2" w:rsidP="00967CA2">
            <w:pPr>
              <w:rPr>
                <w:rFonts w:ascii="Poppins" w:hAnsi="Poppins" w:cs="Poppins"/>
                <w:b/>
                <w:bCs/>
              </w:rPr>
            </w:pPr>
            <w:r w:rsidRPr="007E2CC8">
              <w:rPr>
                <w:rFonts w:ascii="Poppins" w:hAnsi="Poppins" w:cs="Poppins"/>
                <w:b/>
                <w:bCs/>
                <w:color w:val="FFFFFF" w:themeColor="background1"/>
              </w:rPr>
              <w:t xml:space="preserve">Sustainability Category Focus Area 1: </w:t>
            </w:r>
            <w:bookmarkStart w:id="7" w:name="Activities"/>
            <w:bookmarkEnd w:id="7"/>
          </w:p>
        </w:tc>
      </w:tr>
      <w:tr w:rsidR="00967CA2" w:rsidRPr="00967CA2" w14:paraId="7112CA62" w14:textId="77777777" w:rsidTr="00367BBD">
        <w:trPr>
          <w:trHeight w:val="505"/>
        </w:trPr>
        <w:tc>
          <w:tcPr>
            <w:tcW w:w="5000" w:type="pct"/>
            <w:gridSpan w:val="6"/>
            <w:shd w:val="clear" w:color="auto" w:fill="F2F2F2" w:themeFill="background1" w:themeFillShade="F2"/>
            <w:tcMar>
              <w:top w:w="15" w:type="dxa"/>
              <w:left w:w="84" w:type="dxa"/>
              <w:bottom w:w="0" w:type="dxa"/>
              <w:right w:w="84" w:type="dxa"/>
            </w:tcMar>
          </w:tcPr>
          <w:p w14:paraId="6F2C6E8F" w14:textId="6FB6DA55" w:rsidR="00967CA2" w:rsidRPr="007E2CC8" w:rsidRDefault="00967CA2" w:rsidP="00967CA2">
            <w:pPr>
              <w:rPr>
                <w:rFonts w:ascii="Source Sans Pro" w:hAnsi="Source Sans Pro" w:cs="Poppins"/>
                <w:i/>
                <w:iCs/>
                <w:sz w:val="20"/>
                <w:szCs w:val="20"/>
              </w:rPr>
            </w:pPr>
            <w:r w:rsidRPr="007E2CC8">
              <w:rPr>
                <w:rFonts w:ascii="Poppins" w:hAnsi="Poppins" w:cs="Poppins"/>
                <w:b/>
                <w:bCs/>
              </w:rPr>
              <w:t xml:space="preserve">Goal </w:t>
            </w:r>
            <w:r w:rsidR="007E2CC8" w:rsidRPr="007E2CC8">
              <w:rPr>
                <w:rFonts w:ascii="Source Sans Pro" w:hAnsi="Source Sans Pro" w:cs="Poppins"/>
                <w:sz w:val="20"/>
                <w:szCs w:val="20"/>
              </w:rPr>
              <w:t>(</w:t>
            </w:r>
            <w:r w:rsidRPr="007E2CC8">
              <w:rPr>
                <w:rFonts w:ascii="Source Sans Pro" w:hAnsi="Source Sans Pro" w:cs="Poppins"/>
                <w:i/>
                <w:iCs/>
                <w:sz w:val="20"/>
                <w:szCs w:val="20"/>
              </w:rPr>
              <w:t>What will the end result look like if this goal is accomplished</w:t>
            </w:r>
            <w:r w:rsidR="007E2CC8" w:rsidRPr="007E2CC8">
              <w:rPr>
                <w:rFonts w:ascii="Source Sans Pro" w:hAnsi="Source Sans Pro" w:cs="Poppins"/>
                <w:i/>
                <w:iCs/>
                <w:sz w:val="20"/>
                <w:szCs w:val="20"/>
              </w:rPr>
              <w:t>):</w:t>
            </w:r>
          </w:p>
          <w:p w14:paraId="49162192" w14:textId="7924E153" w:rsidR="00C90377" w:rsidRPr="00967CA2" w:rsidRDefault="00C90377" w:rsidP="00967CA2">
            <w:pPr>
              <w:rPr>
                <w:b/>
                <w:bCs/>
              </w:rPr>
            </w:pPr>
          </w:p>
        </w:tc>
      </w:tr>
      <w:tr w:rsidR="0047542F" w:rsidRPr="00967CA2" w14:paraId="3ABD77F9" w14:textId="77777777" w:rsidTr="00367BBD">
        <w:trPr>
          <w:trHeight w:val="199"/>
        </w:trPr>
        <w:tc>
          <w:tcPr>
            <w:tcW w:w="953" w:type="pct"/>
            <w:shd w:val="clear" w:color="auto" w:fill="auto"/>
            <w:tcMar>
              <w:top w:w="15" w:type="dxa"/>
              <w:left w:w="84" w:type="dxa"/>
              <w:bottom w:w="0" w:type="dxa"/>
              <w:right w:w="84" w:type="dxa"/>
            </w:tcMar>
            <w:vAlign w:val="bottom"/>
            <w:hideMark/>
          </w:tcPr>
          <w:p w14:paraId="663F454D" w14:textId="77777777" w:rsidR="00967CA2" w:rsidRPr="00367BBD" w:rsidRDefault="00967CA2" w:rsidP="00367BBD">
            <w:pPr>
              <w:spacing w:after="0" w:line="240" w:lineRule="auto"/>
              <w:rPr>
                <w:rFonts w:ascii="Poppins" w:hAnsi="Poppins" w:cs="Poppins"/>
                <w:color w:val="3E5272"/>
              </w:rPr>
            </w:pPr>
            <w:r w:rsidRPr="00367BBD">
              <w:rPr>
                <w:rFonts w:ascii="Poppins" w:hAnsi="Poppins" w:cs="Poppins"/>
                <w:b/>
                <w:bCs/>
                <w:color w:val="3E5272"/>
              </w:rPr>
              <w:t>Action Steps</w:t>
            </w:r>
          </w:p>
        </w:tc>
        <w:tc>
          <w:tcPr>
            <w:tcW w:w="643" w:type="pct"/>
            <w:shd w:val="clear" w:color="auto" w:fill="auto"/>
            <w:tcMar>
              <w:top w:w="15" w:type="dxa"/>
              <w:left w:w="84" w:type="dxa"/>
              <w:bottom w:w="0" w:type="dxa"/>
              <w:right w:w="84" w:type="dxa"/>
            </w:tcMar>
            <w:vAlign w:val="bottom"/>
            <w:hideMark/>
          </w:tcPr>
          <w:p w14:paraId="24527869" w14:textId="77777777" w:rsidR="00967CA2" w:rsidRPr="00367BBD" w:rsidRDefault="00967CA2" w:rsidP="00367BBD">
            <w:pPr>
              <w:spacing w:after="0" w:line="240" w:lineRule="auto"/>
              <w:rPr>
                <w:rFonts w:ascii="Poppins" w:hAnsi="Poppins" w:cs="Poppins"/>
                <w:color w:val="3E5272"/>
              </w:rPr>
            </w:pPr>
            <w:r w:rsidRPr="00367BBD">
              <w:rPr>
                <w:rFonts w:ascii="Poppins" w:hAnsi="Poppins" w:cs="Poppins"/>
                <w:b/>
                <w:bCs/>
                <w:color w:val="3E5272"/>
              </w:rPr>
              <w:t>Person/Team Responsible</w:t>
            </w:r>
          </w:p>
        </w:tc>
        <w:tc>
          <w:tcPr>
            <w:tcW w:w="671" w:type="pct"/>
            <w:shd w:val="clear" w:color="auto" w:fill="auto"/>
            <w:tcMar>
              <w:top w:w="15" w:type="dxa"/>
              <w:left w:w="84" w:type="dxa"/>
              <w:bottom w:w="0" w:type="dxa"/>
              <w:right w:w="84" w:type="dxa"/>
            </w:tcMar>
            <w:vAlign w:val="bottom"/>
            <w:hideMark/>
          </w:tcPr>
          <w:p w14:paraId="0AE21B08" w14:textId="77777777" w:rsidR="00967CA2" w:rsidRPr="00367BBD" w:rsidRDefault="00967CA2" w:rsidP="00367BBD">
            <w:pPr>
              <w:spacing w:after="0" w:line="240" w:lineRule="auto"/>
              <w:rPr>
                <w:rFonts w:ascii="Poppins" w:hAnsi="Poppins" w:cs="Poppins"/>
                <w:color w:val="3E5272"/>
              </w:rPr>
            </w:pPr>
            <w:r w:rsidRPr="00367BBD">
              <w:rPr>
                <w:rFonts w:ascii="Poppins" w:hAnsi="Poppins" w:cs="Poppins"/>
                <w:b/>
                <w:bCs/>
                <w:color w:val="3E5272"/>
              </w:rPr>
              <w:t>Materials or Resources Needed</w:t>
            </w:r>
          </w:p>
        </w:tc>
        <w:tc>
          <w:tcPr>
            <w:tcW w:w="1222" w:type="pct"/>
            <w:shd w:val="clear" w:color="auto" w:fill="auto"/>
            <w:tcMar>
              <w:top w:w="15" w:type="dxa"/>
              <w:left w:w="84" w:type="dxa"/>
              <w:bottom w:w="0" w:type="dxa"/>
              <w:right w:w="84" w:type="dxa"/>
            </w:tcMar>
            <w:vAlign w:val="bottom"/>
            <w:hideMark/>
          </w:tcPr>
          <w:p w14:paraId="1F33AEF1" w14:textId="77777777" w:rsidR="00967CA2" w:rsidRPr="00367BBD" w:rsidRDefault="00967CA2" w:rsidP="00367BBD">
            <w:pPr>
              <w:spacing w:after="0" w:line="240" w:lineRule="auto"/>
              <w:rPr>
                <w:rFonts w:ascii="Poppins" w:hAnsi="Poppins" w:cs="Poppins"/>
                <w:color w:val="3E5272"/>
              </w:rPr>
            </w:pPr>
            <w:r w:rsidRPr="00367BBD">
              <w:rPr>
                <w:rFonts w:ascii="Poppins" w:hAnsi="Poppins" w:cs="Poppins"/>
                <w:b/>
                <w:bCs/>
                <w:color w:val="3E5272"/>
              </w:rPr>
              <w:t>What will be the result of this action step?</w:t>
            </w:r>
          </w:p>
        </w:tc>
        <w:tc>
          <w:tcPr>
            <w:tcW w:w="807" w:type="pct"/>
            <w:shd w:val="clear" w:color="auto" w:fill="auto"/>
            <w:tcMar>
              <w:top w:w="15" w:type="dxa"/>
              <w:left w:w="84" w:type="dxa"/>
              <w:bottom w:w="0" w:type="dxa"/>
              <w:right w:w="84" w:type="dxa"/>
            </w:tcMar>
            <w:vAlign w:val="bottom"/>
            <w:hideMark/>
          </w:tcPr>
          <w:p w14:paraId="1CCB0D66" w14:textId="0A909627" w:rsidR="00967CA2" w:rsidRPr="00367BBD" w:rsidRDefault="00967CA2" w:rsidP="00367BBD">
            <w:pPr>
              <w:spacing w:after="0" w:line="240" w:lineRule="auto"/>
              <w:rPr>
                <w:rFonts w:ascii="Poppins" w:hAnsi="Poppins" w:cs="Poppins"/>
                <w:color w:val="3E5272"/>
              </w:rPr>
            </w:pPr>
            <w:r w:rsidRPr="00367BBD">
              <w:rPr>
                <w:rFonts w:ascii="Poppins" w:hAnsi="Poppins" w:cs="Poppins"/>
                <w:b/>
                <w:bCs/>
                <w:color w:val="3E5272"/>
              </w:rPr>
              <w:t>Month of Completion</w:t>
            </w:r>
          </w:p>
        </w:tc>
        <w:tc>
          <w:tcPr>
            <w:tcW w:w="704" w:type="pct"/>
            <w:shd w:val="clear" w:color="auto" w:fill="auto"/>
            <w:tcMar>
              <w:top w:w="15" w:type="dxa"/>
              <w:left w:w="84" w:type="dxa"/>
              <w:bottom w:w="0" w:type="dxa"/>
              <w:right w:w="84" w:type="dxa"/>
            </w:tcMar>
            <w:vAlign w:val="bottom"/>
            <w:hideMark/>
          </w:tcPr>
          <w:p w14:paraId="54076513" w14:textId="65ACBBBC" w:rsidR="00967CA2" w:rsidRPr="00367BBD" w:rsidRDefault="00967CA2" w:rsidP="00367BBD">
            <w:pPr>
              <w:spacing w:after="0" w:line="240" w:lineRule="auto"/>
              <w:rPr>
                <w:rFonts w:ascii="Poppins" w:hAnsi="Poppins" w:cs="Poppins"/>
                <w:color w:val="3E5272"/>
              </w:rPr>
            </w:pPr>
            <w:r w:rsidRPr="00367BBD">
              <w:rPr>
                <w:rFonts w:ascii="Poppins" w:hAnsi="Poppins" w:cs="Poppins"/>
                <w:b/>
                <w:bCs/>
                <w:color w:val="3E5272"/>
              </w:rPr>
              <w:t xml:space="preserve">Status Update </w:t>
            </w:r>
          </w:p>
        </w:tc>
      </w:tr>
      <w:tr w:rsidR="00967CA2" w:rsidRPr="00967CA2" w14:paraId="349672B6" w14:textId="77777777" w:rsidTr="00367BBD">
        <w:trPr>
          <w:trHeight w:val="487"/>
        </w:trPr>
        <w:tc>
          <w:tcPr>
            <w:tcW w:w="953" w:type="pct"/>
            <w:shd w:val="clear" w:color="auto" w:fill="auto"/>
            <w:tcMar>
              <w:top w:w="15" w:type="dxa"/>
              <w:left w:w="84" w:type="dxa"/>
              <w:bottom w:w="0" w:type="dxa"/>
              <w:right w:w="84" w:type="dxa"/>
            </w:tcMar>
            <w:hideMark/>
          </w:tcPr>
          <w:p w14:paraId="11B05EC8" w14:textId="5B0EDF09" w:rsidR="00967CA2" w:rsidRPr="007E2CC8" w:rsidRDefault="00967CA2" w:rsidP="00967CA2">
            <w:pPr>
              <w:rPr>
                <w:rFonts w:ascii="Source Sans Pro" w:hAnsi="Source Sans Pro"/>
              </w:rPr>
            </w:pPr>
          </w:p>
          <w:p w14:paraId="14C95F3C" w14:textId="4263EAB3" w:rsidR="00967CA2" w:rsidRPr="007E2CC8" w:rsidRDefault="00967CA2" w:rsidP="00C90377">
            <w:pPr>
              <w:rPr>
                <w:rFonts w:ascii="Source Sans Pro" w:hAnsi="Source Sans Pro"/>
              </w:rPr>
            </w:pPr>
            <w:r w:rsidRPr="007E2CC8">
              <w:rPr>
                <w:rFonts w:ascii="Source Sans Pro" w:hAnsi="Source Sans Pro"/>
              </w:rPr>
              <w:t>  </w:t>
            </w:r>
          </w:p>
        </w:tc>
        <w:tc>
          <w:tcPr>
            <w:tcW w:w="643" w:type="pct"/>
            <w:shd w:val="clear" w:color="auto" w:fill="auto"/>
            <w:tcMar>
              <w:top w:w="15" w:type="dxa"/>
              <w:left w:w="84" w:type="dxa"/>
              <w:bottom w:w="0" w:type="dxa"/>
              <w:right w:w="84" w:type="dxa"/>
            </w:tcMar>
            <w:hideMark/>
          </w:tcPr>
          <w:p w14:paraId="0C572C55" w14:textId="77777777" w:rsidR="00967CA2" w:rsidRPr="007E2CC8" w:rsidRDefault="00967CA2" w:rsidP="00967CA2">
            <w:pPr>
              <w:rPr>
                <w:rFonts w:ascii="Source Sans Pro" w:hAnsi="Source Sans Pro"/>
              </w:rPr>
            </w:pPr>
            <w:r w:rsidRPr="007E2CC8">
              <w:rPr>
                <w:rFonts w:ascii="Source Sans Pro" w:hAnsi="Source Sans Pro"/>
              </w:rPr>
              <w:t> </w:t>
            </w:r>
          </w:p>
        </w:tc>
        <w:tc>
          <w:tcPr>
            <w:tcW w:w="671" w:type="pct"/>
            <w:shd w:val="clear" w:color="auto" w:fill="auto"/>
            <w:tcMar>
              <w:top w:w="15" w:type="dxa"/>
              <w:left w:w="84" w:type="dxa"/>
              <w:bottom w:w="0" w:type="dxa"/>
              <w:right w:w="84" w:type="dxa"/>
            </w:tcMar>
            <w:hideMark/>
          </w:tcPr>
          <w:p w14:paraId="074C80D0" w14:textId="77777777" w:rsidR="00967CA2" w:rsidRPr="007E2CC8" w:rsidRDefault="00967CA2" w:rsidP="00967CA2">
            <w:pPr>
              <w:rPr>
                <w:rFonts w:ascii="Source Sans Pro" w:hAnsi="Source Sans Pro"/>
              </w:rPr>
            </w:pPr>
            <w:r w:rsidRPr="007E2CC8">
              <w:rPr>
                <w:rFonts w:ascii="Source Sans Pro" w:hAnsi="Source Sans Pro"/>
              </w:rPr>
              <w:t> </w:t>
            </w:r>
          </w:p>
        </w:tc>
        <w:tc>
          <w:tcPr>
            <w:tcW w:w="1222" w:type="pct"/>
            <w:shd w:val="clear" w:color="auto" w:fill="auto"/>
            <w:tcMar>
              <w:top w:w="15" w:type="dxa"/>
              <w:left w:w="84" w:type="dxa"/>
              <w:bottom w:w="0" w:type="dxa"/>
              <w:right w:w="84" w:type="dxa"/>
            </w:tcMar>
            <w:hideMark/>
          </w:tcPr>
          <w:p w14:paraId="1CF66D6D" w14:textId="77777777" w:rsidR="00967CA2" w:rsidRPr="007E2CC8" w:rsidRDefault="00967CA2" w:rsidP="00967CA2">
            <w:pPr>
              <w:rPr>
                <w:rFonts w:ascii="Source Sans Pro" w:hAnsi="Source Sans Pro"/>
              </w:rPr>
            </w:pPr>
            <w:r w:rsidRPr="007E2CC8">
              <w:rPr>
                <w:rFonts w:ascii="Source Sans Pro" w:hAnsi="Source Sans Pro"/>
              </w:rPr>
              <w:t> </w:t>
            </w:r>
          </w:p>
        </w:tc>
        <w:tc>
          <w:tcPr>
            <w:tcW w:w="807" w:type="pct"/>
            <w:shd w:val="clear" w:color="auto" w:fill="auto"/>
            <w:tcMar>
              <w:top w:w="15" w:type="dxa"/>
              <w:left w:w="84" w:type="dxa"/>
              <w:bottom w:w="0" w:type="dxa"/>
              <w:right w:w="84" w:type="dxa"/>
            </w:tcMar>
            <w:hideMark/>
          </w:tcPr>
          <w:p w14:paraId="34D0BB7A" w14:textId="21129F7B" w:rsidR="00967CA2" w:rsidRPr="007E2CC8" w:rsidRDefault="00967CA2" w:rsidP="00967CA2">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328563771"/>
                <w:placeholder>
                  <w:docPart w:val="F7E8F6490AF443D1814258F90F42AC6A"/>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7E2CC8" w:rsidRPr="007E2CC8">
                  <w:rPr>
                    <w:rStyle w:val="PlaceholderText"/>
                    <w:rFonts w:ascii="Source Sans Pro" w:hAnsi="Source Sans Pro"/>
                  </w:rPr>
                  <w:t>Choose an item.</w:t>
                </w:r>
              </w:sdtContent>
            </w:sdt>
          </w:p>
        </w:tc>
        <w:tc>
          <w:tcPr>
            <w:tcW w:w="704" w:type="pct"/>
            <w:shd w:val="clear" w:color="auto" w:fill="auto"/>
            <w:tcMar>
              <w:top w:w="15" w:type="dxa"/>
              <w:left w:w="84" w:type="dxa"/>
              <w:bottom w:w="0" w:type="dxa"/>
              <w:right w:w="84" w:type="dxa"/>
            </w:tcMar>
            <w:hideMark/>
          </w:tcPr>
          <w:p w14:paraId="27B70DBA" w14:textId="5A52B359" w:rsidR="00967CA2" w:rsidRPr="007E2CC8" w:rsidRDefault="00000000" w:rsidP="00967CA2">
            <w:pPr>
              <w:rPr>
                <w:rFonts w:ascii="Source Sans Pro" w:hAnsi="Source Sans Pro"/>
              </w:rPr>
            </w:pPr>
            <w:sdt>
              <w:sdtPr>
                <w:rPr>
                  <w:rFonts w:ascii="Source Sans Pro" w:hAnsi="Source Sans Pro"/>
                </w:rPr>
                <w:alias w:val="Status "/>
                <w:tag w:val="Status "/>
                <w:id w:val="-2038949743"/>
                <w:placeholder>
                  <w:docPart w:val="AE7D96EDFA3143378298D5A12BDCD02A"/>
                </w:placeholder>
                <w:showingPlcHdr/>
                <w:dropDownList>
                  <w:listItem w:displayText="Complete" w:value="Complete"/>
                  <w:listItem w:displayText="In Progress" w:value="In Progress"/>
                  <w:listItem w:displayText="Not Started " w:value="Not Started "/>
                </w:dropDownList>
              </w:sdtPr>
              <w:sdtContent>
                <w:r w:rsidR="009D206B" w:rsidRPr="007E2CC8">
                  <w:rPr>
                    <w:rStyle w:val="PlaceholderText"/>
                    <w:rFonts w:ascii="Source Sans Pro" w:hAnsi="Source Sans Pro"/>
                  </w:rPr>
                  <w:t>Choose an item.</w:t>
                </w:r>
              </w:sdtContent>
            </w:sdt>
            <w:r w:rsidR="00967CA2" w:rsidRPr="007E2CC8">
              <w:rPr>
                <w:rFonts w:ascii="Source Sans Pro" w:hAnsi="Source Sans Pro"/>
              </w:rPr>
              <w:t> </w:t>
            </w:r>
          </w:p>
        </w:tc>
      </w:tr>
      <w:tr w:rsidR="007E2CC8" w:rsidRPr="00967CA2" w14:paraId="718F350F" w14:textId="77777777" w:rsidTr="00367BBD">
        <w:trPr>
          <w:trHeight w:val="946"/>
        </w:trPr>
        <w:tc>
          <w:tcPr>
            <w:tcW w:w="953" w:type="pct"/>
            <w:shd w:val="clear" w:color="auto" w:fill="EDEDED" w:themeFill="accent3" w:themeFillTint="33"/>
            <w:tcMar>
              <w:top w:w="15" w:type="dxa"/>
              <w:left w:w="84" w:type="dxa"/>
              <w:bottom w:w="0" w:type="dxa"/>
              <w:right w:w="84" w:type="dxa"/>
            </w:tcMar>
            <w:hideMark/>
          </w:tcPr>
          <w:p w14:paraId="4954AAB6" w14:textId="53E72B6F" w:rsidR="00967CA2" w:rsidRPr="007E2CC8" w:rsidRDefault="00967CA2" w:rsidP="00967CA2">
            <w:pPr>
              <w:rPr>
                <w:rFonts w:ascii="Source Sans Pro" w:hAnsi="Source Sans Pro"/>
              </w:rPr>
            </w:pPr>
            <w:r w:rsidRPr="007E2CC8">
              <w:rPr>
                <w:rFonts w:ascii="Source Sans Pro" w:hAnsi="Source Sans Pro"/>
              </w:rPr>
              <w:t> </w:t>
            </w:r>
          </w:p>
        </w:tc>
        <w:tc>
          <w:tcPr>
            <w:tcW w:w="643" w:type="pct"/>
            <w:shd w:val="clear" w:color="auto" w:fill="EDEDED" w:themeFill="accent3" w:themeFillTint="33"/>
            <w:tcMar>
              <w:top w:w="15" w:type="dxa"/>
              <w:left w:w="84" w:type="dxa"/>
              <w:bottom w:w="0" w:type="dxa"/>
              <w:right w:w="84" w:type="dxa"/>
            </w:tcMar>
            <w:hideMark/>
          </w:tcPr>
          <w:p w14:paraId="5025E7A6" w14:textId="77777777" w:rsidR="00967CA2" w:rsidRPr="007E2CC8" w:rsidRDefault="00967CA2" w:rsidP="00967CA2">
            <w:pPr>
              <w:rPr>
                <w:rFonts w:ascii="Source Sans Pro" w:hAnsi="Source Sans Pro"/>
              </w:rPr>
            </w:pPr>
            <w:r w:rsidRPr="007E2CC8">
              <w:rPr>
                <w:rFonts w:ascii="Source Sans Pro" w:hAnsi="Source Sans Pro"/>
              </w:rPr>
              <w:t> </w:t>
            </w:r>
          </w:p>
        </w:tc>
        <w:tc>
          <w:tcPr>
            <w:tcW w:w="671" w:type="pct"/>
            <w:shd w:val="clear" w:color="auto" w:fill="EDEDED" w:themeFill="accent3" w:themeFillTint="33"/>
            <w:tcMar>
              <w:top w:w="15" w:type="dxa"/>
              <w:left w:w="84" w:type="dxa"/>
              <w:bottom w:w="0" w:type="dxa"/>
              <w:right w:w="84" w:type="dxa"/>
            </w:tcMar>
            <w:hideMark/>
          </w:tcPr>
          <w:p w14:paraId="5934BBD9" w14:textId="77777777" w:rsidR="00967CA2" w:rsidRPr="007E2CC8" w:rsidRDefault="00967CA2" w:rsidP="00967CA2">
            <w:pPr>
              <w:rPr>
                <w:rFonts w:ascii="Source Sans Pro" w:hAnsi="Source Sans Pro"/>
              </w:rPr>
            </w:pPr>
            <w:r w:rsidRPr="007E2CC8">
              <w:rPr>
                <w:rFonts w:ascii="Source Sans Pro" w:hAnsi="Source Sans Pro"/>
              </w:rPr>
              <w:t> </w:t>
            </w:r>
          </w:p>
        </w:tc>
        <w:tc>
          <w:tcPr>
            <w:tcW w:w="1222" w:type="pct"/>
            <w:shd w:val="clear" w:color="auto" w:fill="EDEDED" w:themeFill="accent3" w:themeFillTint="33"/>
            <w:tcMar>
              <w:top w:w="15" w:type="dxa"/>
              <w:left w:w="84" w:type="dxa"/>
              <w:bottom w:w="0" w:type="dxa"/>
              <w:right w:w="84" w:type="dxa"/>
            </w:tcMar>
            <w:hideMark/>
          </w:tcPr>
          <w:p w14:paraId="571746ED" w14:textId="77777777" w:rsidR="00967CA2" w:rsidRPr="007E2CC8" w:rsidRDefault="00967CA2" w:rsidP="00967CA2">
            <w:pPr>
              <w:rPr>
                <w:rFonts w:ascii="Source Sans Pro" w:hAnsi="Source Sans Pro"/>
              </w:rPr>
            </w:pPr>
            <w:r w:rsidRPr="007E2CC8">
              <w:rPr>
                <w:rFonts w:ascii="Source Sans Pro" w:hAnsi="Source Sans Pro"/>
              </w:rPr>
              <w:t> </w:t>
            </w:r>
          </w:p>
        </w:tc>
        <w:tc>
          <w:tcPr>
            <w:tcW w:w="807" w:type="pct"/>
            <w:shd w:val="clear" w:color="auto" w:fill="EDEDED" w:themeFill="accent3" w:themeFillTint="33"/>
            <w:tcMar>
              <w:top w:w="15" w:type="dxa"/>
              <w:left w:w="84" w:type="dxa"/>
              <w:bottom w:w="0" w:type="dxa"/>
              <w:right w:w="84" w:type="dxa"/>
            </w:tcMar>
          </w:tcPr>
          <w:p w14:paraId="3308DCCC" w14:textId="6FA689A8" w:rsidR="00967CA2" w:rsidRPr="007E2CC8" w:rsidRDefault="00000000" w:rsidP="00967CA2">
            <w:pPr>
              <w:rPr>
                <w:rFonts w:ascii="Source Sans Pro" w:hAnsi="Source Sans Pro"/>
              </w:rPr>
            </w:pPr>
            <w:sdt>
              <w:sdtPr>
                <w:rPr>
                  <w:rFonts w:ascii="Source Sans Pro" w:hAnsi="Source Sans Pro"/>
                </w:rPr>
                <w:alias w:val="Status "/>
                <w:tag w:val="Status "/>
                <w:id w:val="290245748"/>
                <w:placeholder>
                  <w:docPart w:val="07E8B58508964E2088B772449EE36D15"/>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73755B" w:rsidRPr="007E2CC8">
                  <w:rPr>
                    <w:rStyle w:val="PlaceholderText"/>
                    <w:rFonts w:ascii="Source Sans Pro" w:hAnsi="Source Sans Pro"/>
                  </w:rPr>
                  <w:t>Choose an item.</w:t>
                </w:r>
              </w:sdtContent>
            </w:sdt>
          </w:p>
        </w:tc>
        <w:tc>
          <w:tcPr>
            <w:tcW w:w="704" w:type="pct"/>
            <w:shd w:val="clear" w:color="auto" w:fill="EDEDED" w:themeFill="accent3" w:themeFillTint="33"/>
            <w:tcMar>
              <w:top w:w="15" w:type="dxa"/>
              <w:left w:w="84" w:type="dxa"/>
              <w:bottom w:w="0" w:type="dxa"/>
              <w:right w:w="84" w:type="dxa"/>
            </w:tcMar>
            <w:hideMark/>
          </w:tcPr>
          <w:p w14:paraId="2A3FEDB6" w14:textId="54E857BA" w:rsidR="00967CA2" w:rsidRPr="007E2CC8" w:rsidRDefault="00967CA2" w:rsidP="00967CA2">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95138381"/>
                <w:placeholder>
                  <w:docPart w:val="C2A2682AFC284FA19478ABBC45E380A1"/>
                </w:placeholder>
                <w:showingPlcHdr/>
                <w:dropDownList>
                  <w:listItem w:displayText="Complete" w:value="Complete"/>
                  <w:listItem w:displayText="In Progress" w:value="In Progress"/>
                  <w:listItem w:displayText="Not Started " w:value="Not Started "/>
                </w:dropDownList>
              </w:sdtPr>
              <w:sdtContent>
                <w:r w:rsidR="009D206B" w:rsidRPr="007E2CC8">
                  <w:rPr>
                    <w:rStyle w:val="PlaceholderText"/>
                    <w:rFonts w:ascii="Source Sans Pro" w:hAnsi="Source Sans Pro"/>
                  </w:rPr>
                  <w:t>Choose an item.</w:t>
                </w:r>
              </w:sdtContent>
            </w:sdt>
          </w:p>
        </w:tc>
      </w:tr>
      <w:tr w:rsidR="0047542F" w:rsidRPr="00967CA2" w14:paraId="04A145D9" w14:textId="77777777" w:rsidTr="00367BBD">
        <w:trPr>
          <w:trHeight w:val="874"/>
        </w:trPr>
        <w:tc>
          <w:tcPr>
            <w:tcW w:w="953" w:type="pct"/>
            <w:shd w:val="clear" w:color="auto" w:fill="auto"/>
            <w:tcMar>
              <w:top w:w="15" w:type="dxa"/>
              <w:left w:w="84" w:type="dxa"/>
              <w:bottom w:w="0" w:type="dxa"/>
              <w:right w:w="84" w:type="dxa"/>
            </w:tcMar>
            <w:hideMark/>
          </w:tcPr>
          <w:p w14:paraId="1DF36767" w14:textId="77777777" w:rsidR="00967CA2" w:rsidRPr="007E2CC8" w:rsidRDefault="00967CA2" w:rsidP="00967CA2">
            <w:pPr>
              <w:rPr>
                <w:rFonts w:ascii="Source Sans Pro" w:hAnsi="Source Sans Pro"/>
              </w:rPr>
            </w:pPr>
            <w:r w:rsidRPr="007E2CC8">
              <w:rPr>
                <w:rFonts w:ascii="Source Sans Pro" w:hAnsi="Source Sans Pro"/>
              </w:rPr>
              <w:t> </w:t>
            </w:r>
          </w:p>
          <w:p w14:paraId="34ED3595" w14:textId="622655EA" w:rsidR="00967CA2" w:rsidRPr="007E2CC8" w:rsidRDefault="00967CA2" w:rsidP="00967CA2">
            <w:pPr>
              <w:rPr>
                <w:rFonts w:ascii="Source Sans Pro" w:hAnsi="Source Sans Pro"/>
              </w:rPr>
            </w:pPr>
            <w:r w:rsidRPr="007E2CC8">
              <w:rPr>
                <w:rFonts w:ascii="Source Sans Pro" w:hAnsi="Source Sans Pro"/>
              </w:rPr>
              <w:t> </w:t>
            </w:r>
          </w:p>
          <w:p w14:paraId="6660DA50" w14:textId="0297879D" w:rsidR="00967CA2" w:rsidRPr="007E2CC8" w:rsidRDefault="00967CA2" w:rsidP="00967CA2">
            <w:pPr>
              <w:rPr>
                <w:rFonts w:ascii="Source Sans Pro" w:hAnsi="Source Sans Pro"/>
              </w:rPr>
            </w:pPr>
          </w:p>
        </w:tc>
        <w:tc>
          <w:tcPr>
            <w:tcW w:w="643" w:type="pct"/>
            <w:shd w:val="clear" w:color="auto" w:fill="auto"/>
            <w:tcMar>
              <w:top w:w="15" w:type="dxa"/>
              <w:left w:w="84" w:type="dxa"/>
              <w:bottom w:w="0" w:type="dxa"/>
              <w:right w:w="84" w:type="dxa"/>
            </w:tcMar>
            <w:hideMark/>
          </w:tcPr>
          <w:p w14:paraId="2CA42155" w14:textId="77777777" w:rsidR="00967CA2" w:rsidRPr="007E2CC8" w:rsidRDefault="00967CA2" w:rsidP="00967CA2">
            <w:pPr>
              <w:rPr>
                <w:rFonts w:ascii="Source Sans Pro" w:hAnsi="Source Sans Pro"/>
              </w:rPr>
            </w:pPr>
            <w:r w:rsidRPr="007E2CC8">
              <w:rPr>
                <w:rFonts w:ascii="Source Sans Pro" w:hAnsi="Source Sans Pro"/>
              </w:rPr>
              <w:t> </w:t>
            </w:r>
          </w:p>
        </w:tc>
        <w:tc>
          <w:tcPr>
            <w:tcW w:w="671" w:type="pct"/>
            <w:shd w:val="clear" w:color="auto" w:fill="auto"/>
            <w:tcMar>
              <w:top w:w="15" w:type="dxa"/>
              <w:left w:w="84" w:type="dxa"/>
              <w:bottom w:w="0" w:type="dxa"/>
              <w:right w:w="84" w:type="dxa"/>
            </w:tcMar>
            <w:hideMark/>
          </w:tcPr>
          <w:p w14:paraId="2F9F78E5" w14:textId="77777777" w:rsidR="00967CA2" w:rsidRPr="007E2CC8" w:rsidRDefault="00967CA2" w:rsidP="00967CA2">
            <w:pPr>
              <w:rPr>
                <w:rFonts w:ascii="Source Sans Pro" w:hAnsi="Source Sans Pro"/>
              </w:rPr>
            </w:pPr>
            <w:r w:rsidRPr="007E2CC8">
              <w:rPr>
                <w:rFonts w:ascii="Source Sans Pro" w:hAnsi="Source Sans Pro"/>
              </w:rPr>
              <w:t> </w:t>
            </w:r>
          </w:p>
        </w:tc>
        <w:tc>
          <w:tcPr>
            <w:tcW w:w="1222" w:type="pct"/>
            <w:shd w:val="clear" w:color="auto" w:fill="auto"/>
            <w:tcMar>
              <w:top w:w="15" w:type="dxa"/>
              <w:left w:w="84" w:type="dxa"/>
              <w:bottom w:w="0" w:type="dxa"/>
              <w:right w:w="84" w:type="dxa"/>
            </w:tcMar>
            <w:hideMark/>
          </w:tcPr>
          <w:p w14:paraId="13EDB9D1" w14:textId="77777777" w:rsidR="00967CA2" w:rsidRPr="007E2CC8" w:rsidRDefault="00967CA2" w:rsidP="00967CA2">
            <w:pPr>
              <w:rPr>
                <w:rFonts w:ascii="Source Sans Pro" w:hAnsi="Source Sans Pro"/>
              </w:rPr>
            </w:pPr>
            <w:r w:rsidRPr="007E2CC8">
              <w:rPr>
                <w:rFonts w:ascii="Source Sans Pro" w:hAnsi="Source Sans Pro"/>
              </w:rPr>
              <w:t> </w:t>
            </w:r>
          </w:p>
        </w:tc>
        <w:tc>
          <w:tcPr>
            <w:tcW w:w="807" w:type="pct"/>
            <w:shd w:val="clear" w:color="auto" w:fill="auto"/>
            <w:tcMar>
              <w:top w:w="15" w:type="dxa"/>
              <w:left w:w="84" w:type="dxa"/>
              <w:bottom w:w="0" w:type="dxa"/>
              <w:right w:w="84" w:type="dxa"/>
            </w:tcMar>
          </w:tcPr>
          <w:p w14:paraId="21FE4B7D" w14:textId="2B3B67DC" w:rsidR="00967CA2" w:rsidRPr="007E2CC8" w:rsidRDefault="00000000" w:rsidP="00967CA2">
            <w:pPr>
              <w:rPr>
                <w:rFonts w:ascii="Source Sans Pro" w:hAnsi="Source Sans Pro"/>
              </w:rPr>
            </w:pPr>
            <w:sdt>
              <w:sdtPr>
                <w:rPr>
                  <w:rFonts w:ascii="Source Sans Pro" w:hAnsi="Source Sans Pro"/>
                </w:rPr>
                <w:alias w:val="Status "/>
                <w:tag w:val="Status "/>
                <w:id w:val="875276321"/>
                <w:placeholder>
                  <w:docPart w:val="D922744316974EC998599F987EC78379"/>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73755B" w:rsidRPr="007E2CC8">
                  <w:rPr>
                    <w:rStyle w:val="PlaceholderText"/>
                    <w:rFonts w:ascii="Source Sans Pro" w:hAnsi="Source Sans Pro"/>
                  </w:rPr>
                  <w:t>Choose an item.</w:t>
                </w:r>
              </w:sdtContent>
            </w:sdt>
          </w:p>
        </w:tc>
        <w:tc>
          <w:tcPr>
            <w:tcW w:w="704" w:type="pct"/>
            <w:shd w:val="clear" w:color="auto" w:fill="auto"/>
            <w:tcMar>
              <w:top w:w="15" w:type="dxa"/>
              <w:left w:w="84" w:type="dxa"/>
              <w:bottom w:w="0" w:type="dxa"/>
              <w:right w:w="84" w:type="dxa"/>
            </w:tcMar>
            <w:hideMark/>
          </w:tcPr>
          <w:p w14:paraId="041DC1D2" w14:textId="16BABC63" w:rsidR="00967CA2" w:rsidRPr="007E2CC8" w:rsidRDefault="00967CA2" w:rsidP="00967CA2">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789892677"/>
                <w:placeholder>
                  <w:docPart w:val="E174DA0EF08E4A04AB92C803B4F21F40"/>
                </w:placeholder>
                <w:showingPlcHdr/>
                <w:dropDownList>
                  <w:listItem w:displayText="Complete" w:value="Complete"/>
                  <w:listItem w:displayText="In Progress" w:value="In Progress"/>
                  <w:listItem w:displayText="Not Started " w:value="Not Started "/>
                </w:dropDownList>
              </w:sdtPr>
              <w:sdtContent>
                <w:r w:rsidR="009D206B" w:rsidRPr="007E2CC8">
                  <w:rPr>
                    <w:rStyle w:val="PlaceholderText"/>
                    <w:rFonts w:ascii="Source Sans Pro" w:hAnsi="Source Sans Pro"/>
                  </w:rPr>
                  <w:t>Choose an item.</w:t>
                </w:r>
              </w:sdtContent>
            </w:sdt>
          </w:p>
        </w:tc>
      </w:tr>
      <w:tr w:rsidR="0047542F" w:rsidRPr="00967CA2" w14:paraId="5A95553D" w14:textId="77777777" w:rsidTr="00367BBD">
        <w:trPr>
          <w:trHeight w:val="901"/>
        </w:trPr>
        <w:tc>
          <w:tcPr>
            <w:tcW w:w="953" w:type="pct"/>
            <w:shd w:val="clear" w:color="auto" w:fill="EDEDED" w:themeFill="accent3" w:themeFillTint="33"/>
            <w:tcMar>
              <w:top w:w="15" w:type="dxa"/>
              <w:left w:w="84" w:type="dxa"/>
              <w:bottom w:w="0" w:type="dxa"/>
              <w:right w:w="84" w:type="dxa"/>
            </w:tcMar>
          </w:tcPr>
          <w:p w14:paraId="6847A189" w14:textId="77777777" w:rsidR="0047542F" w:rsidRPr="007E2CC8" w:rsidRDefault="0047542F" w:rsidP="0047542F">
            <w:pPr>
              <w:rPr>
                <w:rFonts w:ascii="Source Sans Pro" w:hAnsi="Source Sans Pro"/>
              </w:rPr>
            </w:pPr>
          </w:p>
        </w:tc>
        <w:tc>
          <w:tcPr>
            <w:tcW w:w="643" w:type="pct"/>
            <w:shd w:val="clear" w:color="auto" w:fill="EDEDED" w:themeFill="accent3" w:themeFillTint="33"/>
            <w:tcMar>
              <w:top w:w="15" w:type="dxa"/>
              <w:left w:w="84" w:type="dxa"/>
              <w:bottom w:w="0" w:type="dxa"/>
              <w:right w:w="84" w:type="dxa"/>
            </w:tcMar>
          </w:tcPr>
          <w:p w14:paraId="1F0CE1C2" w14:textId="77777777" w:rsidR="0047542F" w:rsidRPr="007E2CC8" w:rsidRDefault="0047542F" w:rsidP="0047542F">
            <w:pPr>
              <w:rPr>
                <w:rFonts w:ascii="Source Sans Pro" w:hAnsi="Source Sans Pro"/>
              </w:rPr>
            </w:pPr>
          </w:p>
        </w:tc>
        <w:tc>
          <w:tcPr>
            <w:tcW w:w="671" w:type="pct"/>
            <w:shd w:val="clear" w:color="auto" w:fill="EDEDED" w:themeFill="accent3" w:themeFillTint="33"/>
            <w:tcMar>
              <w:top w:w="15" w:type="dxa"/>
              <w:left w:w="84" w:type="dxa"/>
              <w:bottom w:w="0" w:type="dxa"/>
              <w:right w:w="84" w:type="dxa"/>
            </w:tcMar>
          </w:tcPr>
          <w:p w14:paraId="4C3D92E9" w14:textId="77777777" w:rsidR="0047542F" w:rsidRPr="007E2CC8" w:rsidRDefault="0047542F" w:rsidP="0047542F">
            <w:pPr>
              <w:rPr>
                <w:rFonts w:ascii="Source Sans Pro" w:hAnsi="Source Sans Pro"/>
              </w:rPr>
            </w:pPr>
          </w:p>
        </w:tc>
        <w:tc>
          <w:tcPr>
            <w:tcW w:w="1222" w:type="pct"/>
            <w:shd w:val="clear" w:color="auto" w:fill="EDEDED" w:themeFill="accent3" w:themeFillTint="33"/>
            <w:tcMar>
              <w:top w:w="15" w:type="dxa"/>
              <w:left w:w="84" w:type="dxa"/>
              <w:bottom w:w="0" w:type="dxa"/>
              <w:right w:w="84" w:type="dxa"/>
            </w:tcMar>
          </w:tcPr>
          <w:p w14:paraId="7139E0C3" w14:textId="77777777" w:rsidR="0047542F" w:rsidRPr="007E2CC8" w:rsidRDefault="0047542F" w:rsidP="0047542F">
            <w:pPr>
              <w:rPr>
                <w:rFonts w:ascii="Source Sans Pro" w:hAnsi="Source Sans Pro"/>
              </w:rPr>
            </w:pPr>
          </w:p>
        </w:tc>
        <w:tc>
          <w:tcPr>
            <w:tcW w:w="807" w:type="pct"/>
            <w:shd w:val="clear" w:color="auto" w:fill="EDEDED" w:themeFill="accent3" w:themeFillTint="33"/>
            <w:tcMar>
              <w:top w:w="15" w:type="dxa"/>
              <w:left w:w="84" w:type="dxa"/>
              <w:bottom w:w="0" w:type="dxa"/>
              <w:right w:w="84" w:type="dxa"/>
            </w:tcMar>
          </w:tcPr>
          <w:p w14:paraId="54709D2A" w14:textId="3CE5CAE9" w:rsidR="0047542F" w:rsidRPr="007E2CC8" w:rsidRDefault="00000000" w:rsidP="0047542F">
            <w:pPr>
              <w:rPr>
                <w:rFonts w:ascii="Source Sans Pro" w:hAnsi="Source Sans Pro"/>
              </w:rPr>
            </w:pPr>
            <w:sdt>
              <w:sdtPr>
                <w:rPr>
                  <w:rFonts w:ascii="Source Sans Pro" w:hAnsi="Source Sans Pro"/>
                </w:rPr>
                <w:alias w:val="Status "/>
                <w:tag w:val="Status "/>
                <w:id w:val="-1451156507"/>
                <w:placeholder>
                  <w:docPart w:val="D0C5453586C74D739DE6F62D313A5E56"/>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73755B" w:rsidRPr="007E2CC8">
                  <w:rPr>
                    <w:rStyle w:val="PlaceholderText"/>
                    <w:rFonts w:ascii="Source Sans Pro" w:hAnsi="Source Sans Pro"/>
                  </w:rPr>
                  <w:t>Choose an item.</w:t>
                </w:r>
              </w:sdtContent>
            </w:sdt>
          </w:p>
        </w:tc>
        <w:tc>
          <w:tcPr>
            <w:tcW w:w="704" w:type="pct"/>
            <w:shd w:val="clear" w:color="auto" w:fill="EDEDED" w:themeFill="accent3" w:themeFillTint="33"/>
            <w:tcMar>
              <w:top w:w="15" w:type="dxa"/>
              <w:left w:w="84" w:type="dxa"/>
              <w:bottom w:w="0" w:type="dxa"/>
              <w:right w:w="84" w:type="dxa"/>
            </w:tcMar>
          </w:tcPr>
          <w:p w14:paraId="7F4A25B4" w14:textId="2601D132" w:rsidR="0047542F" w:rsidRPr="007E2CC8" w:rsidRDefault="0047542F" w:rsidP="0047542F">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1178625730"/>
                <w:placeholder>
                  <w:docPart w:val="780916A84B294BE2810EC4FADD377AA4"/>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r w:rsidR="0047542F" w:rsidRPr="00967CA2" w14:paraId="0B9FE979" w14:textId="77777777" w:rsidTr="00367BBD">
        <w:trPr>
          <w:trHeight w:val="856"/>
        </w:trPr>
        <w:tc>
          <w:tcPr>
            <w:tcW w:w="953" w:type="pct"/>
            <w:shd w:val="clear" w:color="auto" w:fill="auto"/>
            <w:tcMar>
              <w:top w:w="15" w:type="dxa"/>
              <w:left w:w="84" w:type="dxa"/>
              <w:bottom w:w="0" w:type="dxa"/>
              <w:right w:w="84" w:type="dxa"/>
            </w:tcMar>
          </w:tcPr>
          <w:p w14:paraId="748B99BF" w14:textId="77777777" w:rsidR="0047542F" w:rsidRPr="007E2CC8" w:rsidRDefault="0047542F" w:rsidP="0047542F">
            <w:pPr>
              <w:rPr>
                <w:rFonts w:ascii="Source Sans Pro" w:hAnsi="Source Sans Pro"/>
              </w:rPr>
            </w:pPr>
          </w:p>
        </w:tc>
        <w:tc>
          <w:tcPr>
            <w:tcW w:w="643" w:type="pct"/>
            <w:shd w:val="clear" w:color="auto" w:fill="auto"/>
            <w:tcMar>
              <w:top w:w="15" w:type="dxa"/>
              <w:left w:w="84" w:type="dxa"/>
              <w:bottom w:w="0" w:type="dxa"/>
              <w:right w:w="84" w:type="dxa"/>
            </w:tcMar>
          </w:tcPr>
          <w:p w14:paraId="2A962707" w14:textId="77777777" w:rsidR="0047542F" w:rsidRPr="007E2CC8" w:rsidRDefault="0047542F" w:rsidP="0047542F">
            <w:pPr>
              <w:rPr>
                <w:rFonts w:ascii="Source Sans Pro" w:hAnsi="Source Sans Pro"/>
              </w:rPr>
            </w:pPr>
          </w:p>
        </w:tc>
        <w:tc>
          <w:tcPr>
            <w:tcW w:w="671" w:type="pct"/>
            <w:shd w:val="clear" w:color="auto" w:fill="auto"/>
            <w:tcMar>
              <w:top w:w="15" w:type="dxa"/>
              <w:left w:w="84" w:type="dxa"/>
              <w:bottom w:w="0" w:type="dxa"/>
              <w:right w:w="84" w:type="dxa"/>
            </w:tcMar>
          </w:tcPr>
          <w:p w14:paraId="5D640E15" w14:textId="77777777" w:rsidR="0047542F" w:rsidRPr="007E2CC8" w:rsidRDefault="0047542F" w:rsidP="0047542F">
            <w:pPr>
              <w:rPr>
                <w:rFonts w:ascii="Source Sans Pro" w:hAnsi="Source Sans Pro"/>
              </w:rPr>
            </w:pPr>
          </w:p>
        </w:tc>
        <w:tc>
          <w:tcPr>
            <w:tcW w:w="1222" w:type="pct"/>
            <w:shd w:val="clear" w:color="auto" w:fill="auto"/>
            <w:tcMar>
              <w:top w:w="15" w:type="dxa"/>
              <w:left w:w="84" w:type="dxa"/>
              <w:bottom w:w="0" w:type="dxa"/>
              <w:right w:w="84" w:type="dxa"/>
            </w:tcMar>
          </w:tcPr>
          <w:p w14:paraId="627D33F6" w14:textId="77777777" w:rsidR="0047542F" w:rsidRPr="007E2CC8" w:rsidRDefault="0047542F" w:rsidP="0047542F">
            <w:pPr>
              <w:rPr>
                <w:rFonts w:ascii="Source Sans Pro" w:hAnsi="Source Sans Pro"/>
              </w:rPr>
            </w:pPr>
          </w:p>
        </w:tc>
        <w:tc>
          <w:tcPr>
            <w:tcW w:w="807" w:type="pct"/>
            <w:shd w:val="clear" w:color="auto" w:fill="auto"/>
            <w:tcMar>
              <w:top w:w="15" w:type="dxa"/>
              <w:left w:w="84" w:type="dxa"/>
              <w:bottom w:w="0" w:type="dxa"/>
              <w:right w:w="84" w:type="dxa"/>
            </w:tcMar>
          </w:tcPr>
          <w:p w14:paraId="783F59A0" w14:textId="069B4D02" w:rsidR="0047542F" w:rsidRPr="007E2CC8" w:rsidRDefault="00000000" w:rsidP="0047542F">
            <w:pPr>
              <w:rPr>
                <w:rFonts w:ascii="Source Sans Pro" w:hAnsi="Source Sans Pro"/>
              </w:rPr>
            </w:pPr>
            <w:sdt>
              <w:sdtPr>
                <w:rPr>
                  <w:rFonts w:ascii="Source Sans Pro" w:hAnsi="Source Sans Pro"/>
                </w:rPr>
                <w:alias w:val="Status "/>
                <w:tag w:val="Status "/>
                <w:id w:val="1163965836"/>
                <w:placeholder>
                  <w:docPart w:val="D925C1E2A3724312A4057F1446FDA848"/>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73755B" w:rsidRPr="007E2CC8">
                  <w:rPr>
                    <w:rStyle w:val="PlaceholderText"/>
                    <w:rFonts w:ascii="Source Sans Pro" w:hAnsi="Source Sans Pro"/>
                  </w:rPr>
                  <w:t>Choose an item.</w:t>
                </w:r>
              </w:sdtContent>
            </w:sdt>
          </w:p>
        </w:tc>
        <w:tc>
          <w:tcPr>
            <w:tcW w:w="704" w:type="pct"/>
            <w:shd w:val="clear" w:color="auto" w:fill="auto"/>
            <w:tcMar>
              <w:top w:w="15" w:type="dxa"/>
              <w:left w:w="84" w:type="dxa"/>
              <w:bottom w:w="0" w:type="dxa"/>
              <w:right w:w="84" w:type="dxa"/>
            </w:tcMar>
          </w:tcPr>
          <w:p w14:paraId="315E5998" w14:textId="0EB2B71B" w:rsidR="0047542F" w:rsidRPr="007E2CC8" w:rsidRDefault="0047542F" w:rsidP="0047542F">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141855855"/>
                <w:placeholder>
                  <w:docPart w:val="FAA8710FA6B24471921E754D1270D6F3"/>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r w:rsidR="00AB2E63" w:rsidRPr="00967CA2" w14:paraId="67954327" w14:textId="77777777" w:rsidTr="00367BBD">
        <w:trPr>
          <w:trHeight w:val="1288"/>
        </w:trPr>
        <w:tc>
          <w:tcPr>
            <w:tcW w:w="953" w:type="pct"/>
            <w:shd w:val="clear" w:color="auto" w:fill="EDEDED" w:themeFill="accent3" w:themeFillTint="33"/>
            <w:tcMar>
              <w:top w:w="15" w:type="dxa"/>
              <w:left w:w="84" w:type="dxa"/>
              <w:bottom w:w="0" w:type="dxa"/>
              <w:right w:w="84" w:type="dxa"/>
            </w:tcMar>
          </w:tcPr>
          <w:p w14:paraId="5CCBC72C" w14:textId="77777777" w:rsidR="00AB2E63" w:rsidRPr="007E2CC8" w:rsidRDefault="00AB2E63" w:rsidP="00AB2E63">
            <w:pPr>
              <w:rPr>
                <w:rFonts w:ascii="Source Sans Pro" w:hAnsi="Source Sans Pro"/>
              </w:rPr>
            </w:pPr>
          </w:p>
        </w:tc>
        <w:tc>
          <w:tcPr>
            <w:tcW w:w="643" w:type="pct"/>
            <w:shd w:val="clear" w:color="auto" w:fill="EDEDED" w:themeFill="accent3" w:themeFillTint="33"/>
            <w:tcMar>
              <w:top w:w="15" w:type="dxa"/>
              <w:left w:w="84" w:type="dxa"/>
              <w:bottom w:w="0" w:type="dxa"/>
              <w:right w:w="84" w:type="dxa"/>
            </w:tcMar>
          </w:tcPr>
          <w:p w14:paraId="10A4D434" w14:textId="77777777" w:rsidR="00AB2E63" w:rsidRPr="007E2CC8" w:rsidRDefault="00AB2E63" w:rsidP="00AB2E63">
            <w:pPr>
              <w:rPr>
                <w:rFonts w:ascii="Source Sans Pro" w:hAnsi="Source Sans Pro"/>
              </w:rPr>
            </w:pPr>
          </w:p>
        </w:tc>
        <w:tc>
          <w:tcPr>
            <w:tcW w:w="671" w:type="pct"/>
            <w:shd w:val="clear" w:color="auto" w:fill="EDEDED" w:themeFill="accent3" w:themeFillTint="33"/>
            <w:tcMar>
              <w:top w:w="15" w:type="dxa"/>
              <w:left w:w="84" w:type="dxa"/>
              <w:bottom w:w="0" w:type="dxa"/>
              <w:right w:w="84" w:type="dxa"/>
            </w:tcMar>
          </w:tcPr>
          <w:p w14:paraId="1E6D93FA" w14:textId="77777777" w:rsidR="00AB2E63" w:rsidRPr="007E2CC8" w:rsidRDefault="00AB2E63" w:rsidP="00AB2E63">
            <w:pPr>
              <w:rPr>
                <w:rFonts w:ascii="Source Sans Pro" w:hAnsi="Source Sans Pro"/>
              </w:rPr>
            </w:pPr>
          </w:p>
        </w:tc>
        <w:tc>
          <w:tcPr>
            <w:tcW w:w="1222" w:type="pct"/>
            <w:shd w:val="clear" w:color="auto" w:fill="EDEDED" w:themeFill="accent3" w:themeFillTint="33"/>
            <w:tcMar>
              <w:top w:w="15" w:type="dxa"/>
              <w:left w:w="84" w:type="dxa"/>
              <w:bottom w:w="0" w:type="dxa"/>
              <w:right w:w="84" w:type="dxa"/>
            </w:tcMar>
          </w:tcPr>
          <w:p w14:paraId="6CD2A36D" w14:textId="77777777" w:rsidR="00AB2E63" w:rsidRPr="007E2CC8" w:rsidRDefault="00AB2E63" w:rsidP="00AB2E63">
            <w:pPr>
              <w:rPr>
                <w:rFonts w:ascii="Source Sans Pro" w:hAnsi="Source Sans Pro"/>
              </w:rPr>
            </w:pPr>
          </w:p>
        </w:tc>
        <w:tc>
          <w:tcPr>
            <w:tcW w:w="807" w:type="pct"/>
            <w:shd w:val="clear" w:color="auto" w:fill="EDEDED" w:themeFill="accent3" w:themeFillTint="33"/>
            <w:tcMar>
              <w:top w:w="15" w:type="dxa"/>
              <w:left w:w="84" w:type="dxa"/>
              <w:bottom w:w="0" w:type="dxa"/>
              <w:right w:w="84" w:type="dxa"/>
            </w:tcMar>
          </w:tcPr>
          <w:p w14:paraId="67D482FB" w14:textId="0A10E9E4" w:rsidR="00AB2E63" w:rsidRPr="007E2CC8" w:rsidRDefault="00000000" w:rsidP="00AB2E63">
            <w:pPr>
              <w:rPr>
                <w:rFonts w:ascii="Source Sans Pro" w:hAnsi="Source Sans Pro"/>
              </w:rPr>
            </w:pPr>
            <w:sdt>
              <w:sdtPr>
                <w:rPr>
                  <w:rFonts w:ascii="Source Sans Pro" w:hAnsi="Source Sans Pro"/>
                </w:rPr>
                <w:alias w:val="Status "/>
                <w:tag w:val="Status "/>
                <w:id w:val="1499460628"/>
                <w:placeholder>
                  <w:docPart w:val="C16536CF0E824DCBAF356B0C5A257D1A"/>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73755B" w:rsidRPr="007E2CC8">
                  <w:rPr>
                    <w:rStyle w:val="PlaceholderText"/>
                    <w:rFonts w:ascii="Source Sans Pro" w:hAnsi="Source Sans Pro"/>
                  </w:rPr>
                  <w:t>Choose an item.</w:t>
                </w:r>
              </w:sdtContent>
            </w:sdt>
          </w:p>
        </w:tc>
        <w:tc>
          <w:tcPr>
            <w:tcW w:w="704" w:type="pct"/>
            <w:shd w:val="clear" w:color="auto" w:fill="EDEDED" w:themeFill="accent3" w:themeFillTint="33"/>
            <w:tcMar>
              <w:top w:w="15" w:type="dxa"/>
              <w:left w:w="84" w:type="dxa"/>
              <w:bottom w:w="0" w:type="dxa"/>
              <w:right w:w="84" w:type="dxa"/>
            </w:tcMar>
          </w:tcPr>
          <w:p w14:paraId="5EB1D716" w14:textId="1E894F8A" w:rsidR="00AB2E63" w:rsidRPr="007E2CC8" w:rsidRDefault="00AB2E63" w:rsidP="00AB2E6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1427725406"/>
                <w:placeholder>
                  <w:docPart w:val="1C03E70B7FF347368887370C87B33465"/>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bl>
    <w:p w14:paraId="1A07ABB2" w14:textId="0A3A4C68" w:rsidR="00B10EE6" w:rsidRDefault="00B10EE6" w:rsidP="00B10EE6"/>
    <w:tbl>
      <w:tblPr>
        <w:tblW w:w="4982" w:type="pct"/>
        <w:tblInd w:w="-10" w:type="dxa"/>
        <w:tblBorders>
          <w:top w:val="single" w:sz="6" w:space="0" w:color="3E5272"/>
          <w:left w:val="single" w:sz="6" w:space="0" w:color="3E5272"/>
          <w:bottom w:val="single" w:sz="6" w:space="0" w:color="3E5272"/>
          <w:right w:val="single" w:sz="6" w:space="0" w:color="3E5272"/>
          <w:insideH w:val="single" w:sz="6" w:space="0" w:color="3E5272"/>
          <w:insideV w:val="single" w:sz="6" w:space="0" w:color="3E5272"/>
        </w:tblBorders>
        <w:tblCellMar>
          <w:left w:w="0" w:type="dxa"/>
          <w:right w:w="0" w:type="dxa"/>
        </w:tblCellMar>
        <w:tblLook w:val="04A0" w:firstRow="1" w:lastRow="0" w:firstColumn="1" w:lastColumn="0" w:noHBand="0" w:noVBand="1"/>
      </w:tblPr>
      <w:tblGrid>
        <w:gridCol w:w="2676"/>
        <w:gridCol w:w="1806"/>
        <w:gridCol w:w="1885"/>
        <w:gridCol w:w="3433"/>
        <w:gridCol w:w="2267"/>
        <w:gridCol w:w="1978"/>
      </w:tblGrid>
      <w:tr w:rsidR="00367BBD" w:rsidRPr="00967CA2" w14:paraId="2A291826" w14:textId="77777777" w:rsidTr="002F29A3">
        <w:trPr>
          <w:trHeight w:val="298"/>
        </w:trPr>
        <w:tc>
          <w:tcPr>
            <w:tcW w:w="5000" w:type="pct"/>
            <w:gridSpan w:val="6"/>
            <w:shd w:val="clear" w:color="auto" w:fill="3E5272"/>
            <w:tcMar>
              <w:top w:w="15" w:type="dxa"/>
              <w:left w:w="84" w:type="dxa"/>
              <w:bottom w:w="0" w:type="dxa"/>
              <w:right w:w="84" w:type="dxa"/>
            </w:tcMar>
          </w:tcPr>
          <w:p w14:paraId="7D686CF6" w14:textId="24B93233" w:rsidR="00367BBD" w:rsidRPr="007E2CC8" w:rsidRDefault="00367BBD" w:rsidP="002F29A3">
            <w:pPr>
              <w:rPr>
                <w:rFonts w:ascii="Poppins" w:hAnsi="Poppins" w:cs="Poppins"/>
                <w:b/>
                <w:bCs/>
              </w:rPr>
            </w:pPr>
            <w:r w:rsidRPr="007E2CC8">
              <w:rPr>
                <w:rFonts w:ascii="Poppins" w:hAnsi="Poppins" w:cs="Poppins"/>
                <w:b/>
                <w:bCs/>
                <w:color w:val="FFFFFF" w:themeColor="background1"/>
              </w:rPr>
              <w:lastRenderedPageBreak/>
              <w:t xml:space="preserve">Sustainability Category Focus Area </w:t>
            </w:r>
            <w:r>
              <w:rPr>
                <w:rFonts w:ascii="Poppins" w:hAnsi="Poppins" w:cs="Poppins"/>
                <w:b/>
                <w:bCs/>
                <w:color w:val="FFFFFF" w:themeColor="background1"/>
              </w:rPr>
              <w:t>2</w:t>
            </w:r>
            <w:r w:rsidRPr="007E2CC8">
              <w:rPr>
                <w:rFonts w:ascii="Poppins" w:hAnsi="Poppins" w:cs="Poppins"/>
                <w:b/>
                <w:bCs/>
                <w:color w:val="FFFFFF" w:themeColor="background1"/>
              </w:rPr>
              <w:t xml:space="preserve">: </w:t>
            </w:r>
          </w:p>
        </w:tc>
      </w:tr>
      <w:tr w:rsidR="00367BBD" w:rsidRPr="00967CA2" w14:paraId="71A0D799" w14:textId="77777777" w:rsidTr="002F29A3">
        <w:trPr>
          <w:trHeight w:val="505"/>
        </w:trPr>
        <w:tc>
          <w:tcPr>
            <w:tcW w:w="5000" w:type="pct"/>
            <w:gridSpan w:val="6"/>
            <w:shd w:val="clear" w:color="auto" w:fill="F2F2F2" w:themeFill="background1" w:themeFillShade="F2"/>
            <w:tcMar>
              <w:top w:w="15" w:type="dxa"/>
              <w:left w:w="84" w:type="dxa"/>
              <w:bottom w:w="0" w:type="dxa"/>
              <w:right w:w="84" w:type="dxa"/>
            </w:tcMar>
          </w:tcPr>
          <w:p w14:paraId="05902A2C" w14:textId="77777777" w:rsidR="00367BBD" w:rsidRPr="007E2CC8" w:rsidRDefault="00367BBD" w:rsidP="002F29A3">
            <w:pPr>
              <w:rPr>
                <w:rFonts w:ascii="Source Sans Pro" w:hAnsi="Source Sans Pro" w:cs="Poppins"/>
                <w:i/>
                <w:iCs/>
                <w:sz w:val="20"/>
                <w:szCs w:val="20"/>
              </w:rPr>
            </w:pPr>
            <w:r w:rsidRPr="007E2CC8">
              <w:rPr>
                <w:rFonts w:ascii="Poppins" w:hAnsi="Poppins" w:cs="Poppins"/>
                <w:b/>
                <w:bCs/>
              </w:rPr>
              <w:t xml:space="preserve">Goal </w:t>
            </w:r>
            <w:r w:rsidRPr="007E2CC8">
              <w:rPr>
                <w:rFonts w:ascii="Source Sans Pro" w:hAnsi="Source Sans Pro" w:cs="Poppins"/>
                <w:sz w:val="20"/>
                <w:szCs w:val="20"/>
              </w:rPr>
              <w:t>(</w:t>
            </w:r>
            <w:r w:rsidRPr="007E2CC8">
              <w:rPr>
                <w:rFonts w:ascii="Source Sans Pro" w:hAnsi="Source Sans Pro" w:cs="Poppins"/>
                <w:i/>
                <w:iCs/>
                <w:sz w:val="20"/>
                <w:szCs w:val="20"/>
              </w:rPr>
              <w:t>What will the end result look like if this goal is accomplished):</w:t>
            </w:r>
          </w:p>
          <w:p w14:paraId="06AE8E96" w14:textId="77777777" w:rsidR="00367BBD" w:rsidRPr="00967CA2" w:rsidRDefault="00367BBD" w:rsidP="002F29A3">
            <w:pPr>
              <w:rPr>
                <w:b/>
                <w:bCs/>
              </w:rPr>
            </w:pPr>
          </w:p>
        </w:tc>
      </w:tr>
      <w:tr w:rsidR="00367BBD" w:rsidRPr="00967CA2" w14:paraId="4EA4C29A" w14:textId="77777777" w:rsidTr="002F29A3">
        <w:trPr>
          <w:trHeight w:val="199"/>
        </w:trPr>
        <w:tc>
          <w:tcPr>
            <w:tcW w:w="953" w:type="pct"/>
            <w:shd w:val="clear" w:color="auto" w:fill="auto"/>
            <w:tcMar>
              <w:top w:w="15" w:type="dxa"/>
              <w:left w:w="84" w:type="dxa"/>
              <w:bottom w:w="0" w:type="dxa"/>
              <w:right w:w="84" w:type="dxa"/>
            </w:tcMar>
            <w:vAlign w:val="bottom"/>
            <w:hideMark/>
          </w:tcPr>
          <w:p w14:paraId="427BF0E2"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Action Steps</w:t>
            </w:r>
          </w:p>
        </w:tc>
        <w:tc>
          <w:tcPr>
            <w:tcW w:w="643" w:type="pct"/>
            <w:shd w:val="clear" w:color="auto" w:fill="auto"/>
            <w:tcMar>
              <w:top w:w="15" w:type="dxa"/>
              <w:left w:w="84" w:type="dxa"/>
              <w:bottom w:w="0" w:type="dxa"/>
              <w:right w:w="84" w:type="dxa"/>
            </w:tcMar>
            <w:vAlign w:val="bottom"/>
            <w:hideMark/>
          </w:tcPr>
          <w:p w14:paraId="27D4E1F3"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Person/Team Responsible</w:t>
            </w:r>
          </w:p>
        </w:tc>
        <w:tc>
          <w:tcPr>
            <w:tcW w:w="671" w:type="pct"/>
            <w:shd w:val="clear" w:color="auto" w:fill="auto"/>
            <w:tcMar>
              <w:top w:w="15" w:type="dxa"/>
              <w:left w:w="84" w:type="dxa"/>
              <w:bottom w:w="0" w:type="dxa"/>
              <w:right w:w="84" w:type="dxa"/>
            </w:tcMar>
            <w:vAlign w:val="bottom"/>
            <w:hideMark/>
          </w:tcPr>
          <w:p w14:paraId="2CECE492"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Materials or Resources Needed</w:t>
            </w:r>
          </w:p>
        </w:tc>
        <w:tc>
          <w:tcPr>
            <w:tcW w:w="1222" w:type="pct"/>
            <w:shd w:val="clear" w:color="auto" w:fill="auto"/>
            <w:tcMar>
              <w:top w:w="15" w:type="dxa"/>
              <w:left w:w="84" w:type="dxa"/>
              <w:bottom w:w="0" w:type="dxa"/>
              <w:right w:w="84" w:type="dxa"/>
            </w:tcMar>
            <w:vAlign w:val="bottom"/>
            <w:hideMark/>
          </w:tcPr>
          <w:p w14:paraId="17097ED9"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What will be the result of this action step?</w:t>
            </w:r>
          </w:p>
        </w:tc>
        <w:tc>
          <w:tcPr>
            <w:tcW w:w="807" w:type="pct"/>
            <w:shd w:val="clear" w:color="auto" w:fill="auto"/>
            <w:tcMar>
              <w:top w:w="15" w:type="dxa"/>
              <w:left w:w="84" w:type="dxa"/>
              <w:bottom w:w="0" w:type="dxa"/>
              <w:right w:w="84" w:type="dxa"/>
            </w:tcMar>
            <w:vAlign w:val="bottom"/>
            <w:hideMark/>
          </w:tcPr>
          <w:p w14:paraId="6253FB16"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Month of Completion</w:t>
            </w:r>
          </w:p>
        </w:tc>
        <w:tc>
          <w:tcPr>
            <w:tcW w:w="704" w:type="pct"/>
            <w:shd w:val="clear" w:color="auto" w:fill="auto"/>
            <w:tcMar>
              <w:top w:w="15" w:type="dxa"/>
              <w:left w:w="84" w:type="dxa"/>
              <w:bottom w:w="0" w:type="dxa"/>
              <w:right w:w="84" w:type="dxa"/>
            </w:tcMar>
            <w:vAlign w:val="bottom"/>
            <w:hideMark/>
          </w:tcPr>
          <w:p w14:paraId="4AD453EF"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 xml:space="preserve">Status Update </w:t>
            </w:r>
          </w:p>
        </w:tc>
      </w:tr>
      <w:tr w:rsidR="00367BBD" w:rsidRPr="00967CA2" w14:paraId="54647A58" w14:textId="77777777" w:rsidTr="002F29A3">
        <w:trPr>
          <w:trHeight w:val="487"/>
        </w:trPr>
        <w:tc>
          <w:tcPr>
            <w:tcW w:w="953" w:type="pct"/>
            <w:shd w:val="clear" w:color="auto" w:fill="auto"/>
            <w:tcMar>
              <w:top w:w="15" w:type="dxa"/>
              <w:left w:w="84" w:type="dxa"/>
              <w:bottom w:w="0" w:type="dxa"/>
              <w:right w:w="84" w:type="dxa"/>
            </w:tcMar>
            <w:hideMark/>
          </w:tcPr>
          <w:p w14:paraId="21CA726D" w14:textId="77777777" w:rsidR="00367BBD" w:rsidRPr="007E2CC8" w:rsidRDefault="00367BBD" w:rsidP="002F29A3">
            <w:pPr>
              <w:rPr>
                <w:rFonts w:ascii="Source Sans Pro" w:hAnsi="Source Sans Pro"/>
              </w:rPr>
            </w:pPr>
          </w:p>
          <w:p w14:paraId="6E948953" w14:textId="77777777" w:rsidR="00367BBD" w:rsidRPr="007E2CC8" w:rsidRDefault="00367BBD" w:rsidP="002F29A3">
            <w:pPr>
              <w:rPr>
                <w:rFonts w:ascii="Source Sans Pro" w:hAnsi="Source Sans Pro"/>
              </w:rPr>
            </w:pPr>
            <w:r w:rsidRPr="007E2CC8">
              <w:rPr>
                <w:rFonts w:ascii="Source Sans Pro" w:hAnsi="Source Sans Pro"/>
              </w:rPr>
              <w:t>  </w:t>
            </w:r>
          </w:p>
        </w:tc>
        <w:tc>
          <w:tcPr>
            <w:tcW w:w="643" w:type="pct"/>
            <w:shd w:val="clear" w:color="auto" w:fill="auto"/>
            <w:tcMar>
              <w:top w:w="15" w:type="dxa"/>
              <w:left w:w="84" w:type="dxa"/>
              <w:bottom w:w="0" w:type="dxa"/>
              <w:right w:w="84" w:type="dxa"/>
            </w:tcMar>
            <w:hideMark/>
          </w:tcPr>
          <w:p w14:paraId="53652B2A" w14:textId="77777777" w:rsidR="00367BBD" w:rsidRPr="007E2CC8" w:rsidRDefault="00367BBD" w:rsidP="002F29A3">
            <w:pPr>
              <w:rPr>
                <w:rFonts w:ascii="Source Sans Pro" w:hAnsi="Source Sans Pro"/>
              </w:rPr>
            </w:pPr>
            <w:r w:rsidRPr="007E2CC8">
              <w:rPr>
                <w:rFonts w:ascii="Source Sans Pro" w:hAnsi="Source Sans Pro"/>
              </w:rPr>
              <w:t> </w:t>
            </w:r>
          </w:p>
        </w:tc>
        <w:tc>
          <w:tcPr>
            <w:tcW w:w="671" w:type="pct"/>
            <w:shd w:val="clear" w:color="auto" w:fill="auto"/>
            <w:tcMar>
              <w:top w:w="15" w:type="dxa"/>
              <w:left w:w="84" w:type="dxa"/>
              <w:bottom w:w="0" w:type="dxa"/>
              <w:right w:w="84" w:type="dxa"/>
            </w:tcMar>
            <w:hideMark/>
          </w:tcPr>
          <w:p w14:paraId="6B35C764" w14:textId="77777777" w:rsidR="00367BBD" w:rsidRPr="007E2CC8" w:rsidRDefault="00367BBD" w:rsidP="002F29A3">
            <w:pPr>
              <w:rPr>
                <w:rFonts w:ascii="Source Sans Pro" w:hAnsi="Source Sans Pro"/>
              </w:rPr>
            </w:pPr>
            <w:r w:rsidRPr="007E2CC8">
              <w:rPr>
                <w:rFonts w:ascii="Source Sans Pro" w:hAnsi="Source Sans Pro"/>
              </w:rPr>
              <w:t> </w:t>
            </w:r>
          </w:p>
        </w:tc>
        <w:tc>
          <w:tcPr>
            <w:tcW w:w="1222" w:type="pct"/>
            <w:shd w:val="clear" w:color="auto" w:fill="auto"/>
            <w:tcMar>
              <w:top w:w="15" w:type="dxa"/>
              <w:left w:w="84" w:type="dxa"/>
              <w:bottom w:w="0" w:type="dxa"/>
              <w:right w:w="84" w:type="dxa"/>
            </w:tcMar>
            <w:hideMark/>
          </w:tcPr>
          <w:p w14:paraId="092F3F11" w14:textId="77777777" w:rsidR="00367BBD" w:rsidRPr="007E2CC8" w:rsidRDefault="00367BBD" w:rsidP="002F29A3">
            <w:pPr>
              <w:rPr>
                <w:rFonts w:ascii="Source Sans Pro" w:hAnsi="Source Sans Pro"/>
              </w:rPr>
            </w:pPr>
            <w:r w:rsidRPr="007E2CC8">
              <w:rPr>
                <w:rFonts w:ascii="Source Sans Pro" w:hAnsi="Source Sans Pro"/>
              </w:rPr>
              <w:t> </w:t>
            </w:r>
          </w:p>
        </w:tc>
        <w:tc>
          <w:tcPr>
            <w:tcW w:w="807" w:type="pct"/>
            <w:shd w:val="clear" w:color="auto" w:fill="auto"/>
            <w:tcMar>
              <w:top w:w="15" w:type="dxa"/>
              <w:left w:w="84" w:type="dxa"/>
              <w:bottom w:w="0" w:type="dxa"/>
              <w:right w:w="84" w:type="dxa"/>
            </w:tcMar>
            <w:hideMark/>
          </w:tcPr>
          <w:p w14:paraId="74932CB0"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1560628863"/>
                <w:placeholder>
                  <w:docPart w:val="3791DD3EC817D946B8F62EA31783D754"/>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Pr="007E2CC8">
                  <w:rPr>
                    <w:rStyle w:val="PlaceholderText"/>
                    <w:rFonts w:ascii="Source Sans Pro" w:hAnsi="Source Sans Pro"/>
                  </w:rPr>
                  <w:t>Choose an item.</w:t>
                </w:r>
              </w:sdtContent>
            </w:sdt>
          </w:p>
        </w:tc>
        <w:tc>
          <w:tcPr>
            <w:tcW w:w="704" w:type="pct"/>
            <w:shd w:val="clear" w:color="auto" w:fill="auto"/>
            <w:tcMar>
              <w:top w:w="15" w:type="dxa"/>
              <w:left w:w="84" w:type="dxa"/>
              <w:bottom w:w="0" w:type="dxa"/>
              <w:right w:w="84" w:type="dxa"/>
            </w:tcMar>
            <w:hideMark/>
          </w:tcPr>
          <w:p w14:paraId="4D266102" w14:textId="77777777" w:rsidR="00367BBD" w:rsidRPr="007E2CC8" w:rsidRDefault="00000000" w:rsidP="002F29A3">
            <w:pPr>
              <w:rPr>
                <w:rFonts w:ascii="Source Sans Pro" w:hAnsi="Source Sans Pro"/>
              </w:rPr>
            </w:pPr>
            <w:sdt>
              <w:sdtPr>
                <w:rPr>
                  <w:rFonts w:ascii="Source Sans Pro" w:hAnsi="Source Sans Pro"/>
                </w:rPr>
                <w:alias w:val="Status "/>
                <w:tag w:val="Status "/>
                <w:id w:val="346141784"/>
                <w:placeholder>
                  <w:docPart w:val="71A5354AE993D346B9AF2DF9CFFF9943"/>
                </w:placeholder>
                <w:showingPlcHdr/>
                <w:dropDownList>
                  <w:listItem w:displayText="Complete" w:value="Complete"/>
                  <w:listItem w:displayText="In Progress" w:value="In Progress"/>
                  <w:listItem w:displayText="Not Started " w:value="Not Started "/>
                </w:dropDownList>
              </w:sdtPr>
              <w:sdtContent>
                <w:r w:rsidR="00367BBD" w:rsidRPr="007E2CC8">
                  <w:rPr>
                    <w:rStyle w:val="PlaceholderText"/>
                    <w:rFonts w:ascii="Source Sans Pro" w:hAnsi="Source Sans Pro"/>
                  </w:rPr>
                  <w:t>Choose an item.</w:t>
                </w:r>
              </w:sdtContent>
            </w:sdt>
            <w:r w:rsidR="00367BBD" w:rsidRPr="007E2CC8">
              <w:rPr>
                <w:rFonts w:ascii="Source Sans Pro" w:hAnsi="Source Sans Pro"/>
              </w:rPr>
              <w:t> </w:t>
            </w:r>
          </w:p>
        </w:tc>
      </w:tr>
      <w:tr w:rsidR="00367BBD" w:rsidRPr="00967CA2" w14:paraId="65036FEC" w14:textId="77777777" w:rsidTr="002F29A3">
        <w:trPr>
          <w:trHeight w:val="946"/>
        </w:trPr>
        <w:tc>
          <w:tcPr>
            <w:tcW w:w="953" w:type="pct"/>
            <w:shd w:val="clear" w:color="auto" w:fill="EDEDED" w:themeFill="accent3" w:themeFillTint="33"/>
            <w:tcMar>
              <w:top w:w="15" w:type="dxa"/>
              <w:left w:w="84" w:type="dxa"/>
              <w:bottom w:w="0" w:type="dxa"/>
              <w:right w:w="84" w:type="dxa"/>
            </w:tcMar>
            <w:hideMark/>
          </w:tcPr>
          <w:p w14:paraId="2DB65C09" w14:textId="77777777" w:rsidR="00367BBD" w:rsidRPr="007E2CC8" w:rsidRDefault="00367BBD" w:rsidP="002F29A3">
            <w:pPr>
              <w:rPr>
                <w:rFonts w:ascii="Source Sans Pro" w:hAnsi="Source Sans Pro"/>
              </w:rPr>
            </w:pPr>
            <w:r w:rsidRPr="007E2CC8">
              <w:rPr>
                <w:rFonts w:ascii="Source Sans Pro" w:hAnsi="Source Sans Pro"/>
              </w:rPr>
              <w:t> </w:t>
            </w:r>
          </w:p>
        </w:tc>
        <w:tc>
          <w:tcPr>
            <w:tcW w:w="643" w:type="pct"/>
            <w:shd w:val="clear" w:color="auto" w:fill="EDEDED" w:themeFill="accent3" w:themeFillTint="33"/>
            <w:tcMar>
              <w:top w:w="15" w:type="dxa"/>
              <w:left w:w="84" w:type="dxa"/>
              <w:bottom w:w="0" w:type="dxa"/>
              <w:right w:w="84" w:type="dxa"/>
            </w:tcMar>
            <w:hideMark/>
          </w:tcPr>
          <w:p w14:paraId="47F5857C" w14:textId="77777777" w:rsidR="00367BBD" w:rsidRPr="007E2CC8" w:rsidRDefault="00367BBD" w:rsidP="002F29A3">
            <w:pPr>
              <w:rPr>
                <w:rFonts w:ascii="Source Sans Pro" w:hAnsi="Source Sans Pro"/>
              </w:rPr>
            </w:pPr>
            <w:r w:rsidRPr="007E2CC8">
              <w:rPr>
                <w:rFonts w:ascii="Source Sans Pro" w:hAnsi="Source Sans Pro"/>
              </w:rPr>
              <w:t> </w:t>
            </w:r>
          </w:p>
        </w:tc>
        <w:tc>
          <w:tcPr>
            <w:tcW w:w="671" w:type="pct"/>
            <w:shd w:val="clear" w:color="auto" w:fill="EDEDED" w:themeFill="accent3" w:themeFillTint="33"/>
            <w:tcMar>
              <w:top w:w="15" w:type="dxa"/>
              <w:left w:w="84" w:type="dxa"/>
              <w:bottom w:w="0" w:type="dxa"/>
              <w:right w:w="84" w:type="dxa"/>
            </w:tcMar>
            <w:hideMark/>
          </w:tcPr>
          <w:p w14:paraId="310EB313" w14:textId="77777777" w:rsidR="00367BBD" w:rsidRPr="007E2CC8" w:rsidRDefault="00367BBD" w:rsidP="002F29A3">
            <w:pPr>
              <w:rPr>
                <w:rFonts w:ascii="Source Sans Pro" w:hAnsi="Source Sans Pro"/>
              </w:rPr>
            </w:pPr>
            <w:r w:rsidRPr="007E2CC8">
              <w:rPr>
                <w:rFonts w:ascii="Source Sans Pro" w:hAnsi="Source Sans Pro"/>
              </w:rPr>
              <w:t> </w:t>
            </w:r>
          </w:p>
        </w:tc>
        <w:tc>
          <w:tcPr>
            <w:tcW w:w="1222" w:type="pct"/>
            <w:shd w:val="clear" w:color="auto" w:fill="EDEDED" w:themeFill="accent3" w:themeFillTint="33"/>
            <w:tcMar>
              <w:top w:w="15" w:type="dxa"/>
              <w:left w:w="84" w:type="dxa"/>
              <w:bottom w:w="0" w:type="dxa"/>
              <w:right w:w="84" w:type="dxa"/>
            </w:tcMar>
            <w:hideMark/>
          </w:tcPr>
          <w:p w14:paraId="1BF8AF41" w14:textId="77777777" w:rsidR="00367BBD" w:rsidRPr="007E2CC8" w:rsidRDefault="00367BBD" w:rsidP="002F29A3">
            <w:pPr>
              <w:rPr>
                <w:rFonts w:ascii="Source Sans Pro" w:hAnsi="Source Sans Pro"/>
              </w:rPr>
            </w:pPr>
            <w:r w:rsidRPr="007E2CC8">
              <w:rPr>
                <w:rFonts w:ascii="Source Sans Pro" w:hAnsi="Source Sans Pro"/>
              </w:rPr>
              <w:t> </w:t>
            </w:r>
          </w:p>
        </w:tc>
        <w:tc>
          <w:tcPr>
            <w:tcW w:w="807" w:type="pct"/>
            <w:shd w:val="clear" w:color="auto" w:fill="EDEDED" w:themeFill="accent3" w:themeFillTint="33"/>
            <w:tcMar>
              <w:top w:w="15" w:type="dxa"/>
              <w:left w:w="84" w:type="dxa"/>
              <w:bottom w:w="0" w:type="dxa"/>
              <w:right w:w="84" w:type="dxa"/>
            </w:tcMar>
          </w:tcPr>
          <w:p w14:paraId="2E6811CD" w14:textId="77777777" w:rsidR="00367BBD" w:rsidRPr="007E2CC8" w:rsidRDefault="00000000" w:rsidP="002F29A3">
            <w:pPr>
              <w:rPr>
                <w:rFonts w:ascii="Source Sans Pro" w:hAnsi="Source Sans Pro"/>
              </w:rPr>
            </w:pPr>
            <w:sdt>
              <w:sdtPr>
                <w:rPr>
                  <w:rFonts w:ascii="Source Sans Pro" w:hAnsi="Source Sans Pro"/>
                </w:rPr>
                <w:alias w:val="Status "/>
                <w:tag w:val="Status "/>
                <w:id w:val="-351500286"/>
                <w:placeholder>
                  <w:docPart w:val="A82A94D11026584FB8B712BA69C58D13"/>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EDEDED" w:themeFill="accent3" w:themeFillTint="33"/>
            <w:tcMar>
              <w:top w:w="15" w:type="dxa"/>
              <w:left w:w="84" w:type="dxa"/>
              <w:bottom w:w="0" w:type="dxa"/>
              <w:right w:w="84" w:type="dxa"/>
            </w:tcMar>
            <w:hideMark/>
          </w:tcPr>
          <w:p w14:paraId="697FC05C"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56057943"/>
                <w:placeholder>
                  <w:docPart w:val="CB31AE1B295BFE4BB7822C777A1F7BA7"/>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r w:rsidR="00367BBD" w:rsidRPr="00967CA2" w14:paraId="50F09F1A" w14:textId="77777777" w:rsidTr="002F29A3">
        <w:trPr>
          <w:trHeight w:val="874"/>
        </w:trPr>
        <w:tc>
          <w:tcPr>
            <w:tcW w:w="953" w:type="pct"/>
            <w:shd w:val="clear" w:color="auto" w:fill="auto"/>
            <w:tcMar>
              <w:top w:w="15" w:type="dxa"/>
              <w:left w:w="84" w:type="dxa"/>
              <w:bottom w:w="0" w:type="dxa"/>
              <w:right w:w="84" w:type="dxa"/>
            </w:tcMar>
            <w:hideMark/>
          </w:tcPr>
          <w:p w14:paraId="4FE99D28" w14:textId="77777777" w:rsidR="00367BBD" w:rsidRPr="007E2CC8" w:rsidRDefault="00367BBD" w:rsidP="002F29A3">
            <w:pPr>
              <w:rPr>
                <w:rFonts w:ascii="Source Sans Pro" w:hAnsi="Source Sans Pro"/>
              </w:rPr>
            </w:pPr>
            <w:r w:rsidRPr="007E2CC8">
              <w:rPr>
                <w:rFonts w:ascii="Source Sans Pro" w:hAnsi="Source Sans Pro"/>
              </w:rPr>
              <w:t> </w:t>
            </w:r>
          </w:p>
          <w:p w14:paraId="503EDB00" w14:textId="77777777" w:rsidR="00367BBD" w:rsidRPr="007E2CC8" w:rsidRDefault="00367BBD" w:rsidP="002F29A3">
            <w:pPr>
              <w:rPr>
                <w:rFonts w:ascii="Source Sans Pro" w:hAnsi="Source Sans Pro"/>
              </w:rPr>
            </w:pPr>
            <w:r w:rsidRPr="007E2CC8">
              <w:rPr>
                <w:rFonts w:ascii="Source Sans Pro" w:hAnsi="Source Sans Pro"/>
              </w:rPr>
              <w:t> </w:t>
            </w:r>
          </w:p>
          <w:p w14:paraId="1664762E" w14:textId="77777777" w:rsidR="00367BBD" w:rsidRPr="007E2CC8" w:rsidRDefault="00367BBD" w:rsidP="002F29A3">
            <w:pPr>
              <w:rPr>
                <w:rFonts w:ascii="Source Sans Pro" w:hAnsi="Source Sans Pro"/>
              </w:rPr>
            </w:pPr>
          </w:p>
        </w:tc>
        <w:tc>
          <w:tcPr>
            <w:tcW w:w="643" w:type="pct"/>
            <w:shd w:val="clear" w:color="auto" w:fill="auto"/>
            <w:tcMar>
              <w:top w:w="15" w:type="dxa"/>
              <w:left w:w="84" w:type="dxa"/>
              <w:bottom w:w="0" w:type="dxa"/>
              <w:right w:w="84" w:type="dxa"/>
            </w:tcMar>
            <w:hideMark/>
          </w:tcPr>
          <w:p w14:paraId="27167AC2" w14:textId="77777777" w:rsidR="00367BBD" w:rsidRPr="007E2CC8" w:rsidRDefault="00367BBD" w:rsidP="002F29A3">
            <w:pPr>
              <w:rPr>
                <w:rFonts w:ascii="Source Sans Pro" w:hAnsi="Source Sans Pro"/>
              </w:rPr>
            </w:pPr>
            <w:r w:rsidRPr="007E2CC8">
              <w:rPr>
                <w:rFonts w:ascii="Source Sans Pro" w:hAnsi="Source Sans Pro"/>
              </w:rPr>
              <w:t> </w:t>
            </w:r>
          </w:p>
        </w:tc>
        <w:tc>
          <w:tcPr>
            <w:tcW w:w="671" w:type="pct"/>
            <w:shd w:val="clear" w:color="auto" w:fill="auto"/>
            <w:tcMar>
              <w:top w:w="15" w:type="dxa"/>
              <w:left w:w="84" w:type="dxa"/>
              <w:bottom w:w="0" w:type="dxa"/>
              <w:right w:w="84" w:type="dxa"/>
            </w:tcMar>
            <w:hideMark/>
          </w:tcPr>
          <w:p w14:paraId="24703939" w14:textId="77777777" w:rsidR="00367BBD" w:rsidRPr="007E2CC8" w:rsidRDefault="00367BBD" w:rsidP="002F29A3">
            <w:pPr>
              <w:rPr>
                <w:rFonts w:ascii="Source Sans Pro" w:hAnsi="Source Sans Pro"/>
              </w:rPr>
            </w:pPr>
            <w:r w:rsidRPr="007E2CC8">
              <w:rPr>
                <w:rFonts w:ascii="Source Sans Pro" w:hAnsi="Source Sans Pro"/>
              </w:rPr>
              <w:t> </w:t>
            </w:r>
          </w:p>
        </w:tc>
        <w:tc>
          <w:tcPr>
            <w:tcW w:w="1222" w:type="pct"/>
            <w:shd w:val="clear" w:color="auto" w:fill="auto"/>
            <w:tcMar>
              <w:top w:w="15" w:type="dxa"/>
              <w:left w:w="84" w:type="dxa"/>
              <w:bottom w:w="0" w:type="dxa"/>
              <w:right w:w="84" w:type="dxa"/>
            </w:tcMar>
            <w:hideMark/>
          </w:tcPr>
          <w:p w14:paraId="005003E5" w14:textId="77777777" w:rsidR="00367BBD" w:rsidRPr="007E2CC8" w:rsidRDefault="00367BBD" w:rsidP="002F29A3">
            <w:pPr>
              <w:rPr>
                <w:rFonts w:ascii="Source Sans Pro" w:hAnsi="Source Sans Pro"/>
              </w:rPr>
            </w:pPr>
            <w:r w:rsidRPr="007E2CC8">
              <w:rPr>
                <w:rFonts w:ascii="Source Sans Pro" w:hAnsi="Source Sans Pro"/>
              </w:rPr>
              <w:t> </w:t>
            </w:r>
          </w:p>
        </w:tc>
        <w:tc>
          <w:tcPr>
            <w:tcW w:w="807" w:type="pct"/>
            <w:shd w:val="clear" w:color="auto" w:fill="auto"/>
            <w:tcMar>
              <w:top w:w="15" w:type="dxa"/>
              <w:left w:w="84" w:type="dxa"/>
              <w:bottom w:w="0" w:type="dxa"/>
              <w:right w:w="84" w:type="dxa"/>
            </w:tcMar>
          </w:tcPr>
          <w:p w14:paraId="18B226E9" w14:textId="77777777" w:rsidR="00367BBD" w:rsidRPr="007E2CC8" w:rsidRDefault="00000000" w:rsidP="002F29A3">
            <w:pPr>
              <w:rPr>
                <w:rFonts w:ascii="Source Sans Pro" w:hAnsi="Source Sans Pro"/>
              </w:rPr>
            </w:pPr>
            <w:sdt>
              <w:sdtPr>
                <w:rPr>
                  <w:rFonts w:ascii="Source Sans Pro" w:hAnsi="Source Sans Pro"/>
                </w:rPr>
                <w:alias w:val="Status "/>
                <w:tag w:val="Status "/>
                <w:id w:val="964239539"/>
                <w:placeholder>
                  <w:docPart w:val="376259C6B23AC047A3E4484A3CEFCAE7"/>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auto"/>
            <w:tcMar>
              <w:top w:w="15" w:type="dxa"/>
              <w:left w:w="84" w:type="dxa"/>
              <w:bottom w:w="0" w:type="dxa"/>
              <w:right w:w="84" w:type="dxa"/>
            </w:tcMar>
            <w:hideMark/>
          </w:tcPr>
          <w:p w14:paraId="058B6D66"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906147539"/>
                <w:placeholder>
                  <w:docPart w:val="FAFA3690584A124FA5ECD8544CC2367E"/>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r w:rsidR="00367BBD" w:rsidRPr="00967CA2" w14:paraId="2EFD8537" w14:textId="77777777" w:rsidTr="002F29A3">
        <w:trPr>
          <w:trHeight w:val="901"/>
        </w:trPr>
        <w:tc>
          <w:tcPr>
            <w:tcW w:w="953" w:type="pct"/>
            <w:shd w:val="clear" w:color="auto" w:fill="EDEDED" w:themeFill="accent3" w:themeFillTint="33"/>
            <w:tcMar>
              <w:top w:w="15" w:type="dxa"/>
              <w:left w:w="84" w:type="dxa"/>
              <w:bottom w:w="0" w:type="dxa"/>
              <w:right w:w="84" w:type="dxa"/>
            </w:tcMar>
          </w:tcPr>
          <w:p w14:paraId="3A148B8F" w14:textId="77777777" w:rsidR="00367BBD" w:rsidRPr="007E2CC8" w:rsidRDefault="00367BBD" w:rsidP="002F29A3">
            <w:pPr>
              <w:rPr>
                <w:rFonts w:ascii="Source Sans Pro" w:hAnsi="Source Sans Pro"/>
              </w:rPr>
            </w:pPr>
          </w:p>
        </w:tc>
        <w:tc>
          <w:tcPr>
            <w:tcW w:w="643" w:type="pct"/>
            <w:shd w:val="clear" w:color="auto" w:fill="EDEDED" w:themeFill="accent3" w:themeFillTint="33"/>
            <w:tcMar>
              <w:top w:w="15" w:type="dxa"/>
              <w:left w:w="84" w:type="dxa"/>
              <w:bottom w:w="0" w:type="dxa"/>
              <w:right w:w="84" w:type="dxa"/>
            </w:tcMar>
          </w:tcPr>
          <w:p w14:paraId="413AB435" w14:textId="77777777" w:rsidR="00367BBD" w:rsidRPr="007E2CC8" w:rsidRDefault="00367BBD" w:rsidP="002F29A3">
            <w:pPr>
              <w:rPr>
                <w:rFonts w:ascii="Source Sans Pro" w:hAnsi="Source Sans Pro"/>
              </w:rPr>
            </w:pPr>
          </w:p>
        </w:tc>
        <w:tc>
          <w:tcPr>
            <w:tcW w:w="671" w:type="pct"/>
            <w:shd w:val="clear" w:color="auto" w:fill="EDEDED" w:themeFill="accent3" w:themeFillTint="33"/>
            <w:tcMar>
              <w:top w:w="15" w:type="dxa"/>
              <w:left w:w="84" w:type="dxa"/>
              <w:bottom w:w="0" w:type="dxa"/>
              <w:right w:w="84" w:type="dxa"/>
            </w:tcMar>
          </w:tcPr>
          <w:p w14:paraId="04202522" w14:textId="77777777" w:rsidR="00367BBD" w:rsidRPr="007E2CC8" w:rsidRDefault="00367BBD" w:rsidP="002F29A3">
            <w:pPr>
              <w:rPr>
                <w:rFonts w:ascii="Source Sans Pro" w:hAnsi="Source Sans Pro"/>
              </w:rPr>
            </w:pPr>
          </w:p>
        </w:tc>
        <w:tc>
          <w:tcPr>
            <w:tcW w:w="1222" w:type="pct"/>
            <w:shd w:val="clear" w:color="auto" w:fill="EDEDED" w:themeFill="accent3" w:themeFillTint="33"/>
            <w:tcMar>
              <w:top w:w="15" w:type="dxa"/>
              <w:left w:w="84" w:type="dxa"/>
              <w:bottom w:w="0" w:type="dxa"/>
              <w:right w:w="84" w:type="dxa"/>
            </w:tcMar>
          </w:tcPr>
          <w:p w14:paraId="603D2E97" w14:textId="77777777" w:rsidR="00367BBD" w:rsidRPr="007E2CC8" w:rsidRDefault="00367BBD" w:rsidP="002F29A3">
            <w:pPr>
              <w:rPr>
                <w:rFonts w:ascii="Source Sans Pro" w:hAnsi="Source Sans Pro"/>
              </w:rPr>
            </w:pPr>
          </w:p>
        </w:tc>
        <w:tc>
          <w:tcPr>
            <w:tcW w:w="807" w:type="pct"/>
            <w:shd w:val="clear" w:color="auto" w:fill="EDEDED" w:themeFill="accent3" w:themeFillTint="33"/>
            <w:tcMar>
              <w:top w:w="15" w:type="dxa"/>
              <w:left w:w="84" w:type="dxa"/>
              <w:bottom w:w="0" w:type="dxa"/>
              <w:right w:w="84" w:type="dxa"/>
            </w:tcMar>
          </w:tcPr>
          <w:p w14:paraId="26313B43" w14:textId="77777777" w:rsidR="00367BBD" w:rsidRPr="007E2CC8" w:rsidRDefault="00000000" w:rsidP="002F29A3">
            <w:pPr>
              <w:rPr>
                <w:rFonts w:ascii="Source Sans Pro" w:hAnsi="Source Sans Pro"/>
              </w:rPr>
            </w:pPr>
            <w:sdt>
              <w:sdtPr>
                <w:rPr>
                  <w:rFonts w:ascii="Source Sans Pro" w:hAnsi="Source Sans Pro"/>
                </w:rPr>
                <w:alias w:val="Status "/>
                <w:tag w:val="Status "/>
                <w:id w:val="-1436207128"/>
                <w:placeholder>
                  <w:docPart w:val="C08489810E49EC4F9E018FA5186ED28F"/>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EDEDED" w:themeFill="accent3" w:themeFillTint="33"/>
            <w:tcMar>
              <w:top w:w="15" w:type="dxa"/>
              <w:left w:w="84" w:type="dxa"/>
              <w:bottom w:w="0" w:type="dxa"/>
              <w:right w:w="84" w:type="dxa"/>
            </w:tcMar>
          </w:tcPr>
          <w:p w14:paraId="49BB3C1A"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108015926"/>
                <w:placeholder>
                  <w:docPart w:val="F102BCECB2484749A28A8417D0C3F3DE"/>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r w:rsidR="00367BBD" w:rsidRPr="00967CA2" w14:paraId="08426AA0" w14:textId="77777777" w:rsidTr="002F29A3">
        <w:trPr>
          <w:trHeight w:val="856"/>
        </w:trPr>
        <w:tc>
          <w:tcPr>
            <w:tcW w:w="953" w:type="pct"/>
            <w:shd w:val="clear" w:color="auto" w:fill="auto"/>
            <w:tcMar>
              <w:top w:w="15" w:type="dxa"/>
              <w:left w:w="84" w:type="dxa"/>
              <w:bottom w:w="0" w:type="dxa"/>
              <w:right w:w="84" w:type="dxa"/>
            </w:tcMar>
          </w:tcPr>
          <w:p w14:paraId="4EEC6BAB" w14:textId="77777777" w:rsidR="00367BBD" w:rsidRPr="007E2CC8" w:rsidRDefault="00367BBD" w:rsidP="002F29A3">
            <w:pPr>
              <w:rPr>
                <w:rFonts w:ascii="Source Sans Pro" w:hAnsi="Source Sans Pro"/>
              </w:rPr>
            </w:pPr>
          </w:p>
        </w:tc>
        <w:tc>
          <w:tcPr>
            <w:tcW w:w="643" w:type="pct"/>
            <w:shd w:val="clear" w:color="auto" w:fill="auto"/>
            <w:tcMar>
              <w:top w:w="15" w:type="dxa"/>
              <w:left w:w="84" w:type="dxa"/>
              <w:bottom w:w="0" w:type="dxa"/>
              <w:right w:w="84" w:type="dxa"/>
            </w:tcMar>
          </w:tcPr>
          <w:p w14:paraId="5EEB4D0C" w14:textId="77777777" w:rsidR="00367BBD" w:rsidRPr="007E2CC8" w:rsidRDefault="00367BBD" w:rsidP="002F29A3">
            <w:pPr>
              <w:rPr>
                <w:rFonts w:ascii="Source Sans Pro" w:hAnsi="Source Sans Pro"/>
              </w:rPr>
            </w:pPr>
          </w:p>
        </w:tc>
        <w:tc>
          <w:tcPr>
            <w:tcW w:w="671" w:type="pct"/>
            <w:shd w:val="clear" w:color="auto" w:fill="auto"/>
            <w:tcMar>
              <w:top w:w="15" w:type="dxa"/>
              <w:left w:w="84" w:type="dxa"/>
              <w:bottom w:w="0" w:type="dxa"/>
              <w:right w:w="84" w:type="dxa"/>
            </w:tcMar>
          </w:tcPr>
          <w:p w14:paraId="03F79B9B" w14:textId="77777777" w:rsidR="00367BBD" w:rsidRPr="007E2CC8" w:rsidRDefault="00367BBD" w:rsidP="002F29A3">
            <w:pPr>
              <w:rPr>
                <w:rFonts w:ascii="Source Sans Pro" w:hAnsi="Source Sans Pro"/>
              </w:rPr>
            </w:pPr>
          </w:p>
        </w:tc>
        <w:tc>
          <w:tcPr>
            <w:tcW w:w="1222" w:type="pct"/>
            <w:shd w:val="clear" w:color="auto" w:fill="auto"/>
            <w:tcMar>
              <w:top w:w="15" w:type="dxa"/>
              <w:left w:w="84" w:type="dxa"/>
              <w:bottom w:w="0" w:type="dxa"/>
              <w:right w:w="84" w:type="dxa"/>
            </w:tcMar>
          </w:tcPr>
          <w:p w14:paraId="4D193F68" w14:textId="77777777" w:rsidR="00367BBD" w:rsidRPr="007E2CC8" w:rsidRDefault="00367BBD" w:rsidP="002F29A3">
            <w:pPr>
              <w:rPr>
                <w:rFonts w:ascii="Source Sans Pro" w:hAnsi="Source Sans Pro"/>
              </w:rPr>
            </w:pPr>
          </w:p>
        </w:tc>
        <w:tc>
          <w:tcPr>
            <w:tcW w:w="807" w:type="pct"/>
            <w:shd w:val="clear" w:color="auto" w:fill="auto"/>
            <w:tcMar>
              <w:top w:w="15" w:type="dxa"/>
              <w:left w:w="84" w:type="dxa"/>
              <w:bottom w:w="0" w:type="dxa"/>
              <w:right w:w="84" w:type="dxa"/>
            </w:tcMar>
          </w:tcPr>
          <w:p w14:paraId="5CA2582A" w14:textId="77777777" w:rsidR="00367BBD" w:rsidRPr="007E2CC8" w:rsidRDefault="00000000" w:rsidP="002F29A3">
            <w:pPr>
              <w:rPr>
                <w:rFonts w:ascii="Source Sans Pro" w:hAnsi="Source Sans Pro"/>
              </w:rPr>
            </w:pPr>
            <w:sdt>
              <w:sdtPr>
                <w:rPr>
                  <w:rFonts w:ascii="Source Sans Pro" w:hAnsi="Source Sans Pro"/>
                </w:rPr>
                <w:alias w:val="Status "/>
                <w:tag w:val="Status "/>
                <w:id w:val="1144084058"/>
                <w:placeholder>
                  <w:docPart w:val="C6687299DFE07F438FF057C76074ADC0"/>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auto"/>
            <w:tcMar>
              <w:top w:w="15" w:type="dxa"/>
              <w:left w:w="84" w:type="dxa"/>
              <w:bottom w:w="0" w:type="dxa"/>
              <w:right w:w="84" w:type="dxa"/>
            </w:tcMar>
          </w:tcPr>
          <w:p w14:paraId="5B1D25DD"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287557040"/>
                <w:placeholder>
                  <w:docPart w:val="B38FCC02CC5F2143BEF762564A214FDF"/>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r w:rsidR="00367BBD" w:rsidRPr="00967CA2" w14:paraId="19AE06DD" w14:textId="77777777" w:rsidTr="002F29A3">
        <w:trPr>
          <w:trHeight w:val="1288"/>
        </w:trPr>
        <w:tc>
          <w:tcPr>
            <w:tcW w:w="953" w:type="pct"/>
            <w:shd w:val="clear" w:color="auto" w:fill="EDEDED" w:themeFill="accent3" w:themeFillTint="33"/>
            <w:tcMar>
              <w:top w:w="15" w:type="dxa"/>
              <w:left w:w="84" w:type="dxa"/>
              <w:bottom w:w="0" w:type="dxa"/>
              <w:right w:w="84" w:type="dxa"/>
            </w:tcMar>
          </w:tcPr>
          <w:p w14:paraId="77013FB5" w14:textId="77777777" w:rsidR="00367BBD" w:rsidRPr="007E2CC8" w:rsidRDefault="00367BBD" w:rsidP="002F29A3">
            <w:pPr>
              <w:rPr>
                <w:rFonts w:ascii="Source Sans Pro" w:hAnsi="Source Sans Pro"/>
              </w:rPr>
            </w:pPr>
          </w:p>
        </w:tc>
        <w:tc>
          <w:tcPr>
            <w:tcW w:w="643" w:type="pct"/>
            <w:shd w:val="clear" w:color="auto" w:fill="EDEDED" w:themeFill="accent3" w:themeFillTint="33"/>
            <w:tcMar>
              <w:top w:w="15" w:type="dxa"/>
              <w:left w:w="84" w:type="dxa"/>
              <w:bottom w:w="0" w:type="dxa"/>
              <w:right w:w="84" w:type="dxa"/>
            </w:tcMar>
          </w:tcPr>
          <w:p w14:paraId="05F5FCD1" w14:textId="77777777" w:rsidR="00367BBD" w:rsidRPr="007E2CC8" w:rsidRDefault="00367BBD" w:rsidP="002F29A3">
            <w:pPr>
              <w:rPr>
                <w:rFonts w:ascii="Source Sans Pro" w:hAnsi="Source Sans Pro"/>
              </w:rPr>
            </w:pPr>
          </w:p>
        </w:tc>
        <w:tc>
          <w:tcPr>
            <w:tcW w:w="671" w:type="pct"/>
            <w:shd w:val="clear" w:color="auto" w:fill="EDEDED" w:themeFill="accent3" w:themeFillTint="33"/>
            <w:tcMar>
              <w:top w:w="15" w:type="dxa"/>
              <w:left w:w="84" w:type="dxa"/>
              <w:bottom w:w="0" w:type="dxa"/>
              <w:right w:w="84" w:type="dxa"/>
            </w:tcMar>
          </w:tcPr>
          <w:p w14:paraId="48F08D5B" w14:textId="77777777" w:rsidR="00367BBD" w:rsidRPr="007E2CC8" w:rsidRDefault="00367BBD" w:rsidP="002F29A3">
            <w:pPr>
              <w:rPr>
                <w:rFonts w:ascii="Source Sans Pro" w:hAnsi="Source Sans Pro"/>
              </w:rPr>
            </w:pPr>
          </w:p>
        </w:tc>
        <w:tc>
          <w:tcPr>
            <w:tcW w:w="1222" w:type="pct"/>
            <w:shd w:val="clear" w:color="auto" w:fill="EDEDED" w:themeFill="accent3" w:themeFillTint="33"/>
            <w:tcMar>
              <w:top w:w="15" w:type="dxa"/>
              <w:left w:w="84" w:type="dxa"/>
              <w:bottom w:w="0" w:type="dxa"/>
              <w:right w:w="84" w:type="dxa"/>
            </w:tcMar>
          </w:tcPr>
          <w:p w14:paraId="4F6BB513" w14:textId="77777777" w:rsidR="00367BBD" w:rsidRPr="007E2CC8" w:rsidRDefault="00367BBD" w:rsidP="002F29A3">
            <w:pPr>
              <w:rPr>
                <w:rFonts w:ascii="Source Sans Pro" w:hAnsi="Source Sans Pro"/>
              </w:rPr>
            </w:pPr>
          </w:p>
        </w:tc>
        <w:tc>
          <w:tcPr>
            <w:tcW w:w="807" w:type="pct"/>
            <w:shd w:val="clear" w:color="auto" w:fill="EDEDED" w:themeFill="accent3" w:themeFillTint="33"/>
            <w:tcMar>
              <w:top w:w="15" w:type="dxa"/>
              <w:left w:w="84" w:type="dxa"/>
              <w:bottom w:w="0" w:type="dxa"/>
              <w:right w:w="84" w:type="dxa"/>
            </w:tcMar>
          </w:tcPr>
          <w:p w14:paraId="720E6BA5" w14:textId="77777777" w:rsidR="00367BBD" w:rsidRPr="007E2CC8" w:rsidRDefault="00000000" w:rsidP="002F29A3">
            <w:pPr>
              <w:rPr>
                <w:rFonts w:ascii="Source Sans Pro" w:hAnsi="Source Sans Pro"/>
              </w:rPr>
            </w:pPr>
            <w:sdt>
              <w:sdtPr>
                <w:rPr>
                  <w:rFonts w:ascii="Source Sans Pro" w:hAnsi="Source Sans Pro"/>
                </w:rPr>
                <w:alias w:val="Status "/>
                <w:tag w:val="Status "/>
                <w:id w:val="1360700932"/>
                <w:placeholder>
                  <w:docPart w:val="A388A385216F0240BE89474D959476DF"/>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EDEDED" w:themeFill="accent3" w:themeFillTint="33"/>
            <w:tcMar>
              <w:top w:w="15" w:type="dxa"/>
              <w:left w:w="84" w:type="dxa"/>
              <w:bottom w:w="0" w:type="dxa"/>
              <w:right w:w="84" w:type="dxa"/>
            </w:tcMar>
          </w:tcPr>
          <w:p w14:paraId="2E449FAA"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1063679753"/>
                <w:placeholder>
                  <w:docPart w:val="A8680967AAE6734786EB6FC526029C27"/>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bl>
    <w:p w14:paraId="1B777984" w14:textId="77777777" w:rsidR="00367BBD" w:rsidRDefault="00367BBD" w:rsidP="00B10EE6"/>
    <w:tbl>
      <w:tblPr>
        <w:tblW w:w="4982" w:type="pct"/>
        <w:tblInd w:w="-10" w:type="dxa"/>
        <w:tblBorders>
          <w:top w:val="single" w:sz="6" w:space="0" w:color="3E5272"/>
          <w:left w:val="single" w:sz="6" w:space="0" w:color="3E5272"/>
          <w:bottom w:val="single" w:sz="6" w:space="0" w:color="3E5272"/>
          <w:right w:val="single" w:sz="6" w:space="0" w:color="3E5272"/>
          <w:insideH w:val="single" w:sz="6" w:space="0" w:color="3E5272"/>
          <w:insideV w:val="single" w:sz="6" w:space="0" w:color="3E5272"/>
        </w:tblBorders>
        <w:tblCellMar>
          <w:left w:w="0" w:type="dxa"/>
          <w:right w:w="0" w:type="dxa"/>
        </w:tblCellMar>
        <w:tblLook w:val="04A0" w:firstRow="1" w:lastRow="0" w:firstColumn="1" w:lastColumn="0" w:noHBand="0" w:noVBand="1"/>
      </w:tblPr>
      <w:tblGrid>
        <w:gridCol w:w="2676"/>
        <w:gridCol w:w="1806"/>
        <w:gridCol w:w="1885"/>
        <w:gridCol w:w="3433"/>
        <w:gridCol w:w="2267"/>
        <w:gridCol w:w="1978"/>
      </w:tblGrid>
      <w:tr w:rsidR="00367BBD" w:rsidRPr="00967CA2" w14:paraId="3ADA9F41" w14:textId="77777777" w:rsidTr="002F29A3">
        <w:trPr>
          <w:trHeight w:val="298"/>
        </w:trPr>
        <w:tc>
          <w:tcPr>
            <w:tcW w:w="5000" w:type="pct"/>
            <w:gridSpan w:val="6"/>
            <w:shd w:val="clear" w:color="auto" w:fill="3E5272"/>
            <w:tcMar>
              <w:top w:w="15" w:type="dxa"/>
              <w:left w:w="84" w:type="dxa"/>
              <w:bottom w:w="0" w:type="dxa"/>
              <w:right w:w="84" w:type="dxa"/>
            </w:tcMar>
          </w:tcPr>
          <w:p w14:paraId="39924129" w14:textId="547CCA67" w:rsidR="00367BBD" w:rsidRPr="007E2CC8" w:rsidRDefault="00367BBD" w:rsidP="002F29A3">
            <w:pPr>
              <w:rPr>
                <w:rFonts w:ascii="Poppins" w:hAnsi="Poppins" w:cs="Poppins"/>
                <w:b/>
                <w:bCs/>
              </w:rPr>
            </w:pPr>
            <w:r w:rsidRPr="007E2CC8">
              <w:rPr>
                <w:rFonts w:ascii="Poppins" w:hAnsi="Poppins" w:cs="Poppins"/>
                <w:b/>
                <w:bCs/>
                <w:color w:val="FFFFFF" w:themeColor="background1"/>
              </w:rPr>
              <w:lastRenderedPageBreak/>
              <w:t xml:space="preserve">Sustainability Category Focus Area </w:t>
            </w:r>
            <w:r>
              <w:rPr>
                <w:rFonts w:ascii="Poppins" w:hAnsi="Poppins" w:cs="Poppins"/>
                <w:b/>
                <w:bCs/>
                <w:color w:val="FFFFFF" w:themeColor="background1"/>
              </w:rPr>
              <w:t>3</w:t>
            </w:r>
            <w:r w:rsidRPr="007E2CC8">
              <w:rPr>
                <w:rFonts w:ascii="Poppins" w:hAnsi="Poppins" w:cs="Poppins"/>
                <w:b/>
                <w:bCs/>
                <w:color w:val="FFFFFF" w:themeColor="background1"/>
              </w:rPr>
              <w:t xml:space="preserve">: </w:t>
            </w:r>
          </w:p>
        </w:tc>
      </w:tr>
      <w:tr w:rsidR="00367BBD" w:rsidRPr="00967CA2" w14:paraId="0D13DFCE" w14:textId="77777777" w:rsidTr="002F29A3">
        <w:trPr>
          <w:trHeight w:val="505"/>
        </w:trPr>
        <w:tc>
          <w:tcPr>
            <w:tcW w:w="5000" w:type="pct"/>
            <w:gridSpan w:val="6"/>
            <w:shd w:val="clear" w:color="auto" w:fill="F2F2F2" w:themeFill="background1" w:themeFillShade="F2"/>
            <w:tcMar>
              <w:top w:w="15" w:type="dxa"/>
              <w:left w:w="84" w:type="dxa"/>
              <w:bottom w:w="0" w:type="dxa"/>
              <w:right w:w="84" w:type="dxa"/>
            </w:tcMar>
          </w:tcPr>
          <w:p w14:paraId="701C66E3" w14:textId="77777777" w:rsidR="00367BBD" w:rsidRPr="007E2CC8" w:rsidRDefault="00367BBD" w:rsidP="002F29A3">
            <w:pPr>
              <w:rPr>
                <w:rFonts w:ascii="Source Sans Pro" w:hAnsi="Source Sans Pro" w:cs="Poppins"/>
                <w:i/>
                <w:iCs/>
                <w:sz w:val="20"/>
                <w:szCs w:val="20"/>
              </w:rPr>
            </w:pPr>
            <w:r w:rsidRPr="007E2CC8">
              <w:rPr>
                <w:rFonts w:ascii="Poppins" w:hAnsi="Poppins" w:cs="Poppins"/>
                <w:b/>
                <w:bCs/>
              </w:rPr>
              <w:t xml:space="preserve">Goal </w:t>
            </w:r>
            <w:r w:rsidRPr="007E2CC8">
              <w:rPr>
                <w:rFonts w:ascii="Source Sans Pro" w:hAnsi="Source Sans Pro" w:cs="Poppins"/>
                <w:sz w:val="20"/>
                <w:szCs w:val="20"/>
              </w:rPr>
              <w:t>(</w:t>
            </w:r>
            <w:r w:rsidRPr="007E2CC8">
              <w:rPr>
                <w:rFonts w:ascii="Source Sans Pro" w:hAnsi="Source Sans Pro" w:cs="Poppins"/>
                <w:i/>
                <w:iCs/>
                <w:sz w:val="20"/>
                <w:szCs w:val="20"/>
              </w:rPr>
              <w:t>What will the end result look like if this goal is accomplished):</w:t>
            </w:r>
          </w:p>
          <w:p w14:paraId="0CA41059" w14:textId="77777777" w:rsidR="00367BBD" w:rsidRPr="00967CA2" w:rsidRDefault="00367BBD" w:rsidP="002F29A3">
            <w:pPr>
              <w:rPr>
                <w:b/>
                <w:bCs/>
              </w:rPr>
            </w:pPr>
          </w:p>
        </w:tc>
      </w:tr>
      <w:tr w:rsidR="00367BBD" w:rsidRPr="00967CA2" w14:paraId="102DF63D" w14:textId="77777777" w:rsidTr="002F29A3">
        <w:trPr>
          <w:trHeight w:val="199"/>
        </w:trPr>
        <w:tc>
          <w:tcPr>
            <w:tcW w:w="953" w:type="pct"/>
            <w:shd w:val="clear" w:color="auto" w:fill="auto"/>
            <w:tcMar>
              <w:top w:w="15" w:type="dxa"/>
              <w:left w:w="84" w:type="dxa"/>
              <w:bottom w:w="0" w:type="dxa"/>
              <w:right w:w="84" w:type="dxa"/>
            </w:tcMar>
            <w:vAlign w:val="bottom"/>
            <w:hideMark/>
          </w:tcPr>
          <w:p w14:paraId="4E7DA186"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Action Steps</w:t>
            </w:r>
          </w:p>
        </w:tc>
        <w:tc>
          <w:tcPr>
            <w:tcW w:w="643" w:type="pct"/>
            <w:shd w:val="clear" w:color="auto" w:fill="auto"/>
            <w:tcMar>
              <w:top w:w="15" w:type="dxa"/>
              <w:left w:w="84" w:type="dxa"/>
              <w:bottom w:w="0" w:type="dxa"/>
              <w:right w:w="84" w:type="dxa"/>
            </w:tcMar>
            <w:vAlign w:val="bottom"/>
            <w:hideMark/>
          </w:tcPr>
          <w:p w14:paraId="44AA7AA7"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Person/Team Responsible</w:t>
            </w:r>
          </w:p>
        </w:tc>
        <w:tc>
          <w:tcPr>
            <w:tcW w:w="671" w:type="pct"/>
            <w:shd w:val="clear" w:color="auto" w:fill="auto"/>
            <w:tcMar>
              <w:top w:w="15" w:type="dxa"/>
              <w:left w:w="84" w:type="dxa"/>
              <w:bottom w:w="0" w:type="dxa"/>
              <w:right w:w="84" w:type="dxa"/>
            </w:tcMar>
            <w:vAlign w:val="bottom"/>
            <w:hideMark/>
          </w:tcPr>
          <w:p w14:paraId="5B3044DD"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Materials or Resources Needed</w:t>
            </w:r>
          </w:p>
        </w:tc>
        <w:tc>
          <w:tcPr>
            <w:tcW w:w="1222" w:type="pct"/>
            <w:shd w:val="clear" w:color="auto" w:fill="auto"/>
            <w:tcMar>
              <w:top w:w="15" w:type="dxa"/>
              <w:left w:w="84" w:type="dxa"/>
              <w:bottom w:w="0" w:type="dxa"/>
              <w:right w:w="84" w:type="dxa"/>
            </w:tcMar>
            <w:vAlign w:val="bottom"/>
            <w:hideMark/>
          </w:tcPr>
          <w:p w14:paraId="65CEB736"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What will be the result of this action step?</w:t>
            </w:r>
          </w:p>
        </w:tc>
        <w:tc>
          <w:tcPr>
            <w:tcW w:w="807" w:type="pct"/>
            <w:shd w:val="clear" w:color="auto" w:fill="auto"/>
            <w:tcMar>
              <w:top w:w="15" w:type="dxa"/>
              <w:left w:w="84" w:type="dxa"/>
              <w:bottom w:w="0" w:type="dxa"/>
              <w:right w:w="84" w:type="dxa"/>
            </w:tcMar>
            <w:vAlign w:val="bottom"/>
            <w:hideMark/>
          </w:tcPr>
          <w:p w14:paraId="46578628"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Month of Completion</w:t>
            </w:r>
          </w:p>
        </w:tc>
        <w:tc>
          <w:tcPr>
            <w:tcW w:w="704" w:type="pct"/>
            <w:shd w:val="clear" w:color="auto" w:fill="auto"/>
            <w:tcMar>
              <w:top w:w="15" w:type="dxa"/>
              <w:left w:w="84" w:type="dxa"/>
              <w:bottom w:w="0" w:type="dxa"/>
              <w:right w:w="84" w:type="dxa"/>
            </w:tcMar>
            <w:vAlign w:val="bottom"/>
            <w:hideMark/>
          </w:tcPr>
          <w:p w14:paraId="26C289D2"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 xml:space="preserve">Status Update </w:t>
            </w:r>
          </w:p>
        </w:tc>
      </w:tr>
      <w:tr w:rsidR="00367BBD" w:rsidRPr="00967CA2" w14:paraId="40B61702" w14:textId="77777777" w:rsidTr="002F29A3">
        <w:trPr>
          <w:trHeight w:val="487"/>
        </w:trPr>
        <w:tc>
          <w:tcPr>
            <w:tcW w:w="953" w:type="pct"/>
            <w:shd w:val="clear" w:color="auto" w:fill="auto"/>
            <w:tcMar>
              <w:top w:w="15" w:type="dxa"/>
              <w:left w:w="84" w:type="dxa"/>
              <w:bottom w:w="0" w:type="dxa"/>
              <w:right w:w="84" w:type="dxa"/>
            </w:tcMar>
            <w:hideMark/>
          </w:tcPr>
          <w:p w14:paraId="4E4C376F" w14:textId="77777777" w:rsidR="00367BBD" w:rsidRPr="007E2CC8" w:rsidRDefault="00367BBD" w:rsidP="002F29A3">
            <w:pPr>
              <w:rPr>
                <w:rFonts w:ascii="Source Sans Pro" w:hAnsi="Source Sans Pro"/>
              </w:rPr>
            </w:pPr>
          </w:p>
          <w:p w14:paraId="5CF77CC8" w14:textId="77777777" w:rsidR="00367BBD" w:rsidRPr="007E2CC8" w:rsidRDefault="00367BBD" w:rsidP="002F29A3">
            <w:pPr>
              <w:rPr>
                <w:rFonts w:ascii="Source Sans Pro" w:hAnsi="Source Sans Pro"/>
              </w:rPr>
            </w:pPr>
            <w:r w:rsidRPr="007E2CC8">
              <w:rPr>
                <w:rFonts w:ascii="Source Sans Pro" w:hAnsi="Source Sans Pro"/>
              </w:rPr>
              <w:t>  </w:t>
            </w:r>
          </w:p>
        </w:tc>
        <w:tc>
          <w:tcPr>
            <w:tcW w:w="643" w:type="pct"/>
            <w:shd w:val="clear" w:color="auto" w:fill="auto"/>
            <w:tcMar>
              <w:top w:w="15" w:type="dxa"/>
              <w:left w:w="84" w:type="dxa"/>
              <w:bottom w:w="0" w:type="dxa"/>
              <w:right w:w="84" w:type="dxa"/>
            </w:tcMar>
            <w:hideMark/>
          </w:tcPr>
          <w:p w14:paraId="1D7AEE3C" w14:textId="77777777" w:rsidR="00367BBD" w:rsidRPr="007E2CC8" w:rsidRDefault="00367BBD" w:rsidP="002F29A3">
            <w:pPr>
              <w:rPr>
                <w:rFonts w:ascii="Source Sans Pro" w:hAnsi="Source Sans Pro"/>
              </w:rPr>
            </w:pPr>
            <w:r w:rsidRPr="007E2CC8">
              <w:rPr>
                <w:rFonts w:ascii="Source Sans Pro" w:hAnsi="Source Sans Pro"/>
              </w:rPr>
              <w:t> </w:t>
            </w:r>
          </w:p>
        </w:tc>
        <w:tc>
          <w:tcPr>
            <w:tcW w:w="671" w:type="pct"/>
            <w:shd w:val="clear" w:color="auto" w:fill="auto"/>
            <w:tcMar>
              <w:top w:w="15" w:type="dxa"/>
              <w:left w:w="84" w:type="dxa"/>
              <w:bottom w:w="0" w:type="dxa"/>
              <w:right w:w="84" w:type="dxa"/>
            </w:tcMar>
            <w:hideMark/>
          </w:tcPr>
          <w:p w14:paraId="101224A7" w14:textId="77777777" w:rsidR="00367BBD" w:rsidRPr="007E2CC8" w:rsidRDefault="00367BBD" w:rsidP="002F29A3">
            <w:pPr>
              <w:rPr>
                <w:rFonts w:ascii="Source Sans Pro" w:hAnsi="Source Sans Pro"/>
              </w:rPr>
            </w:pPr>
            <w:r w:rsidRPr="007E2CC8">
              <w:rPr>
                <w:rFonts w:ascii="Source Sans Pro" w:hAnsi="Source Sans Pro"/>
              </w:rPr>
              <w:t> </w:t>
            </w:r>
          </w:p>
        </w:tc>
        <w:tc>
          <w:tcPr>
            <w:tcW w:w="1222" w:type="pct"/>
            <w:shd w:val="clear" w:color="auto" w:fill="auto"/>
            <w:tcMar>
              <w:top w:w="15" w:type="dxa"/>
              <w:left w:w="84" w:type="dxa"/>
              <w:bottom w:w="0" w:type="dxa"/>
              <w:right w:w="84" w:type="dxa"/>
            </w:tcMar>
            <w:hideMark/>
          </w:tcPr>
          <w:p w14:paraId="2314DEA1" w14:textId="77777777" w:rsidR="00367BBD" w:rsidRPr="007E2CC8" w:rsidRDefault="00367BBD" w:rsidP="002F29A3">
            <w:pPr>
              <w:rPr>
                <w:rFonts w:ascii="Source Sans Pro" w:hAnsi="Source Sans Pro"/>
              </w:rPr>
            </w:pPr>
            <w:r w:rsidRPr="007E2CC8">
              <w:rPr>
                <w:rFonts w:ascii="Source Sans Pro" w:hAnsi="Source Sans Pro"/>
              </w:rPr>
              <w:t> </w:t>
            </w:r>
          </w:p>
        </w:tc>
        <w:tc>
          <w:tcPr>
            <w:tcW w:w="807" w:type="pct"/>
            <w:shd w:val="clear" w:color="auto" w:fill="auto"/>
            <w:tcMar>
              <w:top w:w="15" w:type="dxa"/>
              <w:left w:w="84" w:type="dxa"/>
              <w:bottom w:w="0" w:type="dxa"/>
              <w:right w:w="84" w:type="dxa"/>
            </w:tcMar>
            <w:hideMark/>
          </w:tcPr>
          <w:p w14:paraId="72AD96A9"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592986788"/>
                <w:placeholder>
                  <w:docPart w:val="CD1908FFA5C8054CB3FBBFD5D8C32F59"/>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Pr="007E2CC8">
                  <w:rPr>
                    <w:rStyle w:val="PlaceholderText"/>
                    <w:rFonts w:ascii="Source Sans Pro" w:hAnsi="Source Sans Pro"/>
                  </w:rPr>
                  <w:t>Choose an item.</w:t>
                </w:r>
              </w:sdtContent>
            </w:sdt>
          </w:p>
        </w:tc>
        <w:tc>
          <w:tcPr>
            <w:tcW w:w="704" w:type="pct"/>
            <w:shd w:val="clear" w:color="auto" w:fill="auto"/>
            <w:tcMar>
              <w:top w:w="15" w:type="dxa"/>
              <w:left w:w="84" w:type="dxa"/>
              <w:bottom w:w="0" w:type="dxa"/>
              <w:right w:w="84" w:type="dxa"/>
            </w:tcMar>
            <w:hideMark/>
          </w:tcPr>
          <w:p w14:paraId="0879B8E0" w14:textId="77777777" w:rsidR="00367BBD" w:rsidRPr="007E2CC8" w:rsidRDefault="00000000" w:rsidP="002F29A3">
            <w:pPr>
              <w:rPr>
                <w:rFonts w:ascii="Source Sans Pro" w:hAnsi="Source Sans Pro"/>
              </w:rPr>
            </w:pPr>
            <w:sdt>
              <w:sdtPr>
                <w:rPr>
                  <w:rFonts w:ascii="Source Sans Pro" w:hAnsi="Source Sans Pro"/>
                </w:rPr>
                <w:alias w:val="Status "/>
                <w:tag w:val="Status "/>
                <w:id w:val="-207422621"/>
                <w:placeholder>
                  <w:docPart w:val="AF17B666386D384F8013463BAE0FC2A5"/>
                </w:placeholder>
                <w:showingPlcHdr/>
                <w:dropDownList>
                  <w:listItem w:displayText="Complete" w:value="Complete"/>
                  <w:listItem w:displayText="In Progress" w:value="In Progress"/>
                  <w:listItem w:displayText="Not Started " w:value="Not Started "/>
                </w:dropDownList>
              </w:sdtPr>
              <w:sdtContent>
                <w:r w:rsidR="00367BBD" w:rsidRPr="007E2CC8">
                  <w:rPr>
                    <w:rStyle w:val="PlaceholderText"/>
                    <w:rFonts w:ascii="Source Sans Pro" w:hAnsi="Source Sans Pro"/>
                  </w:rPr>
                  <w:t>Choose an item.</w:t>
                </w:r>
              </w:sdtContent>
            </w:sdt>
            <w:r w:rsidR="00367BBD" w:rsidRPr="007E2CC8">
              <w:rPr>
                <w:rFonts w:ascii="Source Sans Pro" w:hAnsi="Source Sans Pro"/>
              </w:rPr>
              <w:t> </w:t>
            </w:r>
          </w:p>
        </w:tc>
      </w:tr>
      <w:tr w:rsidR="00367BBD" w:rsidRPr="00967CA2" w14:paraId="54012149" w14:textId="77777777" w:rsidTr="002F29A3">
        <w:trPr>
          <w:trHeight w:val="946"/>
        </w:trPr>
        <w:tc>
          <w:tcPr>
            <w:tcW w:w="953" w:type="pct"/>
            <w:shd w:val="clear" w:color="auto" w:fill="EDEDED" w:themeFill="accent3" w:themeFillTint="33"/>
            <w:tcMar>
              <w:top w:w="15" w:type="dxa"/>
              <w:left w:w="84" w:type="dxa"/>
              <w:bottom w:w="0" w:type="dxa"/>
              <w:right w:w="84" w:type="dxa"/>
            </w:tcMar>
            <w:hideMark/>
          </w:tcPr>
          <w:p w14:paraId="249D72F5" w14:textId="77777777" w:rsidR="00367BBD" w:rsidRPr="007E2CC8" w:rsidRDefault="00367BBD" w:rsidP="002F29A3">
            <w:pPr>
              <w:rPr>
                <w:rFonts w:ascii="Source Sans Pro" w:hAnsi="Source Sans Pro"/>
              </w:rPr>
            </w:pPr>
            <w:r w:rsidRPr="007E2CC8">
              <w:rPr>
                <w:rFonts w:ascii="Source Sans Pro" w:hAnsi="Source Sans Pro"/>
              </w:rPr>
              <w:t> </w:t>
            </w:r>
          </w:p>
        </w:tc>
        <w:tc>
          <w:tcPr>
            <w:tcW w:w="643" w:type="pct"/>
            <w:shd w:val="clear" w:color="auto" w:fill="EDEDED" w:themeFill="accent3" w:themeFillTint="33"/>
            <w:tcMar>
              <w:top w:w="15" w:type="dxa"/>
              <w:left w:w="84" w:type="dxa"/>
              <w:bottom w:w="0" w:type="dxa"/>
              <w:right w:w="84" w:type="dxa"/>
            </w:tcMar>
            <w:hideMark/>
          </w:tcPr>
          <w:p w14:paraId="474FE291" w14:textId="77777777" w:rsidR="00367BBD" w:rsidRPr="007E2CC8" w:rsidRDefault="00367BBD" w:rsidP="002F29A3">
            <w:pPr>
              <w:rPr>
                <w:rFonts w:ascii="Source Sans Pro" w:hAnsi="Source Sans Pro"/>
              </w:rPr>
            </w:pPr>
            <w:r w:rsidRPr="007E2CC8">
              <w:rPr>
                <w:rFonts w:ascii="Source Sans Pro" w:hAnsi="Source Sans Pro"/>
              </w:rPr>
              <w:t> </w:t>
            </w:r>
          </w:p>
        </w:tc>
        <w:tc>
          <w:tcPr>
            <w:tcW w:w="671" w:type="pct"/>
            <w:shd w:val="clear" w:color="auto" w:fill="EDEDED" w:themeFill="accent3" w:themeFillTint="33"/>
            <w:tcMar>
              <w:top w:w="15" w:type="dxa"/>
              <w:left w:w="84" w:type="dxa"/>
              <w:bottom w:w="0" w:type="dxa"/>
              <w:right w:w="84" w:type="dxa"/>
            </w:tcMar>
            <w:hideMark/>
          </w:tcPr>
          <w:p w14:paraId="5EB3AC0A" w14:textId="77777777" w:rsidR="00367BBD" w:rsidRPr="007E2CC8" w:rsidRDefault="00367BBD" w:rsidP="002F29A3">
            <w:pPr>
              <w:rPr>
                <w:rFonts w:ascii="Source Sans Pro" w:hAnsi="Source Sans Pro"/>
              </w:rPr>
            </w:pPr>
            <w:r w:rsidRPr="007E2CC8">
              <w:rPr>
                <w:rFonts w:ascii="Source Sans Pro" w:hAnsi="Source Sans Pro"/>
              </w:rPr>
              <w:t> </w:t>
            </w:r>
          </w:p>
        </w:tc>
        <w:tc>
          <w:tcPr>
            <w:tcW w:w="1222" w:type="pct"/>
            <w:shd w:val="clear" w:color="auto" w:fill="EDEDED" w:themeFill="accent3" w:themeFillTint="33"/>
            <w:tcMar>
              <w:top w:w="15" w:type="dxa"/>
              <w:left w:w="84" w:type="dxa"/>
              <w:bottom w:w="0" w:type="dxa"/>
              <w:right w:w="84" w:type="dxa"/>
            </w:tcMar>
            <w:hideMark/>
          </w:tcPr>
          <w:p w14:paraId="2DDBF3E5" w14:textId="77777777" w:rsidR="00367BBD" w:rsidRPr="007E2CC8" w:rsidRDefault="00367BBD" w:rsidP="002F29A3">
            <w:pPr>
              <w:rPr>
                <w:rFonts w:ascii="Source Sans Pro" w:hAnsi="Source Sans Pro"/>
              </w:rPr>
            </w:pPr>
            <w:r w:rsidRPr="007E2CC8">
              <w:rPr>
                <w:rFonts w:ascii="Source Sans Pro" w:hAnsi="Source Sans Pro"/>
              </w:rPr>
              <w:t> </w:t>
            </w:r>
          </w:p>
        </w:tc>
        <w:tc>
          <w:tcPr>
            <w:tcW w:w="807" w:type="pct"/>
            <w:shd w:val="clear" w:color="auto" w:fill="EDEDED" w:themeFill="accent3" w:themeFillTint="33"/>
            <w:tcMar>
              <w:top w:w="15" w:type="dxa"/>
              <w:left w:w="84" w:type="dxa"/>
              <w:bottom w:w="0" w:type="dxa"/>
              <w:right w:w="84" w:type="dxa"/>
            </w:tcMar>
          </w:tcPr>
          <w:p w14:paraId="6A28601F" w14:textId="77777777" w:rsidR="00367BBD" w:rsidRPr="007E2CC8" w:rsidRDefault="00000000" w:rsidP="002F29A3">
            <w:pPr>
              <w:rPr>
                <w:rFonts w:ascii="Source Sans Pro" w:hAnsi="Source Sans Pro"/>
              </w:rPr>
            </w:pPr>
            <w:sdt>
              <w:sdtPr>
                <w:rPr>
                  <w:rFonts w:ascii="Source Sans Pro" w:hAnsi="Source Sans Pro"/>
                </w:rPr>
                <w:alias w:val="Status "/>
                <w:tag w:val="Status "/>
                <w:id w:val="2061283385"/>
                <w:placeholder>
                  <w:docPart w:val="8D83A8A00FA32748841A24EC4CACEDC9"/>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EDEDED" w:themeFill="accent3" w:themeFillTint="33"/>
            <w:tcMar>
              <w:top w:w="15" w:type="dxa"/>
              <w:left w:w="84" w:type="dxa"/>
              <w:bottom w:w="0" w:type="dxa"/>
              <w:right w:w="84" w:type="dxa"/>
            </w:tcMar>
            <w:hideMark/>
          </w:tcPr>
          <w:p w14:paraId="29FC6D7D"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473838068"/>
                <w:placeholder>
                  <w:docPart w:val="7558006A7A29E449AE24FEE36E3E5F85"/>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r w:rsidR="00367BBD" w:rsidRPr="00967CA2" w14:paraId="175EBBAF" w14:textId="77777777" w:rsidTr="002F29A3">
        <w:trPr>
          <w:trHeight w:val="874"/>
        </w:trPr>
        <w:tc>
          <w:tcPr>
            <w:tcW w:w="953" w:type="pct"/>
            <w:shd w:val="clear" w:color="auto" w:fill="auto"/>
            <w:tcMar>
              <w:top w:w="15" w:type="dxa"/>
              <w:left w:w="84" w:type="dxa"/>
              <w:bottom w:w="0" w:type="dxa"/>
              <w:right w:w="84" w:type="dxa"/>
            </w:tcMar>
            <w:hideMark/>
          </w:tcPr>
          <w:p w14:paraId="4A66D54B" w14:textId="77777777" w:rsidR="00367BBD" w:rsidRPr="007E2CC8" w:rsidRDefault="00367BBD" w:rsidP="002F29A3">
            <w:pPr>
              <w:rPr>
                <w:rFonts w:ascii="Source Sans Pro" w:hAnsi="Source Sans Pro"/>
              </w:rPr>
            </w:pPr>
            <w:r w:rsidRPr="007E2CC8">
              <w:rPr>
                <w:rFonts w:ascii="Source Sans Pro" w:hAnsi="Source Sans Pro"/>
              </w:rPr>
              <w:t> </w:t>
            </w:r>
          </w:p>
          <w:p w14:paraId="66118E09" w14:textId="77777777" w:rsidR="00367BBD" w:rsidRPr="007E2CC8" w:rsidRDefault="00367BBD" w:rsidP="002F29A3">
            <w:pPr>
              <w:rPr>
                <w:rFonts w:ascii="Source Sans Pro" w:hAnsi="Source Sans Pro"/>
              </w:rPr>
            </w:pPr>
            <w:r w:rsidRPr="007E2CC8">
              <w:rPr>
                <w:rFonts w:ascii="Source Sans Pro" w:hAnsi="Source Sans Pro"/>
              </w:rPr>
              <w:t> </w:t>
            </w:r>
          </w:p>
          <w:p w14:paraId="4A82EFC5" w14:textId="77777777" w:rsidR="00367BBD" w:rsidRPr="007E2CC8" w:rsidRDefault="00367BBD" w:rsidP="002F29A3">
            <w:pPr>
              <w:rPr>
                <w:rFonts w:ascii="Source Sans Pro" w:hAnsi="Source Sans Pro"/>
              </w:rPr>
            </w:pPr>
          </w:p>
        </w:tc>
        <w:tc>
          <w:tcPr>
            <w:tcW w:w="643" w:type="pct"/>
            <w:shd w:val="clear" w:color="auto" w:fill="auto"/>
            <w:tcMar>
              <w:top w:w="15" w:type="dxa"/>
              <w:left w:w="84" w:type="dxa"/>
              <w:bottom w:w="0" w:type="dxa"/>
              <w:right w:w="84" w:type="dxa"/>
            </w:tcMar>
            <w:hideMark/>
          </w:tcPr>
          <w:p w14:paraId="1C35461D" w14:textId="77777777" w:rsidR="00367BBD" w:rsidRPr="007E2CC8" w:rsidRDefault="00367BBD" w:rsidP="002F29A3">
            <w:pPr>
              <w:rPr>
                <w:rFonts w:ascii="Source Sans Pro" w:hAnsi="Source Sans Pro"/>
              </w:rPr>
            </w:pPr>
            <w:r w:rsidRPr="007E2CC8">
              <w:rPr>
                <w:rFonts w:ascii="Source Sans Pro" w:hAnsi="Source Sans Pro"/>
              </w:rPr>
              <w:t> </w:t>
            </w:r>
          </w:p>
        </w:tc>
        <w:tc>
          <w:tcPr>
            <w:tcW w:w="671" w:type="pct"/>
            <w:shd w:val="clear" w:color="auto" w:fill="auto"/>
            <w:tcMar>
              <w:top w:w="15" w:type="dxa"/>
              <w:left w:w="84" w:type="dxa"/>
              <w:bottom w:w="0" w:type="dxa"/>
              <w:right w:w="84" w:type="dxa"/>
            </w:tcMar>
            <w:hideMark/>
          </w:tcPr>
          <w:p w14:paraId="42CF8F71" w14:textId="77777777" w:rsidR="00367BBD" w:rsidRPr="007E2CC8" w:rsidRDefault="00367BBD" w:rsidP="002F29A3">
            <w:pPr>
              <w:rPr>
                <w:rFonts w:ascii="Source Sans Pro" w:hAnsi="Source Sans Pro"/>
              </w:rPr>
            </w:pPr>
            <w:r w:rsidRPr="007E2CC8">
              <w:rPr>
                <w:rFonts w:ascii="Source Sans Pro" w:hAnsi="Source Sans Pro"/>
              </w:rPr>
              <w:t> </w:t>
            </w:r>
          </w:p>
        </w:tc>
        <w:tc>
          <w:tcPr>
            <w:tcW w:w="1222" w:type="pct"/>
            <w:shd w:val="clear" w:color="auto" w:fill="auto"/>
            <w:tcMar>
              <w:top w:w="15" w:type="dxa"/>
              <w:left w:w="84" w:type="dxa"/>
              <w:bottom w:w="0" w:type="dxa"/>
              <w:right w:w="84" w:type="dxa"/>
            </w:tcMar>
            <w:hideMark/>
          </w:tcPr>
          <w:p w14:paraId="2FBEB1C7" w14:textId="77777777" w:rsidR="00367BBD" w:rsidRPr="007E2CC8" w:rsidRDefault="00367BBD" w:rsidP="002F29A3">
            <w:pPr>
              <w:rPr>
                <w:rFonts w:ascii="Source Sans Pro" w:hAnsi="Source Sans Pro"/>
              </w:rPr>
            </w:pPr>
            <w:r w:rsidRPr="007E2CC8">
              <w:rPr>
                <w:rFonts w:ascii="Source Sans Pro" w:hAnsi="Source Sans Pro"/>
              </w:rPr>
              <w:t> </w:t>
            </w:r>
          </w:p>
        </w:tc>
        <w:tc>
          <w:tcPr>
            <w:tcW w:w="807" w:type="pct"/>
            <w:shd w:val="clear" w:color="auto" w:fill="auto"/>
            <w:tcMar>
              <w:top w:w="15" w:type="dxa"/>
              <w:left w:w="84" w:type="dxa"/>
              <w:bottom w:w="0" w:type="dxa"/>
              <w:right w:w="84" w:type="dxa"/>
            </w:tcMar>
          </w:tcPr>
          <w:p w14:paraId="41B6DCF6" w14:textId="77777777" w:rsidR="00367BBD" w:rsidRPr="007E2CC8" w:rsidRDefault="00000000" w:rsidP="002F29A3">
            <w:pPr>
              <w:rPr>
                <w:rFonts w:ascii="Source Sans Pro" w:hAnsi="Source Sans Pro"/>
              </w:rPr>
            </w:pPr>
            <w:sdt>
              <w:sdtPr>
                <w:rPr>
                  <w:rFonts w:ascii="Source Sans Pro" w:hAnsi="Source Sans Pro"/>
                </w:rPr>
                <w:alias w:val="Status "/>
                <w:tag w:val="Status "/>
                <w:id w:val="88272855"/>
                <w:placeholder>
                  <w:docPart w:val="60B414DD4F6F13459B16F4A2CC049C8C"/>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auto"/>
            <w:tcMar>
              <w:top w:w="15" w:type="dxa"/>
              <w:left w:w="84" w:type="dxa"/>
              <w:bottom w:w="0" w:type="dxa"/>
              <w:right w:w="84" w:type="dxa"/>
            </w:tcMar>
            <w:hideMark/>
          </w:tcPr>
          <w:p w14:paraId="1F478FA7"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1928768864"/>
                <w:placeholder>
                  <w:docPart w:val="7B86A3EF236E9D4B8CEFC8E4FFF4DE50"/>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r w:rsidR="00367BBD" w:rsidRPr="00967CA2" w14:paraId="5D83E2FC" w14:textId="77777777" w:rsidTr="002F29A3">
        <w:trPr>
          <w:trHeight w:val="901"/>
        </w:trPr>
        <w:tc>
          <w:tcPr>
            <w:tcW w:w="953" w:type="pct"/>
            <w:shd w:val="clear" w:color="auto" w:fill="EDEDED" w:themeFill="accent3" w:themeFillTint="33"/>
            <w:tcMar>
              <w:top w:w="15" w:type="dxa"/>
              <w:left w:w="84" w:type="dxa"/>
              <w:bottom w:w="0" w:type="dxa"/>
              <w:right w:w="84" w:type="dxa"/>
            </w:tcMar>
          </w:tcPr>
          <w:p w14:paraId="2852DD07" w14:textId="77777777" w:rsidR="00367BBD" w:rsidRPr="007E2CC8" w:rsidRDefault="00367BBD" w:rsidP="002F29A3">
            <w:pPr>
              <w:rPr>
                <w:rFonts w:ascii="Source Sans Pro" w:hAnsi="Source Sans Pro"/>
              </w:rPr>
            </w:pPr>
          </w:p>
        </w:tc>
        <w:tc>
          <w:tcPr>
            <w:tcW w:w="643" w:type="pct"/>
            <w:shd w:val="clear" w:color="auto" w:fill="EDEDED" w:themeFill="accent3" w:themeFillTint="33"/>
            <w:tcMar>
              <w:top w:w="15" w:type="dxa"/>
              <w:left w:w="84" w:type="dxa"/>
              <w:bottom w:w="0" w:type="dxa"/>
              <w:right w:w="84" w:type="dxa"/>
            </w:tcMar>
          </w:tcPr>
          <w:p w14:paraId="0DF60EB7" w14:textId="77777777" w:rsidR="00367BBD" w:rsidRPr="007E2CC8" w:rsidRDefault="00367BBD" w:rsidP="002F29A3">
            <w:pPr>
              <w:rPr>
                <w:rFonts w:ascii="Source Sans Pro" w:hAnsi="Source Sans Pro"/>
              </w:rPr>
            </w:pPr>
          </w:p>
        </w:tc>
        <w:tc>
          <w:tcPr>
            <w:tcW w:w="671" w:type="pct"/>
            <w:shd w:val="clear" w:color="auto" w:fill="EDEDED" w:themeFill="accent3" w:themeFillTint="33"/>
            <w:tcMar>
              <w:top w:w="15" w:type="dxa"/>
              <w:left w:w="84" w:type="dxa"/>
              <w:bottom w:w="0" w:type="dxa"/>
              <w:right w:w="84" w:type="dxa"/>
            </w:tcMar>
          </w:tcPr>
          <w:p w14:paraId="339F4CA9" w14:textId="77777777" w:rsidR="00367BBD" w:rsidRPr="007E2CC8" w:rsidRDefault="00367BBD" w:rsidP="002F29A3">
            <w:pPr>
              <w:rPr>
                <w:rFonts w:ascii="Source Sans Pro" w:hAnsi="Source Sans Pro"/>
              </w:rPr>
            </w:pPr>
          </w:p>
        </w:tc>
        <w:tc>
          <w:tcPr>
            <w:tcW w:w="1222" w:type="pct"/>
            <w:shd w:val="clear" w:color="auto" w:fill="EDEDED" w:themeFill="accent3" w:themeFillTint="33"/>
            <w:tcMar>
              <w:top w:w="15" w:type="dxa"/>
              <w:left w:w="84" w:type="dxa"/>
              <w:bottom w:w="0" w:type="dxa"/>
              <w:right w:w="84" w:type="dxa"/>
            </w:tcMar>
          </w:tcPr>
          <w:p w14:paraId="014CC27F" w14:textId="77777777" w:rsidR="00367BBD" w:rsidRPr="007E2CC8" w:rsidRDefault="00367BBD" w:rsidP="002F29A3">
            <w:pPr>
              <w:rPr>
                <w:rFonts w:ascii="Source Sans Pro" w:hAnsi="Source Sans Pro"/>
              </w:rPr>
            </w:pPr>
          </w:p>
        </w:tc>
        <w:tc>
          <w:tcPr>
            <w:tcW w:w="807" w:type="pct"/>
            <w:shd w:val="clear" w:color="auto" w:fill="EDEDED" w:themeFill="accent3" w:themeFillTint="33"/>
            <w:tcMar>
              <w:top w:w="15" w:type="dxa"/>
              <w:left w:w="84" w:type="dxa"/>
              <w:bottom w:w="0" w:type="dxa"/>
              <w:right w:w="84" w:type="dxa"/>
            </w:tcMar>
          </w:tcPr>
          <w:p w14:paraId="78CE201B" w14:textId="77777777" w:rsidR="00367BBD" w:rsidRPr="007E2CC8" w:rsidRDefault="00000000" w:rsidP="002F29A3">
            <w:pPr>
              <w:rPr>
                <w:rFonts w:ascii="Source Sans Pro" w:hAnsi="Source Sans Pro"/>
              </w:rPr>
            </w:pPr>
            <w:sdt>
              <w:sdtPr>
                <w:rPr>
                  <w:rFonts w:ascii="Source Sans Pro" w:hAnsi="Source Sans Pro"/>
                </w:rPr>
                <w:alias w:val="Status "/>
                <w:tag w:val="Status "/>
                <w:id w:val="-1901581286"/>
                <w:placeholder>
                  <w:docPart w:val="62A8B89E2B263B45AD4C7B4778CB760D"/>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EDEDED" w:themeFill="accent3" w:themeFillTint="33"/>
            <w:tcMar>
              <w:top w:w="15" w:type="dxa"/>
              <w:left w:w="84" w:type="dxa"/>
              <w:bottom w:w="0" w:type="dxa"/>
              <w:right w:w="84" w:type="dxa"/>
            </w:tcMar>
          </w:tcPr>
          <w:p w14:paraId="16B29ED4"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990363336"/>
                <w:placeholder>
                  <w:docPart w:val="2EEEA13EC0A41F4C9840139062D2DA0D"/>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r w:rsidR="00367BBD" w:rsidRPr="00967CA2" w14:paraId="3C16D734" w14:textId="77777777" w:rsidTr="002F29A3">
        <w:trPr>
          <w:trHeight w:val="856"/>
        </w:trPr>
        <w:tc>
          <w:tcPr>
            <w:tcW w:w="953" w:type="pct"/>
            <w:shd w:val="clear" w:color="auto" w:fill="auto"/>
            <w:tcMar>
              <w:top w:w="15" w:type="dxa"/>
              <w:left w:w="84" w:type="dxa"/>
              <w:bottom w:w="0" w:type="dxa"/>
              <w:right w:w="84" w:type="dxa"/>
            </w:tcMar>
          </w:tcPr>
          <w:p w14:paraId="27A7D1B0" w14:textId="77777777" w:rsidR="00367BBD" w:rsidRPr="007E2CC8" w:rsidRDefault="00367BBD" w:rsidP="002F29A3">
            <w:pPr>
              <w:rPr>
                <w:rFonts w:ascii="Source Sans Pro" w:hAnsi="Source Sans Pro"/>
              </w:rPr>
            </w:pPr>
          </w:p>
        </w:tc>
        <w:tc>
          <w:tcPr>
            <w:tcW w:w="643" w:type="pct"/>
            <w:shd w:val="clear" w:color="auto" w:fill="auto"/>
            <w:tcMar>
              <w:top w:w="15" w:type="dxa"/>
              <w:left w:w="84" w:type="dxa"/>
              <w:bottom w:w="0" w:type="dxa"/>
              <w:right w:w="84" w:type="dxa"/>
            </w:tcMar>
          </w:tcPr>
          <w:p w14:paraId="6C24153E" w14:textId="77777777" w:rsidR="00367BBD" w:rsidRPr="007E2CC8" w:rsidRDefault="00367BBD" w:rsidP="002F29A3">
            <w:pPr>
              <w:rPr>
                <w:rFonts w:ascii="Source Sans Pro" w:hAnsi="Source Sans Pro"/>
              </w:rPr>
            </w:pPr>
          </w:p>
        </w:tc>
        <w:tc>
          <w:tcPr>
            <w:tcW w:w="671" w:type="pct"/>
            <w:shd w:val="clear" w:color="auto" w:fill="auto"/>
            <w:tcMar>
              <w:top w:w="15" w:type="dxa"/>
              <w:left w:w="84" w:type="dxa"/>
              <w:bottom w:w="0" w:type="dxa"/>
              <w:right w:w="84" w:type="dxa"/>
            </w:tcMar>
          </w:tcPr>
          <w:p w14:paraId="3F4FD03A" w14:textId="77777777" w:rsidR="00367BBD" w:rsidRPr="007E2CC8" w:rsidRDefault="00367BBD" w:rsidP="002F29A3">
            <w:pPr>
              <w:rPr>
                <w:rFonts w:ascii="Source Sans Pro" w:hAnsi="Source Sans Pro"/>
              </w:rPr>
            </w:pPr>
          </w:p>
        </w:tc>
        <w:tc>
          <w:tcPr>
            <w:tcW w:w="1222" w:type="pct"/>
            <w:shd w:val="clear" w:color="auto" w:fill="auto"/>
            <w:tcMar>
              <w:top w:w="15" w:type="dxa"/>
              <w:left w:w="84" w:type="dxa"/>
              <w:bottom w:w="0" w:type="dxa"/>
              <w:right w:w="84" w:type="dxa"/>
            </w:tcMar>
          </w:tcPr>
          <w:p w14:paraId="73F41FB4" w14:textId="77777777" w:rsidR="00367BBD" w:rsidRPr="007E2CC8" w:rsidRDefault="00367BBD" w:rsidP="002F29A3">
            <w:pPr>
              <w:rPr>
                <w:rFonts w:ascii="Source Sans Pro" w:hAnsi="Source Sans Pro"/>
              </w:rPr>
            </w:pPr>
          </w:p>
        </w:tc>
        <w:tc>
          <w:tcPr>
            <w:tcW w:w="807" w:type="pct"/>
            <w:shd w:val="clear" w:color="auto" w:fill="auto"/>
            <w:tcMar>
              <w:top w:w="15" w:type="dxa"/>
              <w:left w:w="84" w:type="dxa"/>
              <w:bottom w:w="0" w:type="dxa"/>
              <w:right w:w="84" w:type="dxa"/>
            </w:tcMar>
          </w:tcPr>
          <w:p w14:paraId="77712609" w14:textId="77777777" w:rsidR="00367BBD" w:rsidRPr="007E2CC8" w:rsidRDefault="00000000" w:rsidP="002F29A3">
            <w:pPr>
              <w:rPr>
                <w:rFonts w:ascii="Source Sans Pro" w:hAnsi="Source Sans Pro"/>
              </w:rPr>
            </w:pPr>
            <w:sdt>
              <w:sdtPr>
                <w:rPr>
                  <w:rFonts w:ascii="Source Sans Pro" w:hAnsi="Source Sans Pro"/>
                </w:rPr>
                <w:alias w:val="Status "/>
                <w:tag w:val="Status "/>
                <w:id w:val="1637599158"/>
                <w:placeholder>
                  <w:docPart w:val="9CE29B25773737448CBA117FF03B080D"/>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auto"/>
            <w:tcMar>
              <w:top w:w="15" w:type="dxa"/>
              <w:left w:w="84" w:type="dxa"/>
              <w:bottom w:w="0" w:type="dxa"/>
              <w:right w:w="84" w:type="dxa"/>
            </w:tcMar>
          </w:tcPr>
          <w:p w14:paraId="4ACD2BD1"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218904329"/>
                <w:placeholder>
                  <w:docPart w:val="ED04AB532B439D4D8C64EFD52D984385"/>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r w:rsidR="00367BBD" w:rsidRPr="00967CA2" w14:paraId="428B6CB8" w14:textId="77777777" w:rsidTr="002F29A3">
        <w:trPr>
          <w:trHeight w:val="1288"/>
        </w:trPr>
        <w:tc>
          <w:tcPr>
            <w:tcW w:w="953" w:type="pct"/>
            <w:shd w:val="clear" w:color="auto" w:fill="EDEDED" w:themeFill="accent3" w:themeFillTint="33"/>
            <w:tcMar>
              <w:top w:w="15" w:type="dxa"/>
              <w:left w:w="84" w:type="dxa"/>
              <w:bottom w:w="0" w:type="dxa"/>
              <w:right w:w="84" w:type="dxa"/>
            </w:tcMar>
          </w:tcPr>
          <w:p w14:paraId="534ABD68" w14:textId="77777777" w:rsidR="00367BBD" w:rsidRPr="007E2CC8" w:rsidRDefault="00367BBD" w:rsidP="002F29A3">
            <w:pPr>
              <w:rPr>
                <w:rFonts w:ascii="Source Sans Pro" w:hAnsi="Source Sans Pro"/>
              </w:rPr>
            </w:pPr>
          </w:p>
        </w:tc>
        <w:tc>
          <w:tcPr>
            <w:tcW w:w="643" w:type="pct"/>
            <w:shd w:val="clear" w:color="auto" w:fill="EDEDED" w:themeFill="accent3" w:themeFillTint="33"/>
            <w:tcMar>
              <w:top w:w="15" w:type="dxa"/>
              <w:left w:w="84" w:type="dxa"/>
              <w:bottom w:w="0" w:type="dxa"/>
              <w:right w:w="84" w:type="dxa"/>
            </w:tcMar>
          </w:tcPr>
          <w:p w14:paraId="75511E9D" w14:textId="77777777" w:rsidR="00367BBD" w:rsidRPr="007E2CC8" w:rsidRDefault="00367BBD" w:rsidP="002F29A3">
            <w:pPr>
              <w:rPr>
                <w:rFonts w:ascii="Source Sans Pro" w:hAnsi="Source Sans Pro"/>
              </w:rPr>
            </w:pPr>
          </w:p>
        </w:tc>
        <w:tc>
          <w:tcPr>
            <w:tcW w:w="671" w:type="pct"/>
            <w:shd w:val="clear" w:color="auto" w:fill="EDEDED" w:themeFill="accent3" w:themeFillTint="33"/>
            <w:tcMar>
              <w:top w:w="15" w:type="dxa"/>
              <w:left w:w="84" w:type="dxa"/>
              <w:bottom w:w="0" w:type="dxa"/>
              <w:right w:w="84" w:type="dxa"/>
            </w:tcMar>
          </w:tcPr>
          <w:p w14:paraId="44105316" w14:textId="77777777" w:rsidR="00367BBD" w:rsidRPr="007E2CC8" w:rsidRDefault="00367BBD" w:rsidP="002F29A3">
            <w:pPr>
              <w:rPr>
                <w:rFonts w:ascii="Source Sans Pro" w:hAnsi="Source Sans Pro"/>
              </w:rPr>
            </w:pPr>
          </w:p>
        </w:tc>
        <w:tc>
          <w:tcPr>
            <w:tcW w:w="1222" w:type="pct"/>
            <w:shd w:val="clear" w:color="auto" w:fill="EDEDED" w:themeFill="accent3" w:themeFillTint="33"/>
            <w:tcMar>
              <w:top w:w="15" w:type="dxa"/>
              <w:left w:w="84" w:type="dxa"/>
              <w:bottom w:w="0" w:type="dxa"/>
              <w:right w:w="84" w:type="dxa"/>
            </w:tcMar>
          </w:tcPr>
          <w:p w14:paraId="41505BF8" w14:textId="77777777" w:rsidR="00367BBD" w:rsidRPr="007E2CC8" w:rsidRDefault="00367BBD" w:rsidP="002F29A3">
            <w:pPr>
              <w:rPr>
                <w:rFonts w:ascii="Source Sans Pro" w:hAnsi="Source Sans Pro"/>
              </w:rPr>
            </w:pPr>
          </w:p>
        </w:tc>
        <w:tc>
          <w:tcPr>
            <w:tcW w:w="807" w:type="pct"/>
            <w:shd w:val="clear" w:color="auto" w:fill="EDEDED" w:themeFill="accent3" w:themeFillTint="33"/>
            <w:tcMar>
              <w:top w:w="15" w:type="dxa"/>
              <w:left w:w="84" w:type="dxa"/>
              <w:bottom w:w="0" w:type="dxa"/>
              <w:right w:w="84" w:type="dxa"/>
            </w:tcMar>
          </w:tcPr>
          <w:p w14:paraId="42E4FEED" w14:textId="77777777" w:rsidR="00367BBD" w:rsidRPr="007E2CC8" w:rsidRDefault="00000000" w:rsidP="002F29A3">
            <w:pPr>
              <w:rPr>
                <w:rFonts w:ascii="Source Sans Pro" w:hAnsi="Source Sans Pro"/>
              </w:rPr>
            </w:pPr>
            <w:sdt>
              <w:sdtPr>
                <w:rPr>
                  <w:rFonts w:ascii="Source Sans Pro" w:hAnsi="Source Sans Pro"/>
                </w:rPr>
                <w:alias w:val="Status "/>
                <w:tag w:val="Status "/>
                <w:id w:val="550809115"/>
                <w:placeholder>
                  <w:docPart w:val="85CA402B6564144894FCEFF88C2E32C0"/>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EDEDED" w:themeFill="accent3" w:themeFillTint="33"/>
            <w:tcMar>
              <w:top w:w="15" w:type="dxa"/>
              <w:left w:w="84" w:type="dxa"/>
              <w:bottom w:w="0" w:type="dxa"/>
              <w:right w:w="84" w:type="dxa"/>
            </w:tcMar>
          </w:tcPr>
          <w:p w14:paraId="6614AF06"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1482070788"/>
                <w:placeholder>
                  <w:docPart w:val="B5BC9D75C5D77647855AEF6739C2D4EE"/>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bl>
    <w:p w14:paraId="05C5D5EC" w14:textId="77777777" w:rsidR="00367BBD" w:rsidRDefault="00367BBD" w:rsidP="00B10EE6"/>
    <w:tbl>
      <w:tblPr>
        <w:tblW w:w="4982" w:type="pct"/>
        <w:tblInd w:w="-10" w:type="dxa"/>
        <w:tblBorders>
          <w:top w:val="single" w:sz="6" w:space="0" w:color="3E5272"/>
          <w:left w:val="single" w:sz="6" w:space="0" w:color="3E5272"/>
          <w:bottom w:val="single" w:sz="6" w:space="0" w:color="3E5272"/>
          <w:right w:val="single" w:sz="6" w:space="0" w:color="3E5272"/>
          <w:insideH w:val="single" w:sz="6" w:space="0" w:color="3E5272"/>
          <w:insideV w:val="single" w:sz="6" w:space="0" w:color="3E5272"/>
        </w:tblBorders>
        <w:tblCellMar>
          <w:left w:w="0" w:type="dxa"/>
          <w:right w:w="0" w:type="dxa"/>
        </w:tblCellMar>
        <w:tblLook w:val="04A0" w:firstRow="1" w:lastRow="0" w:firstColumn="1" w:lastColumn="0" w:noHBand="0" w:noVBand="1"/>
      </w:tblPr>
      <w:tblGrid>
        <w:gridCol w:w="2676"/>
        <w:gridCol w:w="1806"/>
        <w:gridCol w:w="1885"/>
        <w:gridCol w:w="3433"/>
        <w:gridCol w:w="2267"/>
        <w:gridCol w:w="1978"/>
      </w:tblGrid>
      <w:tr w:rsidR="00367BBD" w:rsidRPr="00967CA2" w14:paraId="27C9EF0D" w14:textId="77777777" w:rsidTr="002F29A3">
        <w:trPr>
          <w:trHeight w:val="298"/>
        </w:trPr>
        <w:tc>
          <w:tcPr>
            <w:tcW w:w="5000" w:type="pct"/>
            <w:gridSpan w:val="6"/>
            <w:shd w:val="clear" w:color="auto" w:fill="3E5272"/>
            <w:tcMar>
              <w:top w:w="15" w:type="dxa"/>
              <w:left w:w="84" w:type="dxa"/>
              <w:bottom w:w="0" w:type="dxa"/>
              <w:right w:w="84" w:type="dxa"/>
            </w:tcMar>
          </w:tcPr>
          <w:p w14:paraId="42D2B080" w14:textId="194B761B" w:rsidR="00367BBD" w:rsidRPr="007E2CC8" w:rsidRDefault="00367BBD" w:rsidP="002F29A3">
            <w:pPr>
              <w:rPr>
                <w:rFonts w:ascii="Poppins" w:hAnsi="Poppins" w:cs="Poppins"/>
                <w:b/>
                <w:bCs/>
              </w:rPr>
            </w:pPr>
            <w:r w:rsidRPr="007E2CC8">
              <w:rPr>
                <w:rFonts w:ascii="Poppins" w:hAnsi="Poppins" w:cs="Poppins"/>
                <w:b/>
                <w:bCs/>
                <w:color w:val="FFFFFF" w:themeColor="background1"/>
              </w:rPr>
              <w:lastRenderedPageBreak/>
              <w:t xml:space="preserve">Sustainability Category Focus Area </w:t>
            </w:r>
            <w:r>
              <w:rPr>
                <w:rFonts w:ascii="Poppins" w:hAnsi="Poppins" w:cs="Poppins"/>
                <w:b/>
                <w:bCs/>
                <w:color w:val="FFFFFF" w:themeColor="background1"/>
              </w:rPr>
              <w:t>4</w:t>
            </w:r>
            <w:r w:rsidRPr="007E2CC8">
              <w:rPr>
                <w:rFonts w:ascii="Poppins" w:hAnsi="Poppins" w:cs="Poppins"/>
                <w:b/>
                <w:bCs/>
                <w:color w:val="FFFFFF" w:themeColor="background1"/>
              </w:rPr>
              <w:t xml:space="preserve">: </w:t>
            </w:r>
          </w:p>
        </w:tc>
      </w:tr>
      <w:tr w:rsidR="00367BBD" w:rsidRPr="00967CA2" w14:paraId="11E13429" w14:textId="77777777" w:rsidTr="002F29A3">
        <w:trPr>
          <w:trHeight w:val="505"/>
        </w:trPr>
        <w:tc>
          <w:tcPr>
            <w:tcW w:w="5000" w:type="pct"/>
            <w:gridSpan w:val="6"/>
            <w:shd w:val="clear" w:color="auto" w:fill="F2F2F2" w:themeFill="background1" w:themeFillShade="F2"/>
            <w:tcMar>
              <w:top w:w="15" w:type="dxa"/>
              <w:left w:w="84" w:type="dxa"/>
              <w:bottom w:w="0" w:type="dxa"/>
              <w:right w:w="84" w:type="dxa"/>
            </w:tcMar>
          </w:tcPr>
          <w:p w14:paraId="08E48351" w14:textId="77777777" w:rsidR="00367BBD" w:rsidRPr="007E2CC8" w:rsidRDefault="00367BBD" w:rsidP="002F29A3">
            <w:pPr>
              <w:rPr>
                <w:rFonts w:ascii="Source Sans Pro" w:hAnsi="Source Sans Pro" w:cs="Poppins"/>
                <w:i/>
                <w:iCs/>
                <w:sz w:val="20"/>
                <w:szCs w:val="20"/>
              </w:rPr>
            </w:pPr>
            <w:r w:rsidRPr="007E2CC8">
              <w:rPr>
                <w:rFonts w:ascii="Poppins" w:hAnsi="Poppins" w:cs="Poppins"/>
                <w:b/>
                <w:bCs/>
              </w:rPr>
              <w:t xml:space="preserve">Goal </w:t>
            </w:r>
            <w:r w:rsidRPr="007E2CC8">
              <w:rPr>
                <w:rFonts w:ascii="Source Sans Pro" w:hAnsi="Source Sans Pro" w:cs="Poppins"/>
                <w:sz w:val="20"/>
                <w:szCs w:val="20"/>
              </w:rPr>
              <w:t>(</w:t>
            </w:r>
            <w:r w:rsidRPr="007E2CC8">
              <w:rPr>
                <w:rFonts w:ascii="Source Sans Pro" w:hAnsi="Source Sans Pro" w:cs="Poppins"/>
                <w:i/>
                <w:iCs/>
                <w:sz w:val="20"/>
                <w:szCs w:val="20"/>
              </w:rPr>
              <w:t>What will the end result look like if this goal is accomplished):</w:t>
            </w:r>
          </w:p>
          <w:p w14:paraId="418E79BE" w14:textId="77777777" w:rsidR="00367BBD" w:rsidRPr="00967CA2" w:rsidRDefault="00367BBD" w:rsidP="002F29A3">
            <w:pPr>
              <w:rPr>
                <w:b/>
                <w:bCs/>
              </w:rPr>
            </w:pPr>
          </w:p>
        </w:tc>
      </w:tr>
      <w:tr w:rsidR="00367BBD" w:rsidRPr="00967CA2" w14:paraId="0CFD9EC3" w14:textId="77777777" w:rsidTr="002F29A3">
        <w:trPr>
          <w:trHeight w:val="199"/>
        </w:trPr>
        <w:tc>
          <w:tcPr>
            <w:tcW w:w="953" w:type="pct"/>
            <w:shd w:val="clear" w:color="auto" w:fill="auto"/>
            <w:tcMar>
              <w:top w:w="15" w:type="dxa"/>
              <w:left w:w="84" w:type="dxa"/>
              <w:bottom w:w="0" w:type="dxa"/>
              <w:right w:w="84" w:type="dxa"/>
            </w:tcMar>
            <w:vAlign w:val="bottom"/>
            <w:hideMark/>
          </w:tcPr>
          <w:p w14:paraId="079ABCF9"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Action Steps</w:t>
            </w:r>
          </w:p>
        </w:tc>
        <w:tc>
          <w:tcPr>
            <w:tcW w:w="643" w:type="pct"/>
            <w:shd w:val="clear" w:color="auto" w:fill="auto"/>
            <w:tcMar>
              <w:top w:w="15" w:type="dxa"/>
              <w:left w:w="84" w:type="dxa"/>
              <w:bottom w:w="0" w:type="dxa"/>
              <w:right w:w="84" w:type="dxa"/>
            </w:tcMar>
            <w:vAlign w:val="bottom"/>
            <w:hideMark/>
          </w:tcPr>
          <w:p w14:paraId="56505926"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Person/Team Responsible</w:t>
            </w:r>
          </w:p>
        </w:tc>
        <w:tc>
          <w:tcPr>
            <w:tcW w:w="671" w:type="pct"/>
            <w:shd w:val="clear" w:color="auto" w:fill="auto"/>
            <w:tcMar>
              <w:top w:w="15" w:type="dxa"/>
              <w:left w:w="84" w:type="dxa"/>
              <w:bottom w:w="0" w:type="dxa"/>
              <w:right w:w="84" w:type="dxa"/>
            </w:tcMar>
            <w:vAlign w:val="bottom"/>
            <w:hideMark/>
          </w:tcPr>
          <w:p w14:paraId="6378E596"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Materials or Resources Needed</w:t>
            </w:r>
          </w:p>
        </w:tc>
        <w:tc>
          <w:tcPr>
            <w:tcW w:w="1222" w:type="pct"/>
            <w:shd w:val="clear" w:color="auto" w:fill="auto"/>
            <w:tcMar>
              <w:top w:w="15" w:type="dxa"/>
              <w:left w:w="84" w:type="dxa"/>
              <w:bottom w:w="0" w:type="dxa"/>
              <w:right w:w="84" w:type="dxa"/>
            </w:tcMar>
            <w:vAlign w:val="bottom"/>
            <w:hideMark/>
          </w:tcPr>
          <w:p w14:paraId="300CA314"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What will be the result of this action step?</w:t>
            </w:r>
          </w:p>
        </w:tc>
        <w:tc>
          <w:tcPr>
            <w:tcW w:w="807" w:type="pct"/>
            <w:shd w:val="clear" w:color="auto" w:fill="auto"/>
            <w:tcMar>
              <w:top w:w="15" w:type="dxa"/>
              <w:left w:w="84" w:type="dxa"/>
              <w:bottom w:w="0" w:type="dxa"/>
              <w:right w:w="84" w:type="dxa"/>
            </w:tcMar>
            <w:vAlign w:val="bottom"/>
            <w:hideMark/>
          </w:tcPr>
          <w:p w14:paraId="6FD90C35"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Month of Completion</w:t>
            </w:r>
          </w:p>
        </w:tc>
        <w:tc>
          <w:tcPr>
            <w:tcW w:w="704" w:type="pct"/>
            <w:shd w:val="clear" w:color="auto" w:fill="auto"/>
            <w:tcMar>
              <w:top w:w="15" w:type="dxa"/>
              <w:left w:w="84" w:type="dxa"/>
              <w:bottom w:w="0" w:type="dxa"/>
              <w:right w:w="84" w:type="dxa"/>
            </w:tcMar>
            <w:vAlign w:val="bottom"/>
            <w:hideMark/>
          </w:tcPr>
          <w:p w14:paraId="74B63434"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 xml:space="preserve">Status Update </w:t>
            </w:r>
          </w:p>
        </w:tc>
      </w:tr>
      <w:tr w:rsidR="00367BBD" w:rsidRPr="00967CA2" w14:paraId="789E1F83" w14:textId="77777777" w:rsidTr="002F29A3">
        <w:trPr>
          <w:trHeight w:val="487"/>
        </w:trPr>
        <w:tc>
          <w:tcPr>
            <w:tcW w:w="953" w:type="pct"/>
            <w:shd w:val="clear" w:color="auto" w:fill="auto"/>
            <w:tcMar>
              <w:top w:w="15" w:type="dxa"/>
              <w:left w:w="84" w:type="dxa"/>
              <w:bottom w:w="0" w:type="dxa"/>
              <w:right w:w="84" w:type="dxa"/>
            </w:tcMar>
            <w:hideMark/>
          </w:tcPr>
          <w:p w14:paraId="78C059A8" w14:textId="77777777" w:rsidR="00367BBD" w:rsidRPr="007E2CC8" w:rsidRDefault="00367BBD" w:rsidP="002F29A3">
            <w:pPr>
              <w:rPr>
                <w:rFonts w:ascii="Source Sans Pro" w:hAnsi="Source Sans Pro"/>
              </w:rPr>
            </w:pPr>
          </w:p>
          <w:p w14:paraId="063C726D" w14:textId="77777777" w:rsidR="00367BBD" w:rsidRPr="007E2CC8" w:rsidRDefault="00367BBD" w:rsidP="002F29A3">
            <w:pPr>
              <w:rPr>
                <w:rFonts w:ascii="Source Sans Pro" w:hAnsi="Source Sans Pro"/>
              </w:rPr>
            </w:pPr>
            <w:r w:rsidRPr="007E2CC8">
              <w:rPr>
                <w:rFonts w:ascii="Source Sans Pro" w:hAnsi="Source Sans Pro"/>
              </w:rPr>
              <w:t>  </w:t>
            </w:r>
          </w:p>
        </w:tc>
        <w:tc>
          <w:tcPr>
            <w:tcW w:w="643" w:type="pct"/>
            <w:shd w:val="clear" w:color="auto" w:fill="auto"/>
            <w:tcMar>
              <w:top w:w="15" w:type="dxa"/>
              <w:left w:w="84" w:type="dxa"/>
              <w:bottom w:w="0" w:type="dxa"/>
              <w:right w:w="84" w:type="dxa"/>
            </w:tcMar>
            <w:hideMark/>
          </w:tcPr>
          <w:p w14:paraId="57FE84C1" w14:textId="77777777" w:rsidR="00367BBD" w:rsidRPr="007E2CC8" w:rsidRDefault="00367BBD" w:rsidP="002F29A3">
            <w:pPr>
              <w:rPr>
                <w:rFonts w:ascii="Source Sans Pro" w:hAnsi="Source Sans Pro"/>
              </w:rPr>
            </w:pPr>
            <w:r w:rsidRPr="007E2CC8">
              <w:rPr>
                <w:rFonts w:ascii="Source Sans Pro" w:hAnsi="Source Sans Pro"/>
              </w:rPr>
              <w:t> </w:t>
            </w:r>
          </w:p>
        </w:tc>
        <w:tc>
          <w:tcPr>
            <w:tcW w:w="671" w:type="pct"/>
            <w:shd w:val="clear" w:color="auto" w:fill="auto"/>
            <w:tcMar>
              <w:top w:w="15" w:type="dxa"/>
              <w:left w:w="84" w:type="dxa"/>
              <w:bottom w:w="0" w:type="dxa"/>
              <w:right w:w="84" w:type="dxa"/>
            </w:tcMar>
            <w:hideMark/>
          </w:tcPr>
          <w:p w14:paraId="5A37D30D" w14:textId="77777777" w:rsidR="00367BBD" w:rsidRPr="007E2CC8" w:rsidRDefault="00367BBD" w:rsidP="002F29A3">
            <w:pPr>
              <w:rPr>
                <w:rFonts w:ascii="Source Sans Pro" w:hAnsi="Source Sans Pro"/>
              </w:rPr>
            </w:pPr>
            <w:r w:rsidRPr="007E2CC8">
              <w:rPr>
                <w:rFonts w:ascii="Source Sans Pro" w:hAnsi="Source Sans Pro"/>
              </w:rPr>
              <w:t> </w:t>
            </w:r>
          </w:p>
        </w:tc>
        <w:tc>
          <w:tcPr>
            <w:tcW w:w="1222" w:type="pct"/>
            <w:shd w:val="clear" w:color="auto" w:fill="auto"/>
            <w:tcMar>
              <w:top w:w="15" w:type="dxa"/>
              <w:left w:w="84" w:type="dxa"/>
              <w:bottom w:w="0" w:type="dxa"/>
              <w:right w:w="84" w:type="dxa"/>
            </w:tcMar>
            <w:hideMark/>
          </w:tcPr>
          <w:p w14:paraId="2AA88BFD" w14:textId="77777777" w:rsidR="00367BBD" w:rsidRPr="007E2CC8" w:rsidRDefault="00367BBD" w:rsidP="002F29A3">
            <w:pPr>
              <w:rPr>
                <w:rFonts w:ascii="Source Sans Pro" w:hAnsi="Source Sans Pro"/>
              </w:rPr>
            </w:pPr>
            <w:r w:rsidRPr="007E2CC8">
              <w:rPr>
                <w:rFonts w:ascii="Source Sans Pro" w:hAnsi="Source Sans Pro"/>
              </w:rPr>
              <w:t> </w:t>
            </w:r>
          </w:p>
        </w:tc>
        <w:tc>
          <w:tcPr>
            <w:tcW w:w="807" w:type="pct"/>
            <w:shd w:val="clear" w:color="auto" w:fill="auto"/>
            <w:tcMar>
              <w:top w:w="15" w:type="dxa"/>
              <w:left w:w="84" w:type="dxa"/>
              <w:bottom w:w="0" w:type="dxa"/>
              <w:right w:w="84" w:type="dxa"/>
            </w:tcMar>
            <w:hideMark/>
          </w:tcPr>
          <w:p w14:paraId="1F0F42D4"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352953817"/>
                <w:placeholder>
                  <w:docPart w:val="91243E46C8BF01409B1A5826E400AABE"/>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Pr="007E2CC8">
                  <w:rPr>
                    <w:rStyle w:val="PlaceholderText"/>
                    <w:rFonts w:ascii="Source Sans Pro" w:hAnsi="Source Sans Pro"/>
                  </w:rPr>
                  <w:t>Choose an item.</w:t>
                </w:r>
              </w:sdtContent>
            </w:sdt>
          </w:p>
        </w:tc>
        <w:tc>
          <w:tcPr>
            <w:tcW w:w="704" w:type="pct"/>
            <w:shd w:val="clear" w:color="auto" w:fill="auto"/>
            <w:tcMar>
              <w:top w:w="15" w:type="dxa"/>
              <w:left w:w="84" w:type="dxa"/>
              <w:bottom w:w="0" w:type="dxa"/>
              <w:right w:w="84" w:type="dxa"/>
            </w:tcMar>
            <w:hideMark/>
          </w:tcPr>
          <w:p w14:paraId="2783714B" w14:textId="77777777" w:rsidR="00367BBD" w:rsidRPr="007E2CC8" w:rsidRDefault="00000000" w:rsidP="002F29A3">
            <w:pPr>
              <w:rPr>
                <w:rFonts w:ascii="Source Sans Pro" w:hAnsi="Source Sans Pro"/>
              </w:rPr>
            </w:pPr>
            <w:sdt>
              <w:sdtPr>
                <w:rPr>
                  <w:rFonts w:ascii="Source Sans Pro" w:hAnsi="Source Sans Pro"/>
                </w:rPr>
                <w:alias w:val="Status "/>
                <w:tag w:val="Status "/>
                <w:id w:val="-709187107"/>
                <w:placeholder>
                  <w:docPart w:val="05B44CBD2D7728419E4E5B2624F6F12F"/>
                </w:placeholder>
                <w:showingPlcHdr/>
                <w:dropDownList>
                  <w:listItem w:displayText="Complete" w:value="Complete"/>
                  <w:listItem w:displayText="In Progress" w:value="In Progress"/>
                  <w:listItem w:displayText="Not Started " w:value="Not Started "/>
                </w:dropDownList>
              </w:sdtPr>
              <w:sdtContent>
                <w:r w:rsidR="00367BBD" w:rsidRPr="007E2CC8">
                  <w:rPr>
                    <w:rStyle w:val="PlaceholderText"/>
                    <w:rFonts w:ascii="Source Sans Pro" w:hAnsi="Source Sans Pro"/>
                  </w:rPr>
                  <w:t>Choose an item.</w:t>
                </w:r>
              </w:sdtContent>
            </w:sdt>
            <w:r w:rsidR="00367BBD" w:rsidRPr="007E2CC8">
              <w:rPr>
                <w:rFonts w:ascii="Source Sans Pro" w:hAnsi="Source Sans Pro"/>
              </w:rPr>
              <w:t> </w:t>
            </w:r>
          </w:p>
        </w:tc>
      </w:tr>
      <w:tr w:rsidR="00367BBD" w:rsidRPr="00967CA2" w14:paraId="02B5FBD0" w14:textId="77777777" w:rsidTr="002F29A3">
        <w:trPr>
          <w:trHeight w:val="946"/>
        </w:trPr>
        <w:tc>
          <w:tcPr>
            <w:tcW w:w="953" w:type="pct"/>
            <w:shd w:val="clear" w:color="auto" w:fill="EDEDED" w:themeFill="accent3" w:themeFillTint="33"/>
            <w:tcMar>
              <w:top w:w="15" w:type="dxa"/>
              <w:left w:w="84" w:type="dxa"/>
              <w:bottom w:w="0" w:type="dxa"/>
              <w:right w:w="84" w:type="dxa"/>
            </w:tcMar>
            <w:hideMark/>
          </w:tcPr>
          <w:p w14:paraId="652BD98D" w14:textId="77777777" w:rsidR="00367BBD" w:rsidRPr="007E2CC8" w:rsidRDefault="00367BBD" w:rsidP="002F29A3">
            <w:pPr>
              <w:rPr>
                <w:rFonts w:ascii="Source Sans Pro" w:hAnsi="Source Sans Pro"/>
              </w:rPr>
            </w:pPr>
            <w:r w:rsidRPr="007E2CC8">
              <w:rPr>
                <w:rFonts w:ascii="Source Sans Pro" w:hAnsi="Source Sans Pro"/>
              </w:rPr>
              <w:t> </w:t>
            </w:r>
          </w:p>
        </w:tc>
        <w:tc>
          <w:tcPr>
            <w:tcW w:w="643" w:type="pct"/>
            <w:shd w:val="clear" w:color="auto" w:fill="EDEDED" w:themeFill="accent3" w:themeFillTint="33"/>
            <w:tcMar>
              <w:top w:w="15" w:type="dxa"/>
              <w:left w:w="84" w:type="dxa"/>
              <w:bottom w:w="0" w:type="dxa"/>
              <w:right w:w="84" w:type="dxa"/>
            </w:tcMar>
            <w:hideMark/>
          </w:tcPr>
          <w:p w14:paraId="5E45E4E4" w14:textId="77777777" w:rsidR="00367BBD" w:rsidRPr="007E2CC8" w:rsidRDefault="00367BBD" w:rsidP="002F29A3">
            <w:pPr>
              <w:rPr>
                <w:rFonts w:ascii="Source Sans Pro" w:hAnsi="Source Sans Pro"/>
              </w:rPr>
            </w:pPr>
            <w:r w:rsidRPr="007E2CC8">
              <w:rPr>
                <w:rFonts w:ascii="Source Sans Pro" w:hAnsi="Source Sans Pro"/>
              </w:rPr>
              <w:t> </w:t>
            </w:r>
          </w:p>
        </w:tc>
        <w:tc>
          <w:tcPr>
            <w:tcW w:w="671" w:type="pct"/>
            <w:shd w:val="clear" w:color="auto" w:fill="EDEDED" w:themeFill="accent3" w:themeFillTint="33"/>
            <w:tcMar>
              <w:top w:w="15" w:type="dxa"/>
              <w:left w:w="84" w:type="dxa"/>
              <w:bottom w:w="0" w:type="dxa"/>
              <w:right w:w="84" w:type="dxa"/>
            </w:tcMar>
            <w:hideMark/>
          </w:tcPr>
          <w:p w14:paraId="3A6AE388" w14:textId="77777777" w:rsidR="00367BBD" w:rsidRPr="007E2CC8" w:rsidRDefault="00367BBD" w:rsidP="002F29A3">
            <w:pPr>
              <w:rPr>
                <w:rFonts w:ascii="Source Sans Pro" w:hAnsi="Source Sans Pro"/>
              </w:rPr>
            </w:pPr>
            <w:r w:rsidRPr="007E2CC8">
              <w:rPr>
                <w:rFonts w:ascii="Source Sans Pro" w:hAnsi="Source Sans Pro"/>
              </w:rPr>
              <w:t> </w:t>
            </w:r>
          </w:p>
        </w:tc>
        <w:tc>
          <w:tcPr>
            <w:tcW w:w="1222" w:type="pct"/>
            <w:shd w:val="clear" w:color="auto" w:fill="EDEDED" w:themeFill="accent3" w:themeFillTint="33"/>
            <w:tcMar>
              <w:top w:w="15" w:type="dxa"/>
              <w:left w:w="84" w:type="dxa"/>
              <w:bottom w:w="0" w:type="dxa"/>
              <w:right w:w="84" w:type="dxa"/>
            </w:tcMar>
            <w:hideMark/>
          </w:tcPr>
          <w:p w14:paraId="31A7B70B" w14:textId="77777777" w:rsidR="00367BBD" w:rsidRPr="007E2CC8" w:rsidRDefault="00367BBD" w:rsidP="002F29A3">
            <w:pPr>
              <w:rPr>
                <w:rFonts w:ascii="Source Sans Pro" w:hAnsi="Source Sans Pro"/>
              </w:rPr>
            </w:pPr>
            <w:r w:rsidRPr="007E2CC8">
              <w:rPr>
                <w:rFonts w:ascii="Source Sans Pro" w:hAnsi="Source Sans Pro"/>
              </w:rPr>
              <w:t> </w:t>
            </w:r>
          </w:p>
        </w:tc>
        <w:tc>
          <w:tcPr>
            <w:tcW w:w="807" w:type="pct"/>
            <w:shd w:val="clear" w:color="auto" w:fill="EDEDED" w:themeFill="accent3" w:themeFillTint="33"/>
            <w:tcMar>
              <w:top w:w="15" w:type="dxa"/>
              <w:left w:w="84" w:type="dxa"/>
              <w:bottom w:w="0" w:type="dxa"/>
              <w:right w:w="84" w:type="dxa"/>
            </w:tcMar>
          </w:tcPr>
          <w:p w14:paraId="0A25E449" w14:textId="77777777" w:rsidR="00367BBD" w:rsidRPr="007E2CC8" w:rsidRDefault="00000000" w:rsidP="002F29A3">
            <w:pPr>
              <w:rPr>
                <w:rFonts w:ascii="Source Sans Pro" w:hAnsi="Source Sans Pro"/>
              </w:rPr>
            </w:pPr>
            <w:sdt>
              <w:sdtPr>
                <w:rPr>
                  <w:rFonts w:ascii="Source Sans Pro" w:hAnsi="Source Sans Pro"/>
                </w:rPr>
                <w:alias w:val="Status "/>
                <w:tag w:val="Status "/>
                <w:id w:val="-199938952"/>
                <w:placeholder>
                  <w:docPart w:val="12D2FB626B2B004C8A81B334F66D5236"/>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EDEDED" w:themeFill="accent3" w:themeFillTint="33"/>
            <w:tcMar>
              <w:top w:w="15" w:type="dxa"/>
              <w:left w:w="84" w:type="dxa"/>
              <w:bottom w:w="0" w:type="dxa"/>
              <w:right w:w="84" w:type="dxa"/>
            </w:tcMar>
            <w:hideMark/>
          </w:tcPr>
          <w:p w14:paraId="6AB37C57"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1028761321"/>
                <w:placeholder>
                  <w:docPart w:val="E0519A23F503734DAF55FF755A2A868E"/>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r w:rsidR="00367BBD" w:rsidRPr="00967CA2" w14:paraId="7F132933" w14:textId="77777777" w:rsidTr="002F29A3">
        <w:trPr>
          <w:trHeight w:val="874"/>
        </w:trPr>
        <w:tc>
          <w:tcPr>
            <w:tcW w:w="953" w:type="pct"/>
            <w:shd w:val="clear" w:color="auto" w:fill="auto"/>
            <w:tcMar>
              <w:top w:w="15" w:type="dxa"/>
              <w:left w:w="84" w:type="dxa"/>
              <w:bottom w:w="0" w:type="dxa"/>
              <w:right w:w="84" w:type="dxa"/>
            </w:tcMar>
            <w:hideMark/>
          </w:tcPr>
          <w:p w14:paraId="1A8A04C0" w14:textId="77777777" w:rsidR="00367BBD" w:rsidRPr="007E2CC8" w:rsidRDefault="00367BBD" w:rsidP="002F29A3">
            <w:pPr>
              <w:rPr>
                <w:rFonts w:ascii="Source Sans Pro" w:hAnsi="Source Sans Pro"/>
              </w:rPr>
            </w:pPr>
            <w:r w:rsidRPr="007E2CC8">
              <w:rPr>
                <w:rFonts w:ascii="Source Sans Pro" w:hAnsi="Source Sans Pro"/>
              </w:rPr>
              <w:t> </w:t>
            </w:r>
          </w:p>
          <w:p w14:paraId="3BE4F758" w14:textId="77777777" w:rsidR="00367BBD" w:rsidRPr="007E2CC8" w:rsidRDefault="00367BBD" w:rsidP="002F29A3">
            <w:pPr>
              <w:rPr>
                <w:rFonts w:ascii="Source Sans Pro" w:hAnsi="Source Sans Pro"/>
              </w:rPr>
            </w:pPr>
            <w:r w:rsidRPr="007E2CC8">
              <w:rPr>
                <w:rFonts w:ascii="Source Sans Pro" w:hAnsi="Source Sans Pro"/>
              </w:rPr>
              <w:t> </w:t>
            </w:r>
          </w:p>
          <w:p w14:paraId="59F1C149" w14:textId="77777777" w:rsidR="00367BBD" w:rsidRPr="007E2CC8" w:rsidRDefault="00367BBD" w:rsidP="002F29A3">
            <w:pPr>
              <w:rPr>
                <w:rFonts w:ascii="Source Sans Pro" w:hAnsi="Source Sans Pro"/>
              </w:rPr>
            </w:pPr>
          </w:p>
        </w:tc>
        <w:tc>
          <w:tcPr>
            <w:tcW w:w="643" w:type="pct"/>
            <w:shd w:val="clear" w:color="auto" w:fill="auto"/>
            <w:tcMar>
              <w:top w:w="15" w:type="dxa"/>
              <w:left w:w="84" w:type="dxa"/>
              <w:bottom w:w="0" w:type="dxa"/>
              <w:right w:w="84" w:type="dxa"/>
            </w:tcMar>
            <w:hideMark/>
          </w:tcPr>
          <w:p w14:paraId="2A90F0F3" w14:textId="77777777" w:rsidR="00367BBD" w:rsidRPr="007E2CC8" w:rsidRDefault="00367BBD" w:rsidP="002F29A3">
            <w:pPr>
              <w:rPr>
                <w:rFonts w:ascii="Source Sans Pro" w:hAnsi="Source Sans Pro"/>
              </w:rPr>
            </w:pPr>
            <w:r w:rsidRPr="007E2CC8">
              <w:rPr>
                <w:rFonts w:ascii="Source Sans Pro" w:hAnsi="Source Sans Pro"/>
              </w:rPr>
              <w:t> </w:t>
            </w:r>
          </w:p>
        </w:tc>
        <w:tc>
          <w:tcPr>
            <w:tcW w:w="671" w:type="pct"/>
            <w:shd w:val="clear" w:color="auto" w:fill="auto"/>
            <w:tcMar>
              <w:top w:w="15" w:type="dxa"/>
              <w:left w:w="84" w:type="dxa"/>
              <w:bottom w:w="0" w:type="dxa"/>
              <w:right w:w="84" w:type="dxa"/>
            </w:tcMar>
            <w:hideMark/>
          </w:tcPr>
          <w:p w14:paraId="1578758B" w14:textId="77777777" w:rsidR="00367BBD" w:rsidRPr="007E2CC8" w:rsidRDefault="00367BBD" w:rsidP="002F29A3">
            <w:pPr>
              <w:rPr>
                <w:rFonts w:ascii="Source Sans Pro" w:hAnsi="Source Sans Pro"/>
              </w:rPr>
            </w:pPr>
            <w:r w:rsidRPr="007E2CC8">
              <w:rPr>
                <w:rFonts w:ascii="Source Sans Pro" w:hAnsi="Source Sans Pro"/>
              </w:rPr>
              <w:t> </w:t>
            </w:r>
          </w:p>
        </w:tc>
        <w:tc>
          <w:tcPr>
            <w:tcW w:w="1222" w:type="pct"/>
            <w:shd w:val="clear" w:color="auto" w:fill="auto"/>
            <w:tcMar>
              <w:top w:w="15" w:type="dxa"/>
              <w:left w:w="84" w:type="dxa"/>
              <w:bottom w:w="0" w:type="dxa"/>
              <w:right w:w="84" w:type="dxa"/>
            </w:tcMar>
            <w:hideMark/>
          </w:tcPr>
          <w:p w14:paraId="4942121D" w14:textId="77777777" w:rsidR="00367BBD" w:rsidRPr="007E2CC8" w:rsidRDefault="00367BBD" w:rsidP="002F29A3">
            <w:pPr>
              <w:rPr>
                <w:rFonts w:ascii="Source Sans Pro" w:hAnsi="Source Sans Pro"/>
              </w:rPr>
            </w:pPr>
            <w:r w:rsidRPr="007E2CC8">
              <w:rPr>
                <w:rFonts w:ascii="Source Sans Pro" w:hAnsi="Source Sans Pro"/>
              </w:rPr>
              <w:t> </w:t>
            </w:r>
          </w:p>
        </w:tc>
        <w:tc>
          <w:tcPr>
            <w:tcW w:w="807" w:type="pct"/>
            <w:shd w:val="clear" w:color="auto" w:fill="auto"/>
            <w:tcMar>
              <w:top w:w="15" w:type="dxa"/>
              <w:left w:w="84" w:type="dxa"/>
              <w:bottom w:w="0" w:type="dxa"/>
              <w:right w:w="84" w:type="dxa"/>
            </w:tcMar>
          </w:tcPr>
          <w:p w14:paraId="06BDBA5B" w14:textId="77777777" w:rsidR="00367BBD" w:rsidRPr="007E2CC8" w:rsidRDefault="00000000" w:rsidP="002F29A3">
            <w:pPr>
              <w:rPr>
                <w:rFonts w:ascii="Source Sans Pro" w:hAnsi="Source Sans Pro"/>
              </w:rPr>
            </w:pPr>
            <w:sdt>
              <w:sdtPr>
                <w:rPr>
                  <w:rFonts w:ascii="Source Sans Pro" w:hAnsi="Source Sans Pro"/>
                </w:rPr>
                <w:alias w:val="Status "/>
                <w:tag w:val="Status "/>
                <w:id w:val="-1900513637"/>
                <w:placeholder>
                  <w:docPart w:val="AD6F084E875A8342B61D7A2DB8D7F754"/>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auto"/>
            <w:tcMar>
              <w:top w:w="15" w:type="dxa"/>
              <w:left w:w="84" w:type="dxa"/>
              <w:bottom w:w="0" w:type="dxa"/>
              <w:right w:w="84" w:type="dxa"/>
            </w:tcMar>
            <w:hideMark/>
          </w:tcPr>
          <w:p w14:paraId="37A2E40A"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1887985157"/>
                <w:placeholder>
                  <w:docPart w:val="41EDF5CFCB83124699AA2774103B193C"/>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r w:rsidR="00367BBD" w:rsidRPr="00967CA2" w14:paraId="49094AE4" w14:textId="77777777" w:rsidTr="002F29A3">
        <w:trPr>
          <w:trHeight w:val="901"/>
        </w:trPr>
        <w:tc>
          <w:tcPr>
            <w:tcW w:w="953" w:type="pct"/>
            <w:shd w:val="clear" w:color="auto" w:fill="EDEDED" w:themeFill="accent3" w:themeFillTint="33"/>
            <w:tcMar>
              <w:top w:w="15" w:type="dxa"/>
              <w:left w:w="84" w:type="dxa"/>
              <w:bottom w:w="0" w:type="dxa"/>
              <w:right w:w="84" w:type="dxa"/>
            </w:tcMar>
          </w:tcPr>
          <w:p w14:paraId="1D207401" w14:textId="77777777" w:rsidR="00367BBD" w:rsidRPr="007E2CC8" w:rsidRDefault="00367BBD" w:rsidP="002F29A3">
            <w:pPr>
              <w:rPr>
                <w:rFonts w:ascii="Source Sans Pro" w:hAnsi="Source Sans Pro"/>
              </w:rPr>
            </w:pPr>
          </w:p>
        </w:tc>
        <w:tc>
          <w:tcPr>
            <w:tcW w:w="643" w:type="pct"/>
            <w:shd w:val="clear" w:color="auto" w:fill="EDEDED" w:themeFill="accent3" w:themeFillTint="33"/>
            <w:tcMar>
              <w:top w:w="15" w:type="dxa"/>
              <w:left w:w="84" w:type="dxa"/>
              <w:bottom w:w="0" w:type="dxa"/>
              <w:right w:w="84" w:type="dxa"/>
            </w:tcMar>
          </w:tcPr>
          <w:p w14:paraId="010F0230" w14:textId="77777777" w:rsidR="00367BBD" w:rsidRPr="007E2CC8" w:rsidRDefault="00367BBD" w:rsidP="002F29A3">
            <w:pPr>
              <w:rPr>
                <w:rFonts w:ascii="Source Sans Pro" w:hAnsi="Source Sans Pro"/>
              </w:rPr>
            </w:pPr>
          </w:p>
        </w:tc>
        <w:tc>
          <w:tcPr>
            <w:tcW w:w="671" w:type="pct"/>
            <w:shd w:val="clear" w:color="auto" w:fill="EDEDED" w:themeFill="accent3" w:themeFillTint="33"/>
            <w:tcMar>
              <w:top w:w="15" w:type="dxa"/>
              <w:left w:w="84" w:type="dxa"/>
              <w:bottom w:w="0" w:type="dxa"/>
              <w:right w:w="84" w:type="dxa"/>
            </w:tcMar>
          </w:tcPr>
          <w:p w14:paraId="37D3AB47" w14:textId="77777777" w:rsidR="00367BBD" w:rsidRPr="007E2CC8" w:rsidRDefault="00367BBD" w:rsidP="002F29A3">
            <w:pPr>
              <w:rPr>
                <w:rFonts w:ascii="Source Sans Pro" w:hAnsi="Source Sans Pro"/>
              </w:rPr>
            </w:pPr>
          </w:p>
        </w:tc>
        <w:tc>
          <w:tcPr>
            <w:tcW w:w="1222" w:type="pct"/>
            <w:shd w:val="clear" w:color="auto" w:fill="EDEDED" w:themeFill="accent3" w:themeFillTint="33"/>
            <w:tcMar>
              <w:top w:w="15" w:type="dxa"/>
              <w:left w:w="84" w:type="dxa"/>
              <w:bottom w:w="0" w:type="dxa"/>
              <w:right w:w="84" w:type="dxa"/>
            </w:tcMar>
          </w:tcPr>
          <w:p w14:paraId="4E5E9357" w14:textId="77777777" w:rsidR="00367BBD" w:rsidRPr="007E2CC8" w:rsidRDefault="00367BBD" w:rsidP="002F29A3">
            <w:pPr>
              <w:rPr>
                <w:rFonts w:ascii="Source Sans Pro" w:hAnsi="Source Sans Pro"/>
              </w:rPr>
            </w:pPr>
          </w:p>
        </w:tc>
        <w:tc>
          <w:tcPr>
            <w:tcW w:w="807" w:type="pct"/>
            <w:shd w:val="clear" w:color="auto" w:fill="EDEDED" w:themeFill="accent3" w:themeFillTint="33"/>
            <w:tcMar>
              <w:top w:w="15" w:type="dxa"/>
              <w:left w:w="84" w:type="dxa"/>
              <w:bottom w:w="0" w:type="dxa"/>
              <w:right w:w="84" w:type="dxa"/>
            </w:tcMar>
          </w:tcPr>
          <w:p w14:paraId="1D476007" w14:textId="77777777" w:rsidR="00367BBD" w:rsidRPr="007E2CC8" w:rsidRDefault="00000000" w:rsidP="002F29A3">
            <w:pPr>
              <w:rPr>
                <w:rFonts w:ascii="Source Sans Pro" w:hAnsi="Source Sans Pro"/>
              </w:rPr>
            </w:pPr>
            <w:sdt>
              <w:sdtPr>
                <w:rPr>
                  <w:rFonts w:ascii="Source Sans Pro" w:hAnsi="Source Sans Pro"/>
                </w:rPr>
                <w:alias w:val="Status "/>
                <w:tag w:val="Status "/>
                <w:id w:val="1204449364"/>
                <w:placeholder>
                  <w:docPart w:val="0098D82EFBF06740B1AC4DE4F6153E77"/>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EDEDED" w:themeFill="accent3" w:themeFillTint="33"/>
            <w:tcMar>
              <w:top w:w="15" w:type="dxa"/>
              <w:left w:w="84" w:type="dxa"/>
              <w:bottom w:w="0" w:type="dxa"/>
              <w:right w:w="84" w:type="dxa"/>
            </w:tcMar>
          </w:tcPr>
          <w:p w14:paraId="563BA3D7"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1760363969"/>
                <w:placeholder>
                  <w:docPart w:val="BEF6FA01983FD04B9661FE277D1C4288"/>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r w:rsidR="00367BBD" w:rsidRPr="00967CA2" w14:paraId="0FCD6743" w14:textId="77777777" w:rsidTr="002F29A3">
        <w:trPr>
          <w:trHeight w:val="856"/>
        </w:trPr>
        <w:tc>
          <w:tcPr>
            <w:tcW w:w="953" w:type="pct"/>
            <w:shd w:val="clear" w:color="auto" w:fill="auto"/>
            <w:tcMar>
              <w:top w:w="15" w:type="dxa"/>
              <w:left w:w="84" w:type="dxa"/>
              <w:bottom w:w="0" w:type="dxa"/>
              <w:right w:w="84" w:type="dxa"/>
            </w:tcMar>
          </w:tcPr>
          <w:p w14:paraId="048AFA3A" w14:textId="77777777" w:rsidR="00367BBD" w:rsidRPr="007E2CC8" w:rsidRDefault="00367BBD" w:rsidP="002F29A3">
            <w:pPr>
              <w:rPr>
                <w:rFonts w:ascii="Source Sans Pro" w:hAnsi="Source Sans Pro"/>
              </w:rPr>
            </w:pPr>
          </w:p>
        </w:tc>
        <w:tc>
          <w:tcPr>
            <w:tcW w:w="643" w:type="pct"/>
            <w:shd w:val="clear" w:color="auto" w:fill="auto"/>
            <w:tcMar>
              <w:top w:w="15" w:type="dxa"/>
              <w:left w:w="84" w:type="dxa"/>
              <w:bottom w:w="0" w:type="dxa"/>
              <w:right w:w="84" w:type="dxa"/>
            </w:tcMar>
          </w:tcPr>
          <w:p w14:paraId="62AE3E09" w14:textId="77777777" w:rsidR="00367BBD" w:rsidRPr="007E2CC8" w:rsidRDefault="00367BBD" w:rsidP="002F29A3">
            <w:pPr>
              <w:rPr>
                <w:rFonts w:ascii="Source Sans Pro" w:hAnsi="Source Sans Pro"/>
              </w:rPr>
            </w:pPr>
          </w:p>
        </w:tc>
        <w:tc>
          <w:tcPr>
            <w:tcW w:w="671" w:type="pct"/>
            <w:shd w:val="clear" w:color="auto" w:fill="auto"/>
            <w:tcMar>
              <w:top w:w="15" w:type="dxa"/>
              <w:left w:w="84" w:type="dxa"/>
              <w:bottom w:w="0" w:type="dxa"/>
              <w:right w:w="84" w:type="dxa"/>
            </w:tcMar>
          </w:tcPr>
          <w:p w14:paraId="518EDD99" w14:textId="77777777" w:rsidR="00367BBD" w:rsidRPr="007E2CC8" w:rsidRDefault="00367BBD" w:rsidP="002F29A3">
            <w:pPr>
              <w:rPr>
                <w:rFonts w:ascii="Source Sans Pro" w:hAnsi="Source Sans Pro"/>
              </w:rPr>
            </w:pPr>
          </w:p>
        </w:tc>
        <w:tc>
          <w:tcPr>
            <w:tcW w:w="1222" w:type="pct"/>
            <w:shd w:val="clear" w:color="auto" w:fill="auto"/>
            <w:tcMar>
              <w:top w:w="15" w:type="dxa"/>
              <w:left w:w="84" w:type="dxa"/>
              <w:bottom w:w="0" w:type="dxa"/>
              <w:right w:w="84" w:type="dxa"/>
            </w:tcMar>
          </w:tcPr>
          <w:p w14:paraId="70D819DC" w14:textId="77777777" w:rsidR="00367BBD" w:rsidRPr="007E2CC8" w:rsidRDefault="00367BBD" w:rsidP="002F29A3">
            <w:pPr>
              <w:rPr>
                <w:rFonts w:ascii="Source Sans Pro" w:hAnsi="Source Sans Pro"/>
              </w:rPr>
            </w:pPr>
          </w:p>
        </w:tc>
        <w:tc>
          <w:tcPr>
            <w:tcW w:w="807" w:type="pct"/>
            <w:shd w:val="clear" w:color="auto" w:fill="auto"/>
            <w:tcMar>
              <w:top w:w="15" w:type="dxa"/>
              <w:left w:w="84" w:type="dxa"/>
              <w:bottom w:w="0" w:type="dxa"/>
              <w:right w:w="84" w:type="dxa"/>
            </w:tcMar>
          </w:tcPr>
          <w:p w14:paraId="2D65009D" w14:textId="77777777" w:rsidR="00367BBD" w:rsidRPr="007E2CC8" w:rsidRDefault="00000000" w:rsidP="002F29A3">
            <w:pPr>
              <w:rPr>
                <w:rFonts w:ascii="Source Sans Pro" w:hAnsi="Source Sans Pro"/>
              </w:rPr>
            </w:pPr>
            <w:sdt>
              <w:sdtPr>
                <w:rPr>
                  <w:rFonts w:ascii="Source Sans Pro" w:hAnsi="Source Sans Pro"/>
                </w:rPr>
                <w:alias w:val="Status "/>
                <w:tag w:val="Status "/>
                <w:id w:val="-1088309635"/>
                <w:placeholder>
                  <w:docPart w:val="5CABAF2DBA440F4691FC0AA78CFA9165"/>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auto"/>
            <w:tcMar>
              <w:top w:w="15" w:type="dxa"/>
              <w:left w:w="84" w:type="dxa"/>
              <w:bottom w:w="0" w:type="dxa"/>
              <w:right w:w="84" w:type="dxa"/>
            </w:tcMar>
          </w:tcPr>
          <w:p w14:paraId="16D54BE6"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1097995632"/>
                <w:placeholder>
                  <w:docPart w:val="623E754AD8C99F4FA9B0BFBB895262F4"/>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r w:rsidR="00367BBD" w:rsidRPr="00967CA2" w14:paraId="7C3E59E7" w14:textId="77777777" w:rsidTr="002F29A3">
        <w:trPr>
          <w:trHeight w:val="1288"/>
        </w:trPr>
        <w:tc>
          <w:tcPr>
            <w:tcW w:w="953" w:type="pct"/>
            <w:shd w:val="clear" w:color="auto" w:fill="EDEDED" w:themeFill="accent3" w:themeFillTint="33"/>
            <w:tcMar>
              <w:top w:w="15" w:type="dxa"/>
              <w:left w:w="84" w:type="dxa"/>
              <w:bottom w:w="0" w:type="dxa"/>
              <w:right w:w="84" w:type="dxa"/>
            </w:tcMar>
          </w:tcPr>
          <w:p w14:paraId="55FF2B5D" w14:textId="77777777" w:rsidR="00367BBD" w:rsidRPr="007E2CC8" w:rsidRDefault="00367BBD" w:rsidP="002F29A3">
            <w:pPr>
              <w:rPr>
                <w:rFonts w:ascii="Source Sans Pro" w:hAnsi="Source Sans Pro"/>
              </w:rPr>
            </w:pPr>
          </w:p>
        </w:tc>
        <w:tc>
          <w:tcPr>
            <w:tcW w:w="643" w:type="pct"/>
            <w:shd w:val="clear" w:color="auto" w:fill="EDEDED" w:themeFill="accent3" w:themeFillTint="33"/>
            <w:tcMar>
              <w:top w:w="15" w:type="dxa"/>
              <w:left w:w="84" w:type="dxa"/>
              <w:bottom w:w="0" w:type="dxa"/>
              <w:right w:w="84" w:type="dxa"/>
            </w:tcMar>
          </w:tcPr>
          <w:p w14:paraId="392F6734" w14:textId="77777777" w:rsidR="00367BBD" w:rsidRPr="007E2CC8" w:rsidRDefault="00367BBD" w:rsidP="002F29A3">
            <w:pPr>
              <w:rPr>
                <w:rFonts w:ascii="Source Sans Pro" w:hAnsi="Source Sans Pro"/>
              </w:rPr>
            </w:pPr>
          </w:p>
        </w:tc>
        <w:tc>
          <w:tcPr>
            <w:tcW w:w="671" w:type="pct"/>
            <w:shd w:val="clear" w:color="auto" w:fill="EDEDED" w:themeFill="accent3" w:themeFillTint="33"/>
            <w:tcMar>
              <w:top w:w="15" w:type="dxa"/>
              <w:left w:w="84" w:type="dxa"/>
              <w:bottom w:w="0" w:type="dxa"/>
              <w:right w:w="84" w:type="dxa"/>
            </w:tcMar>
          </w:tcPr>
          <w:p w14:paraId="6A96F640" w14:textId="77777777" w:rsidR="00367BBD" w:rsidRPr="007E2CC8" w:rsidRDefault="00367BBD" w:rsidP="002F29A3">
            <w:pPr>
              <w:rPr>
                <w:rFonts w:ascii="Source Sans Pro" w:hAnsi="Source Sans Pro"/>
              </w:rPr>
            </w:pPr>
          </w:p>
        </w:tc>
        <w:tc>
          <w:tcPr>
            <w:tcW w:w="1222" w:type="pct"/>
            <w:shd w:val="clear" w:color="auto" w:fill="EDEDED" w:themeFill="accent3" w:themeFillTint="33"/>
            <w:tcMar>
              <w:top w:w="15" w:type="dxa"/>
              <w:left w:w="84" w:type="dxa"/>
              <w:bottom w:w="0" w:type="dxa"/>
              <w:right w:w="84" w:type="dxa"/>
            </w:tcMar>
          </w:tcPr>
          <w:p w14:paraId="3C71F694" w14:textId="77777777" w:rsidR="00367BBD" w:rsidRPr="007E2CC8" w:rsidRDefault="00367BBD" w:rsidP="002F29A3">
            <w:pPr>
              <w:rPr>
                <w:rFonts w:ascii="Source Sans Pro" w:hAnsi="Source Sans Pro"/>
              </w:rPr>
            </w:pPr>
          </w:p>
        </w:tc>
        <w:tc>
          <w:tcPr>
            <w:tcW w:w="807" w:type="pct"/>
            <w:shd w:val="clear" w:color="auto" w:fill="EDEDED" w:themeFill="accent3" w:themeFillTint="33"/>
            <w:tcMar>
              <w:top w:w="15" w:type="dxa"/>
              <w:left w:w="84" w:type="dxa"/>
              <w:bottom w:w="0" w:type="dxa"/>
              <w:right w:w="84" w:type="dxa"/>
            </w:tcMar>
          </w:tcPr>
          <w:p w14:paraId="7B0D52DF" w14:textId="77777777" w:rsidR="00367BBD" w:rsidRPr="007E2CC8" w:rsidRDefault="00000000" w:rsidP="002F29A3">
            <w:pPr>
              <w:rPr>
                <w:rFonts w:ascii="Source Sans Pro" w:hAnsi="Source Sans Pro"/>
              </w:rPr>
            </w:pPr>
            <w:sdt>
              <w:sdtPr>
                <w:rPr>
                  <w:rFonts w:ascii="Source Sans Pro" w:hAnsi="Source Sans Pro"/>
                </w:rPr>
                <w:alias w:val="Status "/>
                <w:tag w:val="Status "/>
                <w:id w:val="-934215720"/>
                <w:placeholder>
                  <w:docPart w:val="CA0EE88C4D69F840AAB211ABC84E4E68"/>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EDEDED" w:themeFill="accent3" w:themeFillTint="33"/>
            <w:tcMar>
              <w:top w:w="15" w:type="dxa"/>
              <w:left w:w="84" w:type="dxa"/>
              <w:bottom w:w="0" w:type="dxa"/>
              <w:right w:w="84" w:type="dxa"/>
            </w:tcMar>
          </w:tcPr>
          <w:p w14:paraId="49311D50"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2122875251"/>
                <w:placeholder>
                  <w:docPart w:val="39885B9D9CE6FE4C9F47514CB762DA78"/>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bl>
    <w:p w14:paraId="580FE974" w14:textId="77777777" w:rsidR="00367BBD" w:rsidRDefault="00367BBD" w:rsidP="00B10EE6"/>
    <w:tbl>
      <w:tblPr>
        <w:tblW w:w="4982" w:type="pct"/>
        <w:tblInd w:w="-10" w:type="dxa"/>
        <w:tblBorders>
          <w:top w:val="single" w:sz="6" w:space="0" w:color="3E5272"/>
          <w:left w:val="single" w:sz="6" w:space="0" w:color="3E5272"/>
          <w:bottom w:val="single" w:sz="6" w:space="0" w:color="3E5272"/>
          <w:right w:val="single" w:sz="6" w:space="0" w:color="3E5272"/>
          <w:insideH w:val="single" w:sz="6" w:space="0" w:color="3E5272"/>
          <w:insideV w:val="single" w:sz="6" w:space="0" w:color="3E5272"/>
        </w:tblBorders>
        <w:tblCellMar>
          <w:left w:w="0" w:type="dxa"/>
          <w:right w:w="0" w:type="dxa"/>
        </w:tblCellMar>
        <w:tblLook w:val="04A0" w:firstRow="1" w:lastRow="0" w:firstColumn="1" w:lastColumn="0" w:noHBand="0" w:noVBand="1"/>
      </w:tblPr>
      <w:tblGrid>
        <w:gridCol w:w="2676"/>
        <w:gridCol w:w="1806"/>
        <w:gridCol w:w="1885"/>
        <w:gridCol w:w="3433"/>
        <w:gridCol w:w="2267"/>
        <w:gridCol w:w="1978"/>
      </w:tblGrid>
      <w:tr w:rsidR="00367BBD" w:rsidRPr="00967CA2" w14:paraId="451F0683" w14:textId="77777777" w:rsidTr="002F29A3">
        <w:trPr>
          <w:trHeight w:val="298"/>
        </w:trPr>
        <w:tc>
          <w:tcPr>
            <w:tcW w:w="5000" w:type="pct"/>
            <w:gridSpan w:val="6"/>
            <w:shd w:val="clear" w:color="auto" w:fill="3E5272"/>
            <w:tcMar>
              <w:top w:w="15" w:type="dxa"/>
              <w:left w:w="84" w:type="dxa"/>
              <w:bottom w:w="0" w:type="dxa"/>
              <w:right w:w="84" w:type="dxa"/>
            </w:tcMar>
          </w:tcPr>
          <w:p w14:paraId="632CB4C0" w14:textId="3F9F01FE" w:rsidR="00367BBD" w:rsidRPr="007E2CC8" w:rsidRDefault="00367BBD" w:rsidP="002F29A3">
            <w:pPr>
              <w:rPr>
                <w:rFonts w:ascii="Poppins" w:hAnsi="Poppins" w:cs="Poppins"/>
                <w:b/>
                <w:bCs/>
              </w:rPr>
            </w:pPr>
            <w:r w:rsidRPr="007E2CC8">
              <w:rPr>
                <w:rFonts w:ascii="Poppins" w:hAnsi="Poppins" w:cs="Poppins"/>
                <w:b/>
                <w:bCs/>
                <w:color w:val="FFFFFF" w:themeColor="background1"/>
              </w:rPr>
              <w:lastRenderedPageBreak/>
              <w:t xml:space="preserve">Sustainability Category Focus Area </w:t>
            </w:r>
            <w:r>
              <w:rPr>
                <w:rFonts w:ascii="Poppins" w:hAnsi="Poppins" w:cs="Poppins"/>
                <w:b/>
                <w:bCs/>
                <w:color w:val="FFFFFF" w:themeColor="background1"/>
              </w:rPr>
              <w:t>5</w:t>
            </w:r>
            <w:r w:rsidRPr="007E2CC8">
              <w:rPr>
                <w:rFonts w:ascii="Poppins" w:hAnsi="Poppins" w:cs="Poppins"/>
                <w:b/>
                <w:bCs/>
                <w:color w:val="FFFFFF" w:themeColor="background1"/>
              </w:rPr>
              <w:t xml:space="preserve">: </w:t>
            </w:r>
          </w:p>
        </w:tc>
      </w:tr>
      <w:tr w:rsidR="00367BBD" w:rsidRPr="00967CA2" w14:paraId="74AB7D74" w14:textId="77777777" w:rsidTr="002F29A3">
        <w:trPr>
          <w:trHeight w:val="505"/>
        </w:trPr>
        <w:tc>
          <w:tcPr>
            <w:tcW w:w="5000" w:type="pct"/>
            <w:gridSpan w:val="6"/>
            <w:shd w:val="clear" w:color="auto" w:fill="F2F2F2" w:themeFill="background1" w:themeFillShade="F2"/>
            <w:tcMar>
              <w:top w:w="15" w:type="dxa"/>
              <w:left w:w="84" w:type="dxa"/>
              <w:bottom w:w="0" w:type="dxa"/>
              <w:right w:w="84" w:type="dxa"/>
            </w:tcMar>
          </w:tcPr>
          <w:p w14:paraId="5249A47C" w14:textId="77777777" w:rsidR="00367BBD" w:rsidRPr="007E2CC8" w:rsidRDefault="00367BBD" w:rsidP="002F29A3">
            <w:pPr>
              <w:rPr>
                <w:rFonts w:ascii="Source Sans Pro" w:hAnsi="Source Sans Pro" w:cs="Poppins"/>
                <w:i/>
                <w:iCs/>
                <w:sz w:val="20"/>
                <w:szCs w:val="20"/>
              </w:rPr>
            </w:pPr>
            <w:r w:rsidRPr="007E2CC8">
              <w:rPr>
                <w:rFonts w:ascii="Poppins" w:hAnsi="Poppins" w:cs="Poppins"/>
                <w:b/>
                <w:bCs/>
              </w:rPr>
              <w:t xml:space="preserve">Goal </w:t>
            </w:r>
            <w:r w:rsidRPr="007E2CC8">
              <w:rPr>
                <w:rFonts w:ascii="Source Sans Pro" w:hAnsi="Source Sans Pro" w:cs="Poppins"/>
                <w:sz w:val="20"/>
                <w:szCs w:val="20"/>
              </w:rPr>
              <w:t>(</w:t>
            </w:r>
            <w:r w:rsidRPr="007E2CC8">
              <w:rPr>
                <w:rFonts w:ascii="Source Sans Pro" w:hAnsi="Source Sans Pro" w:cs="Poppins"/>
                <w:i/>
                <w:iCs/>
                <w:sz w:val="20"/>
                <w:szCs w:val="20"/>
              </w:rPr>
              <w:t>What will the end result look like if this goal is accomplished):</w:t>
            </w:r>
          </w:p>
          <w:p w14:paraId="6E37FB2A" w14:textId="77777777" w:rsidR="00367BBD" w:rsidRPr="00967CA2" w:rsidRDefault="00367BBD" w:rsidP="002F29A3">
            <w:pPr>
              <w:rPr>
                <w:b/>
                <w:bCs/>
              </w:rPr>
            </w:pPr>
          </w:p>
        </w:tc>
      </w:tr>
      <w:tr w:rsidR="00367BBD" w:rsidRPr="00967CA2" w14:paraId="6DF01C67" w14:textId="77777777" w:rsidTr="002F29A3">
        <w:trPr>
          <w:trHeight w:val="199"/>
        </w:trPr>
        <w:tc>
          <w:tcPr>
            <w:tcW w:w="953" w:type="pct"/>
            <w:shd w:val="clear" w:color="auto" w:fill="auto"/>
            <w:tcMar>
              <w:top w:w="15" w:type="dxa"/>
              <w:left w:w="84" w:type="dxa"/>
              <w:bottom w:w="0" w:type="dxa"/>
              <w:right w:w="84" w:type="dxa"/>
            </w:tcMar>
            <w:vAlign w:val="bottom"/>
            <w:hideMark/>
          </w:tcPr>
          <w:p w14:paraId="71F8CD70"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Action Steps</w:t>
            </w:r>
          </w:p>
        </w:tc>
        <w:tc>
          <w:tcPr>
            <w:tcW w:w="643" w:type="pct"/>
            <w:shd w:val="clear" w:color="auto" w:fill="auto"/>
            <w:tcMar>
              <w:top w:w="15" w:type="dxa"/>
              <w:left w:w="84" w:type="dxa"/>
              <w:bottom w:w="0" w:type="dxa"/>
              <w:right w:w="84" w:type="dxa"/>
            </w:tcMar>
            <w:vAlign w:val="bottom"/>
            <w:hideMark/>
          </w:tcPr>
          <w:p w14:paraId="70EE3D17"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Person/Team Responsible</w:t>
            </w:r>
          </w:p>
        </w:tc>
        <w:tc>
          <w:tcPr>
            <w:tcW w:w="671" w:type="pct"/>
            <w:shd w:val="clear" w:color="auto" w:fill="auto"/>
            <w:tcMar>
              <w:top w:w="15" w:type="dxa"/>
              <w:left w:w="84" w:type="dxa"/>
              <w:bottom w:w="0" w:type="dxa"/>
              <w:right w:w="84" w:type="dxa"/>
            </w:tcMar>
            <w:vAlign w:val="bottom"/>
            <w:hideMark/>
          </w:tcPr>
          <w:p w14:paraId="7EAAA1D9"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Materials or Resources Needed</w:t>
            </w:r>
          </w:p>
        </w:tc>
        <w:tc>
          <w:tcPr>
            <w:tcW w:w="1222" w:type="pct"/>
            <w:shd w:val="clear" w:color="auto" w:fill="auto"/>
            <w:tcMar>
              <w:top w:w="15" w:type="dxa"/>
              <w:left w:w="84" w:type="dxa"/>
              <w:bottom w:w="0" w:type="dxa"/>
              <w:right w:w="84" w:type="dxa"/>
            </w:tcMar>
            <w:vAlign w:val="bottom"/>
            <w:hideMark/>
          </w:tcPr>
          <w:p w14:paraId="731003D4"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What will be the result of this action step?</w:t>
            </w:r>
          </w:p>
        </w:tc>
        <w:tc>
          <w:tcPr>
            <w:tcW w:w="807" w:type="pct"/>
            <w:shd w:val="clear" w:color="auto" w:fill="auto"/>
            <w:tcMar>
              <w:top w:w="15" w:type="dxa"/>
              <w:left w:w="84" w:type="dxa"/>
              <w:bottom w:w="0" w:type="dxa"/>
              <w:right w:w="84" w:type="dxa"/>
            </w:tcMar>
            <w:vAlign w:val="bottom"/>
            <w:hideMark/>
          </w:tcPr>
          <w:p w14:paraId="486FE1EA"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Month of Completion</w:t>
            </w:r>
          </w:p>
        </w:tc>
        <w:tc>
          <w:tcPr>
            <w:tcW w:w="704" w:type="pct"/>
            <w:shd w:val="clear" w:color="auto" w:fill="auto"/>
            <w:tcMar>
              <w:top w:w="15" w:type="dxa"/>
              <w:left w:w="84" w:type="dxa"/>
              <w:bottom w:w="0" w:type="dxa"/>
              <w:right w:w="84" w:type="dxa"/>
            </w:tcMar>
            <w:vAlign w:val="bottom"/>
            <w:hideMark/>
          </w:tcPr>
          <w:p w14:paraId="073A9844" w14:textId="77777777" w:rsidR="00367BBD" w:rsidRPr="00367BBD" w:rsidRDefault="00367BBD" w:rsidP="002F29A3">
            <w:pPr>
              <w:spacing w:after="0" w:line="240" w:lineRule="auto"/>
              <w:rPr>
                <w:rFonts w:ascii="Poppins" w:hAnsi="Poppins" w:cs="Poppins"/>
                <w:color w:val="3E5272"/>
              </w:rPr>
            </w:pPr>
            <w:r w:rsidRPr="00367BBD">
              <w:rPr>
                <w:rFonts w:ascii="Poppins" w:hAnsi="Poppins" w:cs="Poppins"/>
                <w:b/>
                <w:bCs/>
                <w:color w:val="3E5272"/>
              </w:rPr>
              <w:t xml:space="preserve">Status Update </w:t>
            </w:r>
          </w:p>
        </w:tc>
      </w:tr>
      <w:tr w:rsidR="00367BBD" w:rsidRPr="00967CA2" w14:paraId="3D8F78FF" w14:textId="77777777" w:rsidTr="002F29A3">
        <w:trPr>
          <w:trHeight w:val="487"/>
        </w:trPr>
        <w:tc>
          <w:tcPr>
            <w:tcW w:w="953" w:type="pct"/>
            <w:shd w:val="clear" w:color="auto" w:fill="auto"/>
            <w:tcMar>
              <w:top w:w="15" w:type="dxa"/>
              <w:left w:w="84" w:type="dxa"/>
              <w:bottom w:w="0" w:type="dxa"/>
              <w:right w:w="84" w:type="dxa"/>
            </w:tcMar>
            <w:hideMark/>
          </w:tcPr>
          <w:p w14:paraId="2F7E81FF" w14:textId="77777777" w:rsidR="00367BBD" w:rsidRPr="007E2CC8" w:rsidRDefault="00367BBD" w:rsidP="002F29A3">
            <w:pPr>
              <w:rPr>
                <w:rFonts w:ascii="Source Sans Pro" w:hAnsi="Source Sans Pro"/>
              </w:rPr>
            </w:pPr>
          </w:p>
          <w:p w14:paraId="234DE0BD" w14:textId="77777777" w:rsidR="00367BBD" w:rsidRPr="007E2CC8" w:rsidRDefault="00367BBD" w:rsidP="002F29A3">
            <w:pPr>
              <w:rPr>
                <w:rFonts w:ascii="Source Sans Pro" w:hAnsi="Source Sans Pro"/>
              </w:rPr>
            </w:pPr>
            <w:r w:rsidRPr="007E2CC8">
              <w:rPr>
                <w:rFonts w:ascii="Source Sans Pro" w:hAnsi="Source Sans Pro"/>
              </w:rPr>
              <w:t>  </w:t>
            </w:r>
          </w:p>
        </w:tc>
        <w:tc>
          <w:tcPr>
            <w:tcW w:w="643" w:type="pct"/>
            <w:shd w:val="clear" w:color="auto" w:fill="auto"/>
            <w:tcMar>
              <w:top w:w="15" w:type="dxa"/>
              <w:left w:w="84" w:type="dxa"/>
              <w:bottom w:w="0" w:type="dxa"/>
              <w:right w:w="84" w:type="dxa"/>
            </w:tcMar>
            <w:hideMark/>
          </w:tcPr>
          <w:p w14:paraId="7DB388F9" w14:textId="77777777" w:rsidR="00367BBD" w:rsidRPr="007E2CC8" w:rsidRDefault="00367BBD" w:rsidP="002F29A3">
            <w:pPr>
              <w:rPr>
                <w:rFonts w:ascii="Source Sans Pro" w:hAnsi="Source Sans Pro"/>
              </w:rPr>
            </w:pPr>
            <w:r w:rsidRPr="007E2CC8">
              <w:rPr>
                <w:rFonts w:ascii="Source Sans Pro" w:hAnsi="Source Sans Pro"/>
              </w:rPr>
              <w:t> </w:t>
            </w:r>
          </w:p>
        </w:tc>
        <w:tc>
          <w:tcPr>
            <w:tcW w:w="671" w:type="pct"/>
            <w:shd w:val="clear" w:color="auto" w:fill="auto"/>
            <w:tcMar>
              <w:top w:w="15" w:type="dxa"/>
              <w:left w:w="84" w:type="dxa"/>
              <w:bottom w:w="0" w:type="dxa"/>
              <w:right w:w="84" w:type="dxa"/>
            </w:tcMar>
            <w:hideMark/>
          </w:tcPr>
          <w:p w14:paraId="6B9AC23F" w14:textId="77777777" w:rsidR="00367BBD" w:rsidRPr="007E2CC8" w:rsidRDefault="00367BBD" w:rsidP="002F29A3">
            <w:pPr>
              <w:rPr>
                <w:rFonts w:ascii="Source Sans Pro" w:hAnsi="Source Sans Pro"/>
              </w:rPr>
            </w:pPr>
            <w:r w:rsidRPr="007E2CC8">
              <w:rPr>
                <w:rFonts w:ascii="Source Sans Pro" w:hAnsi="Source Sans Pro"/>
              </w:rPr>
              <w:t> </w:t>
            </w:r>
          </w:p>
        </w:tc>
        <w:tc>
          <w:tcPr>
            <w:tcW w:w="1222" w:type="pct"/>
            <w:shd w:val="clear" w:color="auto" w:fill="auto"/>
            <w:tcMar>
              <w:top w:w="15" w:type="dxa"/>
              <w:left w:w="84" w:type="dxa"/>
              <w:bottom w:w="0" w:type="dxa"/>
              <w:right w:w="84" w:type="dxa"/>
            </w:tcMar>
            <w:hideMark/>
          </w:tcPr>
          <w:p w14:paraId="2B1AEC97" w14:textId="77777777" w:rsidR="00367BBD" w:rsidRPr="007E2CC8" w:rsidRDefault="00367BBD" w:rsidP="002F29A3">
            <w:pPr>
              <w:rPr>
                <w:rFonts w:ascii="Source Sans Pro" w:hAnsi="Source Sans Pro"/>
              </w:rPr>
            </w:pPr>
            <w:r w:rsidRPr="007E2CC8">
              <w:rPr>
                <w:rFonts w:ascii="Source Sans Pro" w:hAnsi="Source Sans Pro"/>
              </w:rPr>
              <w:t> </w:t>
            </w:r>
          </w:p>
        </w:tc>
        <w:tc>
          <w:tcPr>
            <w:tcW w:w="807" w:type="pct"/>
            <w:shd w:val="clear" w:color="auto" w:fill="auto"/>
            <w:tcMar>
              <w:top w:w="15" w:type="dxa"/>
              <w:left w:w="84" w:type="dxa"/>
              <w:bottom w:w="0" w:type="dxa"/>
              <w:right w:w="84" w:type="dxa"/>
            </w:tcMar>
            <w:hideMark/>
          </w:tcPr>
          <w:p w14:paraId="42F32084"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1019624385"/>
                <w:placeholder>
                  <w:docPart w:val="C5253847BA2ACF4081EAA0C90CBC0AAE"/>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Pr="007E2CC8">
                  <w:rPr>
                    <w:rStyle w:val="PlaceholderText"/>
                    <w:rFonts w:ascii="Source Sans Pro" w:hAnsi="Source Sans Pro"/>
                  </w:rPr>
                  <w:t>Choose an item.</w:t>
                </w:r>
              </w:sdtContent>
            </w:sdt>
          </w:p>
        </w:tc>
        <w:tc>
          <w:tcPr>
            <w:tcW w:w="704" w:type="pct"/>
            <w:shd w:val="clear" w:color="auto" w:fill="auto"/>
            <w:tcMar>
              <w:top w:w="15" w:type="dxa"/>
              <w:left w:w="84" w:type="dxa"/>
              <w:bottom w:w="0" w:type="dxa"/>
              <w:right w:w="84" w:type="dxa"/>
            </w:tcMar>
            <w:hideMark/>
          </w:tcPr>
          <w:p w14:paraId="0433429F" w14:textId="77777777" w:rsidR="00367BBD" w:rsidRPr="007E2CC8" w:rsidRDefault="00000000" w:rsidP="002F29A3">
            <w:pPr>
              <w:rPr>
                <w:rFonts w:ascii="Source Sans Pro" w:hAnsi="Source Sans Pro"/>
              </w:rPr>
            </w:pPr>
            <w:sdt>
              <w:sdtPr>
                <w:rPr>
                  <w:rFonts w:ascii="Source Sans Pro" w:hAnsi="Source Sans Pro"/>
                </w:rPr>
                <w:alias w:val="Status "/>
                <w:tag w:val="Status "/>
                <w:id w:val="257256851"/>
                <w:placeholder>
                  <w:docPart w:val="3512050AF147EA4DA3F26408D358BF0D"/>
                </w:placeholder>
                <w:showingPlcHdr/>
                <w:dropDownList>
                  <w:listItem w:displayText="Complete" w:value="Complete"/>
                  <w:listItem w:displayText="In Progress" w:value="In Progress"/>
                  <w:listItem w:displayText="Not Started " w:value="Not Started "/>
                </w:dropDownList>
              </w:sdtPr>
              <w:sdtContent>
                <w:r w:rsidR="00367BBD" w:rsidRPr="007E2CC8">
                  <w:rPr>
                    <w:rStyle w:val="PlaceholderText"/>
                    <w:rFonts w:ascii="Source Sans Pro" w:hAnsi="Source Sans Pro"/>
                  </w:rPr>
                  <w:t>Choose an item.</w:t>
                </w:r>
              </w:sdtContent>
            </w:sdt>
            <w:r w:rsidR="00367BBD" w:rsidRPr="007E2CC8">
              <w:rPr>
                <w:rFonts w:ascii="Source Sans Pro" w:hAnsi="Source Sans Pro"/>
              </w:rPr>
              <w:t> </w:t>
            </w:r>
          </w:p>
        </w:tc>
      </w:tr>
      <w:tr w:rsidR="00367BBD" w:rsidRPr="00967CA2" w14:paraId="525B4CF1" w14:textId="77777777" w:rsidTr="002F29A3">
        <w:trPr>
          <w:trHeight w:val="946"/>
        </w:trPr>
        <w:tc>
          <w:tcPr>
            <w:tcW w:w="953" w:type="pct"/>
            <w:shd w:val="clear" w:color="auto" w:fill="EDEDED" w:themeFill="accent3" w:themeFillTint="33"/>
            <w:tcMar>
              <w:top w:w="15" w:type="dxa"/>
              <w:left w:w="84" w:type="dxa"/>
              <w:bottom w:w="0" w:type="dxa"/>
              <w:right w:w="84" w:type="dxa"/>
            </w:tcMar>
            <w:hideMark/>
          </w:tcPr>
          <w:p w14:paraId="4421A10F" w14:textId="77777777" w:rsidR="00367BBD" w:rsidRPr="007E2CC8" w:rsidRDefault="00367BBD" w:rsidP="002F29A3">
            <w:pPr>
              <w:rPr>
                <w:rFonts w:ascii="Source Sans Pro" w:hAnsi="Source Sans Pro"/>
              </w:rPr>
            </w:pPr>
            <w:r w:rsidRPr="007E2CC8">
              <w:rPr>
                <w:rFonts w:ascii="Source Sans Pro" w:hAnsi="Source Sans Pro"/>
              </w:rPr>
              <w:t> </w:t>
            </w:r>
          </w:p>
        </w:tc>
        <w:tc>
          <w:tcPr>
            <w:tcW w:w="643" w:type="pct"/>
            <w:shd w:val="clear" w:color="auto" w:fill="EDEDED" w:themeFill="accent3" w:themeFillTint="33"/>
            <w:tcMar>
              <w:top w:w="15" w:type="dxa"/>
              <w:left w:w="84" w:type="dxa"/>
              <w:bottom w:w="0" w:type="dxa"/>
              <w:right w:w="84" w:type="dxa"/>
            </w:tcMar>
            <w:hideMark/>
          </w:tcPr>
          <w:p w14:paraId="592C8ECB" w14:textId="77777777" w:rsidR="00367BBD" w:rsidRPr="007E2CC8" w:rsidRDefault="00367BBD" w:rsidP="002F29A3">
            <w:pPr>
              <w:rPr>
                <w:rFonts w:ascii="Source Sans Pro" w:hAnsi="Source Sans Pro"/>
              </w:rPr>
            </w:pPr>
            <w:r w:rsidRPr="007E2CC8">
              <w:rPr>
                <w:rFonts w:ascii="Source Sans Pro" w:hAnsi="Source Sans Pro"/>
              </w:rPr>
              <w:t> </w:t>
            </w:r>
          </w:p>
        </w:tc>
        <w:tc>
          <w:tcPr>
            <w:tcW w:w="671" w:type="pct"/>
            <w:shd w:val="clear" w:color="auto" w:fill="EDEDED" w:themeFill="accent3" w:themeFillTint="33"/>
            <w:tcMar>
              <w:top w:w="15" w:type="dxa"/>
              <w:left w:w="84" w:type="dxa"/>
              <w:bottom w:w="0" w:type="dxa"/>
              <w:right w:w="84" w:type="dxa"/>
            </w:tcMar>
            <w:hideMark/>
          </w:tcPr>
          <w:p w14:paraId="1D6EF37D" w14:textId="77777777" w:rsidR="00367BBD" w:rsidRPr="007E2CC8" w:rsidRDefault="00367BBD" w:rsidP="002F29A3">
            <w:pPr>
              <w:rPr>
                <w:rFonts w:ascii="Source Sans Pro" w:hAnsi="Source Sans Pro"/>
              </w:rPr>
            </w:pPr>
            <w:r w:rsidRPr="007E2CC8">
              <w:rPr>
                <w:rFonts w:ascii="Source Sans Pro" w:hAnsi="Source Sans Pro"/>
              </w:rPr>
              <w:t> </w:t>
            </w:r>
          </w:p>
        </w:tc>
        <w:tc>
          <w:tcPr>
            <w:tcW w:w="1222" w:type="pct"/>
            <w:shd w:val="clear" w:color="auto" w:fill="EDEDED" w:themeFill="accent3" w:themeFillTint="33"/>
            <w:tcMar>
              <w:top w:w="15" w:type="dxa"/>
              <w:left w:w="84" w:type="dxa"/>
              <w:bottom w:w="0" w:type="dxa"/>
              <w:right w:w="84" w:type="dxa"/>
            </w:tcMar>
            <w:hideMark/>
          </w:tcPr>
          <w:p w14:paraId="447FD1E9" w14:textId="77777777" w:rsidR="00367BBD" w:rsidRPr="007E2CC8" w:rsidRDefault="00367BBD" w:rsidP="002F29A3">
            <w:pPr>
              <w:rPr>
                <w:rFonts w:ascii="Source Sans Pro" w:hAnsi="Source Sans Pro"/>
              </w:rPr>
            </w:pPr>
            <w:r w:rsidRPr="007E2CC8">
              <w:rPr>
                <w:rFonts w:ascii="Source Sans Pro" w:hAnsi="Source Sans Pro"/>
              </w:rPr>
              <w:t> </w:t>
            </w:r>
          </w:p>
        </w:tc>
        <w:tc>
          <w:tcPr>
            <w:tcW w:w="807" w:type="pct"/>
            <w:shd w:val="clear" w:color="auto" w:fill="EDEDED" w:themeFill="accent3" w:themeFillTint="33"/>
            <w:tcMar>
              <w:top w:w="15" w:type="dxa"/>
              <w:left w:w="84" w:type="dxa"/>
              <w:bottom w:w="0" w:type="dxa"/>
              <w:right w:w="84" w:type="dxa"/>
            </w:tcMar>
          </w:tcPr>
          <w:p w14:paraId="76A4A6C4" w14:textId="77777777" w:rsidR="00367BBD" w:rsidRPr="007E2CC8" w:rsidRDefault="00000000" w:rsidP="002F29A3">
            <w:pPr>
              <w:rPr>
                <w:rFonts w:ascii="Source Sans Pro" w:hAnsi="Source Sans Pro"/>
              </w:rPr>
            </w:pPr>
            <w:sdt>
              <w:sdtPr>
                <w:rPr>
                  <w:rFonts w:ascii="Source Sans Pro" w:hAnsi="Source Sans Pro"/>
                </w:rPr>
                <w:alias w:val="Status "/>
                <w:tag w:val="Status "/>
                <w:id w:val="-22558430"/>
                <w:placeholder>
                  <w:docPart w:val="4155AA0F0FF1B747B231946AA0404571"/>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EDEDED" w:themeFill="accent3" w:themeFillTint="33"/>
            <w:tcMar>
              <w:top w:w="15" w:type="dxa"/>
              <w:left w:w="84" w:type="dxa"/>
              <w:bottom w:w="0" w:type="dxa"/>
              <w:right w:w="84" w:type="dxa"/>
            </w:tcMar>
            <w:hideMark/>
          </w:tcPr>
          <w:p w14:paraId="259EA637"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2071030604"/>
                <w:placeholder>
                  <w:docPart w:val="53CDA18F6565F24C97AEC223254D70B1"/>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r w:rsidR="00367BBD" w:rsidRPr="00967CA2" w14:paraId="27AC8E62" w14:textId="77777777" w:rsidTr="002F29A3">
        <w:trPr>
          <w:trHeight w:val="874"/>
        </w:trPr>
        <w:tc>
          <w:tcPr>
            <w:tcW w:w="953" w:type="pct"/>
            <w:shd w:val="clear" w:color="auto" w:fill="auto"/>
            <w:tcMar>
              <w:top w:w="15" w:type="dxa"/>
              <w:left w:w="84" w:type="dxa"/>
              <w:bottom w:w="0" w:type="dxa"/>
              <w:right w:w="84" w:type="dxa"/>
            </w:tcMar>
            <w:hideMark/>
          </w:tcPr>
          <w:p w14:paraId="13A3A5E6" w14:textId="77777777" w:rsidR="00367BBD" w:rsidRPr="007E2CC8" w:rsidRDefault="00367BBD" w:rsidP="002F29A3">
            <w:pPr>
              <w:rPr>
                <w:rFonts w:ascii="Source Sans Pro" w:hAnsi="Source Sans Pro"/>
              </w:rPr>
            </w:pPr>
            <w:r w:rsidRPr="007E2CC8">
              <w:rPr>
                <w:rFonts w:ascii="Source Sans Pro" w:hAnsi="Source Sans Pro"/>
              </w:rPr>
              <w:t> </w:t>
            </w:r>
          </w:p>
          <w:p w14:paraId="0820350F" w14:textId="77777777" w:rsidR="00367BBD" w:rsidRPr="007E2CC8" w:rsidRDefault="00367BBD" w:rsidP="002F29A3">
            <w:pPr>
              <w:rPr>
                <w:rFonts w:ascii="Source Sans Pro" w:hAnsi="Source Sans Pro"/>
              </w:rPr>
            </w:pPr>
            <w:r w:rsidRPr="007E2CC8">
              <w:rPr>
                <w:rFonts w:ascii="Source Sans Pro" w:hAnsi="Source Sans Pro"/>
              </w:rPr>
              <w:t> </w:t>
            </w:r>
          </w:p>
          <w:p w14:paraId="56A04562" w14:textId="77777777" w:rsidR="00367BBD" w:rsidRPr="007E2CC8" w:rsidRDefault="00367BBD" w:rsidP="002F29A3">
            <w:pPr>
              <w:rPr>
                <w:rFonts w:ascii="Source Sans Pro" w:hAnsi="Source Sans Pro"/>
              </w:rPr>
            </w:pPr>
          </w:p>
        </w:tc>
        <w:tc>
          <w:tcPr>
            <w:tcW w:w="643" w:type="pct"/>
            <w:shd w:val="clear" w:color="auto" w:fill="auto"/>
            <w:tcMar>
              <w:top w:w="15" w:type="dxa"/>
              <w:left w:w="84" w:type="dxa"/>
              <w:bottom w:w="0" w:type="dxa"/>
              <w:right w:w="84" w:type="dxa"/>
            </w:tcMar>
            <w:hideMark/>
          </w:tcPr>
          <w:p w14:paraId="5D929EA3" w14:textId="77777777" w:rsidR="00367BBD" w:rsidRPr="007E2CC8" w:rsidRDefault="00367BBD" w:rsidP="002F29A3">
            <w:pPr>
              <w:rPr>
                <w:rFonts w:ascii="Source Sans Pro" w:hAnsi="Source Sans Pro"/>
              </w:rPr>
            </w:pPr>
            <w:r w:rsidRPr="007E2CC8">
              <w:rPr>
                <w:rFonts w:ascii="Source Sans Pro" w:hAnsi="Source Sans Pro"/>
              </w:rPr>
              <w:t> </w:t>
            </w:r>
          </w:p>
        </w:tc>
        <w:tc>
          <w:tcPr>
            <w:tcW w:w="671" w:type="pct"/>
            <w:shd w:val="clear" w:color="auto" w:fill="auto"/>
            <w:tcMar>
              <w:top w:w="15" w:type="dxa"/>
              <w:left w:w="84" w:type="dxa"/>
              <w:bottom w:w="0" w:type="dxa"/>
              <w:right w:w="84" w:type="dxa"/>
            </w:tcMar>
            <w:hideMark/>
          </w:tcPr>
          <w:p w14:paraId="5CDCAB7B" w14:textId="77777777" w:rsidR="00367BBD" w:rsidRPr="007E2CC8" w:rsidRDefault="00367BBD" w:rsidP="002F29A3">
            <w:pPr>
              <w:rPr>
                <w:rFonts w:ascii="Source Sans Pro" w:hAnsi="Source Sans Pro"/>
              </w:rPr>
            </w:pPr>
            <w:r w:rsidRPr="007E2CC8">
              <w:rPr>
                <w:rFonts w:ascii="Source Sans Pro" w:hAnsi="Source Sans Pro"/>
              </w:rPr>
              <w:t> </w:t>
            </w:r>
          </w:p>
        </w:tc>
        <w:tc>
          <w:tcPr>
            <w:tcW w:w="1222" w:type="pct"/>
            <w:shd w:val="clear" w:color="auto" w:fill="auto"/>
            <w:tcMar>
              <w:top w:w="15" w:type="dxa"/>
              <w:left w:w="84" w:type="dxa"/>
              <w:bottom w:w="0" w:type="dxa"/>
              <w:right w:w="84" w:type="dxa"/>
            </w:tcMar>
            <w:hideMark/>
          </w:tcPr>
          <w:p w14:paraId="18AB667A" w14:textId="77777777" w:rsidR="00367BBD" w:rsidRPr="007E2CC8" w:rsidRDefault="00367BBD" w:rsidP="002F29A3">
            <w:pPr>
              <w:rPr>
                <w:rFonts w:ascii="Source Sans Pro" w:hAnsi="Source Sans Pro"/>
              </w:rPr>
            </w:pPr>
            <w:r w:rsidRPr="007E2CC8">
              <w:rPr>
                <w:rFonts w:ascii="Source Sans Pro" w:hAnsi="Source Sans Pro"/>
              </w:rPr>
              <w:t> </w:t>
            </w:r>
          </w:p>
        </w:tc>
        <w:tc>
          <w:tcPr>
            <w:tcW w:w="807" w:type="pct"/>
            <w:shd w:val="clear" w:color="auto" w:fill="auto"/>
            <w:tcMar>
              <w:top w:w="15" w:type="dxa"/>
              <w:left w:w="84" w:type="dxa"/>
              <w:bottom w:w="0" w:type="dxa"/>
              <w:right w:w="84" w:type="dxa"/>
            </w:tcMar>
          </w:tcPr>
          <w:p w14:paraId="0287132B" w14:textId="77777777" w:rsidR="00367BBD" w:rsidRPr="007E2CC8" w:rsidRDefault="00000000" w:rsidP="002F29A3">
            <w:pPr>
              <w:rPr>
                <w:rFonts w:ascii="Source Sans Pro" w:hAnsi="Source Sans Pro"/>
              </w:rPr>
            </w:pPr>
            <w:sdt>
              <w:sdtPr>
                <w:rPr>
                  <w:rFonts w:ascii="Source Sans Pro" w:hAnsi="Source Sans Pro"/>
                </w:rPr>
                <w:alias w:val="Status "/>
                <w:tag w:val="Status "/>
                <w:id w:val="684174695"/>
                <w:placeholder>
                  <w:docPart w:val="E162EC30127F7D43AF7830C460B53951"/>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auto"/>
            <w:tcMar>
              <w:top w:w="15" w:type="dxa"/>
              <w:left w:w="84" w:type="dxa"/>
              <w:bottom w:w="0" w:type="dxa"/>
              <w:right w:w="84" w:type="dxa"/>
            </w:tcMar>
            <w:hideMark/>
          </w:tcPr>
          <w:p w14:paraId="12F6F89E"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1130780934"/>
                <w:placeholder>
                  <w:docPart w:val="363AF831D8A3EE4C8E63CE7818D4FC02"/>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r w:rsidR="00367BBD" w:rsidRPr="00967CA2" w14:paraId="531EEE05" w14:textId="77777777" w:rsidTr="002F29A3">
        <w:trPr>
          <w:trHeight w:val="901"/>
        </w:trPr>
        <w:tc>
          <w:tcPr>
            <w:tcW w:w="953" w:type="pct"/>
            <w:shd w:val="clear" w:color="auto" w:fill="EDEDED" w:themeFill="accent3" w:themeFillTint="33"/>
            <w:tcMar>
              <w:top w:w="15" w:type="dxa"/>
              <w:left w:w="84" w:type="dxa"/>
              <w:bottom w:w="0" w:type="dxa"/>
              <w:right w:w="84" w:type="dxa"/>
            </w:tcMar>
          </w:tcPr>
          <w:p w14:paraId="21DF0CEF" w14:textId="77777777" w:rsidR="00367BBD" w:rsidRPr="007E2CC8" w:rsidRDefault="00367BBD" w:rsidP="002F29A3">
            <w:pPr>
              <w:rPr>
                <w:rFonts w:ascii="Source Sans Pro" w:hAnsi="Source Sans Pro"/>
              </w:rPr>
            </w:pPr>
          </w:p>
        </w:tc>
        <w:tc>
          <w:tcPr>
            <w:tcW w:w="643" w:type="pct"/>
            <w:shd w:val="clear" w:color="auto" w:fill="EDEDED" w:themeFill="accent3" w:themeFillTint="33"/>
            <w:tcMar>
              <w:top w:w="15" w:type="dxa"/>
              <w:left w:w="84" w:type="dxa"/>
              <w:bottom w:w="0" w:type="dxa"/>
              <w:right w:w="84" w:type="dxa"/>
            </w:tcMar>
          </w:tcPr>
          <w:p w14:paraId="050003AC" w14:textId="77777777" w:rsidR="00367BBD" w:rsidRPr="007E2CC8" w:rsidRDefault="00367BBD" w:rsidP="002F29A3">
            <w:pPr>
              <w:rPr>
                <w:rFonts w:ascii="Source Sans Pro" w:hAnsi="Source Sans Pro"/>
              </w:rPr>
            </w:pPr>
          </w:p>
        </w:tc>
        <w:tc>
          <w:tcPr>
            <w:tcW w:w="671" w:type="pct"/>
            <w:shd w:val="clear" w:color="auto" w:fill="EDEDED" w:themeFill="accent3" w:themeFillTint="33"/>
            <w:tcMar>
              <w:top w:w="15" w:type="dxa"/>
              <w:left w:w="84" w:type="dxa"/>
              <w:bottom w:w="0" w:type="dxa"/>
              <w:right w:w="84" w:type="dxa"/>
            </w:tcMar>
          </w:tcPr>
          <w:p w14:paraId="6C997E9A" w14:textId="77777777" w:rsidR="00367BBD" w:rsidRPr="007E2CC8" w:rsidRDefault="00367BBD" w:rsidP="002F29A3">
            <w:pPr>
              <w:rPr>
                <w:rFonts w:ascii="Source Sans Pro" w:hAnsi="Source Sans Pro"/>
              </w:rPr>
            </w:pPr>
          </w:p>
        </w:tc>
        <w:tc>
          <w:tcPr>
            <w:tcW w:w="1222" w:type="pct"/>
            <w:shd w:val="clear" w:color="auto" w:fill="EDEDED" w:themeFill="accent3" w:themeFillTint="33"/>
            <w:tcMar>
              <w:top w:w="15" w:type="dxa"/>
              <w:left w:w="84" w:type="dxa"/>
              <w:bottom w:w="0" w:type="dxa"/>
              <w:right w:w="84" w:type="dxa"/>
            </w:tcMar>
          </w:tcPr>
          <w:p w14:paraId="579ABEB9" w14:textId="77777777" w:rsidR="00367BBD" w:rsidRPr="007E2CC8" w:rsidRDefault="00367BBD" w:rsidP="002F29A3">
            <w:pPr>
              <w:rPr>
                <w:rFonts w:ascii="Source Sans Pro" w:hAnsi="Source Sans Pro"/>
              </w:rPr>
            </w:pPr>
          </w:p>
        </w:tc>
        <w:tc>
          <w:tcPr>
            <w:tcW w:w="807" w:type="pct"/>
            <w:shd w:val="clear" w:color="auto" w:fill="EDEDED" w:themeFill="accent3" w:themeFillTint="33"/>
            <w:tcMar>
              <w:top w:w="15" w:type="dxa"/>
              <w:left w:w="84" w:type="dxa"/>
              <w:bottom w:w="0" w:type="dxa"/>
              <w:right w:w="84" w:type="dxa"/>
            </w:tcMar>
          </w:tcPr>
          <w:p w14:paraId="6693A4E2" w14:textId="77777777" w:rsidR="00367BBD" w:rsidRPr="007E2CC8" w:rsidRDefault="00000000" w:rsidP="002F29A3">
            <w:pPr>
              <w:rPr>
                <w:rFonts w:ascii="Source Sans Pro" w:hAnsi="Source Sans Pro"/>
              </w:rPr>
            </w:pPr>
            <w:sdt>
              <w:sdtPr>
                <w:rPr>
                  <w:rFonts w:ascii="Source Sans Pro" w:hAnsi="Source Sans Pro"/>
                </w:rPr>
                <w:alias w:val="Status "/>
                <w:tag w:val="Status "/>
                <w:id w:val="378514522"/>
                <w:placeholder>
                  <w:docPart w:val="757B205B08354948B4789D5895E8D165"/>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EDEDED" w:themeFill="accent3" w:themeFillTint="33"/>
            <w:tcMar>
              <w:top w:w="15" w:type="dxa"/>
              <w:left w:w="84" w:type="dxa"/>
              <w:bottom w:w="0" w:type="dxa"/>
              <w:right w:w="84" w:type="dxa"/>
            </w:tcMar>
          </w:tcPr>
          <w:p w14:paraId="49295E99"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1650940553"/>
                <w:placeholder>
                  <w:docPart w:val="39E2B85806EF4B4E8558D3B5FE6DDDDA"/>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r w:rsidR="00367BBD" w:rsidRPr="00967CA2" w14:paraId="7F81CC8A" w14:textId="77777777" w:rsidTr="002F29A3">
        <w:trPr>
          <w:trHeight w:val="856"/>
        </w:trPr>
        <w:tc>
          <w:tcPr>
            <w:tcW w:w="953" w:type="pct"/>
            <w:shd w:val="clear" w:color="auto" w:fill="auto"/>
            <w:tcMar>
              <w:top w:w="15" w:type="dxa"/>
              <w:left w:w="84" w:type="dxa"/>
              <w:bottom w:w="0" w:type="dxa"/>
              <w:right w:w="84" w:type="dxa"/>
            </w:tcMar>
          </w:tcPr>
          <w:p w14:paraId="649E18DF" w14:textId="77777777" w:rsidR="00367BBD" w:rsidRPr="007E2CC8" w:rsidRDefault="00367BBD" w:rsidP="002F29A3">
            <w:pPr>
              <w:rPr>
                <w:rFonts w:ascii="Source Sans Pro" w:hAnsi="Source Sans Pro"/>
              </w:rPr>
            </w:pPr>
          </w:p>
        </w:tc>
        <w:tc>
          <w:tcPr>
            <w:tcW w:w="643" w:type="pct"/>
            <w:shd w:val="clear" w:color="auto" w:fill="auto"/>
            <w:tcMar>
              <w:top w:w="15" w:type="dxa"/>
              <w:left w:w="84" w:type="dxa"/>
              <w:bottom w:w="0" w:type="dxa"/>
              <w:right w:w="84" w:type="dxa"/>
            </w:tcMar>
          </w:tcPr>
          <w:p w14:paraId="202D01CC" w14:textId="77777777" w:rsidR="00367BBD" w:rsidRPr="007E2CC8" w:rsidRDefault="00367BBD" w:rsidP="002F29A3">
            <w:pPr>
              <w:rPr>
                <w:rFonts w:ascii="Source Sans Pro" w:hAnsi="Source Sans Pro"/>
              </w:rPr>
            </w:pPr>
          </w:p>
        </w:tc>
        <w:tc>
          <w:tcPr>
            <w:tcW w:w="671" w:type="pct"/>
            <w:shd w:val="clear" w:color="auto" w:fill="auto"/>
            <w:tcMar>
              <w:top w:w="15" w:type="dxa"/>
              <w:left w:w="84" w:type="dxa"/>
              <w:bottom w:w="0" w:type="dxa"/>
              <w:right w:w="84" w:type="dxa"/>
            </w:tcMar>
          </w:tcPr>
          <w:p w14:paraId="79AAC054" w14:textId="77777777" w:rsidR="00367BBD" w:rsidRPr="007E2CC8" w:rsidRDefault="00367BBD" w:rsidP="002F29A3">
            <w:pPr>
              <w:rPr>
                <w:rFonts w:ascii="Source Sans Pro" w:hAnsi="Source Sans Pro"/>
              </w:rPr>
            </w:pPr>
          </w:p>
        </w:tc>
        <w:tc>
          <w:tcPr>
            <w:tcW w:w="1222" w:type="pct"/>
            <w:shd w:val="clear" w:color="auto" w:fill="auto"/>
            <w:tcMar>
              <w:top w:w="15" w:type="dxa"/>
              <w:left w:w="84" w:type="dxa"/>
              <w:bottom w:w="0" w:type="dxa"/>
              <w:right w:w="84" w:type="dxa"/>
            </w:tcMar>
          </w:tcPr>
          <w:p w14:paraId="26A152D3" w14:textId="77777777" w:rsidR="00367BBD" w:rsidRPr="007E2CC8" w:rsidRDefault="00367BBD" w:rsidP="002F29A3">
            <w:pPr>
              <w:rPr>
                <w:rFonts w:ascii="Source Sans Pro" w:hAnsi="Source Sans Pro"/>
              </w:rPr>
            </w:pPr>
          </w:p>
        </w:tc>
        <w:tc>
          <w:tcPr>
            <w:tcW w:w="807" w:type="pct"/>
            <w:shd w:val="clear" w:color="auto" w:fill="auto"/>
            <w:tcMar>
              <w:top w:w="15" w:type="dxa"/>
              <w:left w:w="84" w:type="dxa"/>
              <w:bottom w:w="0" w:type="dxa"/>
              <w:right w:w="84" w:type="dxa"/>
            </w:tcMar>
          </w:tcPr>
          <w:p w14:paraId="15F32951" w14:textId="77777777" w:rsidR="00367BBD" w:rsidRPr="007E2CC8" w:rsidRDefault="00000000" w:rsidP="002F29A3">
            <w:pPr>
              <w:rPr>
                <w:rFonts w:ascii="Source Sans Pro" w:hAnsi="Source Sans Pro"/>
              </w:rPr>
            </w:pPr>
            <w:sdt>
              <w:sdtPr>
                <w:rPr>
                  <w:rFonts w:ascii="Source Sans Pro" w:hAnsi="Source Sans Pro"/>
                </w:rPr>
                <w:alias w:val="Status "/>
                <w:tag w:val="Status "/>
                <w:id w:val="2125349419"/>
                <w:placeholder>
                  <w:docPart w:val="A6C40E1982981C46B3A288A9C518B558"/>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auto"/>
            <w:tcMar>
              <w:top w:w="15" w:type="dxa"/>
              <w:left w:w="84" w:type="dxa"/>
              <w:bottom w:w="0" w:type="dxa"/>
              <w:right w:w="84" w:type="dxa"/>
            </w:tcMar>
          </w:tcPr>
          <w:p w14:paraId="2C84D8E6"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1138095890"/>
                <w:placeholder>
                  <w:docPart w:val="65FBA11ACD497542B3D78AB7B5A2898D"/>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r w:rsidR="00367BBD" w:rsidRPr="00967CA2" w14:paraId="7B14A659" w14:textId="77777777" w:rsidTr="002F29A3">
        <w:trPr>
          <w:trHeight w:val="1288"/>
        </w:trPr>
        <w:tc>
          <w:tcPr>
            <w:tcW w:w="953" w:type="pct"/>
            <w:shd w:val="clear" w:color="auto" w:fill="EDEDED" w:themeFill="accent3" w:themeFillTint="33"/>
            <w:tcMar>
              <w:top w:w="15" w:type="dxa"/>
              <w:left w:w="84" w:type="dxa"/>
              <w:bottom w:w="0" w:type="dxa"/>
              <w:right w:w="84" w:type="dxa"/>
            </w:tcMar>
          </w:tcPr>
          <w:p w14:paraId="3190B3EF" w14:textId="77777777" w:rsidR="00367BBD" w:rsidRPr="007E2CC8" w:rsidRDefault="00367BBD" w:rsidP="002F29A3">
            <w:pPr>
              <w:rPr>
                <w:rFonts w:ascii="Source Sans Pro" w:hAnsi="Source Sans Pro"/>
              </w:rPr>
            </w:pPr>
          </w:p>
        </w:tc>
        <w:tc>
          <w:tcPr>
            <w:tcW w:w="643" w:type="pct"/>
            <w:shd w:val="clear" w:color="auto" w:fill="EDEDED" w:themeFill="accent3" w:themeFillTint="33"/>
            <w:tcMar>
              <w:top w:w="15" w:type="dxa"/>
              <w:left w:w="84" w:type="dxa"/>
              <w:bottom w:w="0" w:type="dxa"/>
              <w:right w:w="84" w:type="dxa"/>
            </w:tcMar>
          </w:tcPr>
          <w:p w14:paraId="17539D96" w14:textId="77777777" w:rsidR="00367BBD" w:rsidRPr="007E2CC8" w:rsidRDefault="00367BBD" w:rsidP="002F29A3">
            <w:pPr>
              <w:rPr>
                <w:rFonts w:ascii="Source Sans Pro" w:hAnsi="Source Sans Pro"/>
              </w:rPr>
            </w:pPr>
          </w:p>
        </w:tc>
        <w:tc>
          <w:tcPr>
            <w:tcW w:w="671" w:type="pct"/>
            <w:shd w:val="clear" w:color="auto" w:fill="EDEDED" w:themeFill="accent3" w:themeFillTint="33"/>
            <w:tcMar>
              <w:top w:w="15" w:type="dxa"/>
              <w:left w:w="84" w:type="dxa"/>
              <w:bottom w:w="0" w:type="dxa"/>
              <w:right w:w="84" w:type="dxa"/>
            </w:tcMar>
          </w:tcPr>
          <w:p w14:paraId="7DD13B16" w14:textId="77777777" w:rsidR="00367BBD" w:rsidRPr="007E2CC8" w:rsidRDefault="00367BBD" w:rsidP="002F29A3">
            <w:pPr>
              <w:rPr>
                <w:rFonts w:ascii="Source Sans Pro" w:hAnsi="Source Sans Pro"/>
              </w:rPr>
            </w:pPr>
          </w:p>
        </w:tc>
        <w:tc>
          <w:tcPr>
            <w:tcW w:w="1222" w:type="pct"/>
            <w:shd w:val="clear" w:color="auto" w:fill="EDEDED" w:themeFill="accent3" w:themeFillTint="33"/>
            <w:tcMar>
              <w:top w:w="15" w:type="dxa"/>
              <w:left w:w="84" w:type="dxa"/>
              <w:bottom w:w="0" w:type="dxa"/>
              <w:right w:w="84" w:type="dxa"/>
            </w:tcMar>
          </w:tcPr>
          <w:p w14:paraId="5ED4B2A7" w14:textId="77777777" w:rsidR="00367BBD" w:rsidRPr="007E2CC8" w:rsidRDefault="00367BBD" w:rsidP="002F29A3">
            <w:pPr>
              <w:rPr>
                <w:rFonts w:ascii="Source Sans Pro" w:hAnsi="Source Sans Pro"/>
              </w:rPr>
            </w:pPr>
          </w:p>
        </w:tc>
        <w:tc>
          <w:tcPr>
            <w:tcW w:w="807" w:type="pct"/>
            <w:shd w:val="clear" w:color="auto" w:fill="EDEDED" w:themeFill="accent3" w:themeFillTint="33"/>
            <w:tcMar>
              <w:top w:w="15" w:type="dxa"/>
              <w:left w:w="84" w:type="dxa"/>
              <w:bottom w:w="0" w:type="dxa"/>
              <w:right w:w="84" w:type="dxa"/>
            </w:tcMar>
          </w:tcPr>
          <w:p w14:paraId="20D68DA8" w14:textId="77777777" w:rsidR="00367BBD" w:rsidRPr="007E2CC8" w:rsidRDefault="00000000" w:rsidP="002F29A3">
            <w:pPr>
              <w:rPr>
                <w:rFonts w:ascii="Source Sans Pro" w:hAnsi="Source Sans Pro"/>
              </w:rPr>
            </w:pPr>
            <w:sdt>
              <w:sdtPr>
                <w:rPr>
                  <w:rFonts w:ascii="Source Sans Pro" w:hAnsi="Source Sans Pro"/>
                </w:rPr>
                <w:alias w:val="Status "/>
                <w:tag w:val="Status "/>
                <w:id w:val="-426038204"/>
                <w:placeholder>
                  <w:docPart w:val="23264B1AE058CC4298093F814180A4ED"/>
                </w:placeholder>
                <w:showingPlcHdr/>
                <w:dropDownList>
                  <w:listItem w:displayText="November" w:value="November"/>
                  <w:listItem w:displayText="December" w:value="December"/>
                  <w:listItem w:displayText="January" w:value="January"/>
                  <w:listItem w:displayText="Feb" w:value="Feb"/>
                  <w:listItem w:displayText="March" w:value="March"/>
                  <w:listItem w:displayText="April" w:value="April"/>
                  <w:listItem w:displayText="May" w:value="May"/>
                  <w:listItem w:displayText="Ongoing" w:value="Ongoing"/>
                </w:dropDownList>
              </w:sdtPr>
              <w:sdtContent>
                <w:r w:rsidR="00367BBD" w:rsidRPr="007E2CC8">
                  <w:rPr>
                    <w:rStyle w:val="PlaceholderText"/>
                    <w:rFonts w:ascii="Source Sans Pro" w:hAnsi="Source Sans Pro"/>
                  </w:rPr>
                  <w:t>Choose an item.</w:t>
                </w:r>
              </w:sdtContent>
            </w:sdt>
          </w:p>
        </w:tc>
        <w:tc>
          <w:tcPr>
            <w:tcW w:w="704" w:type="pct"/>
            <w:shd w:val="clear" w:color="auto" w:fill="EDEDED" w:themeFill="accent3" w:themeFillTint="33"/>
            <w:tcMar>
              <w:top w:w="15" w:type="dxa"/>
              <w:left w:w="84" w:type="dxa"/>
              <w:bottom w:w="0" w:type="dxa"/>
              <w:right w:w="84" w:type="dxa"/>
            </w:tcMar>
          </w:tcPr>
          <w:p w14:paraId="62052977" w14:textId="77777777" w:rsidR="00367BBD" w:rsidRPr="007E2CC8" w:rsidRDefault="00367BBD" w:rsidP="002F29A3">
            <w:pPr>
              <w:rPr>
                <w:rFonts w:ascii="Source Sans Pro" w:hAnsi="Source Sans Pro"/>
              </w:rPr>
            </w:pPr>
            <w:r w:rsidRPr="007E2CC8">
              <w:rPr>
                <w:rFonts w:ascii="Source Sans Pro" w:hAnsi="Source Sans Pro"/>
              </w:rPr>
              <w:t> </w:t>
            </w:r>
            <w:sdt>
              <w:sdtPr>
                <w:rPr>
                  <w:rFonts w:ascii="Source Sans Pro" w:hAnsi="Source Sans Pro"/>
                </w:rPr>
                <w:alias w:val="Status "/>
                <w:tag w:val="Status "/>
                <w:id w:val="2000460031"/>
                <w:placeholder>
                  <w:docPart w:val="8351C6073746764BB77B4ED5FCFA292A"/>
                </w:placeholder>
                <w:showingPlcHdr/>
                <w:dropDownList>
                  <w:listItem w:displayText="Complete" w:value="Complete"/>
                  <w:listItem w:displayText="In Progress" w:value="In Progress"/>
                  <w:listItem w:displayText="Not Started " w:value="Not Started "/>
                </w:dropDownList>
              </w:sdtPr>
              <w:sdtContent>
                <w:r w:rsidRPr="007E2CC8">
                  <w:rPr>
                    <w:rStyle w:val="PlaceholderText"/>
                    <w:rFonts w:ascii="Source Sans Pro" w:hAnsi="Source Sans Pro"/>
                  </w:rPr>
                  <w:t>Choose an item.</w:t>
                </w:r>
              </w:sdtContent>
            </w:sdt>
          </w:p>
        </w:tc>
      </w:tr>
    </w:tbl>
    <w:p w14:paraId="0B269133" w14:textId="77777777" w:rsidR="00367BBD" w:rsidRDefault="00367BBD" w:rsidP="00B10EE6"/>
    <w:p w14:paraId="60BDC0A9" w14:textId="04EDAD96" w:rsidR="00255A8E" w:rsidRDefault="00255A8E" w:rsidP="005821F8"/>
    <w:sectPr w:rsidR="00255A8E" w:rsidSect="001C1151">
      <w:headerReference w:type="default" r:id="rId23"/>
      <w:footerReference w:type="even" r:id="rId24"/>
      <w:footerReference w:type="default" r:id="rId25"/>
      <w:pgSz w:w="15840" w:h="12240" w:orient="landscape"/>
      <w:pgMar w:top="1800"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6CE8" w14:textId="77777777" w:rsidR="00E97228" w:rsidRDefault="00E97228" w:rsidP="00967CA2">
      <w:pPr>
        <w:spacing w:after="0" w:line="240" w:lineRule="auto"/>
      </w:pPr>
      <w:r>
        <w:separator/>
      </w:r>
    </w:p>
  </w:endnote>
  <w:endnote w:type="continuationSeparator" w:id="0">
    <w:p w14:paraId="0C73075E" w14:textId="77777777" w:rsidR="00E97228" w:rsidRDefault="00E97228" w:rsidP="00967CA2">
      <w:pPr>
        <w:spacing w:after="0" w:line="240" w:lineRule="auto"/>
      </w:pPr>
      <w:r>
        <w:continuationSeparator/>
      </w:r>
    </w:p>
  </w:endnote>
  <w:endnote w:type="continuationNotice" w:id="1">
    <w:p w14:paraId="5C368D02" w14:textId="77777777" w:rsidR="00E97228" w:rsidRDefault="00E972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4812260"/>
      <w:docPartObj>
        <w:docPartGallery w:val="Page Numbers (Bottom of Page)"/>
        <w:docPartUnique/>
      </w:docPartObj>
    </w:sdtPr>
    <w:sdtContent>
      <w:p w14:paraId="1508D9C5" w14:textId="344FA7A6" w:rsidR="009B2435" w:rsidRDefault="009B2435" w:rsidP="005302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50974D" w14:textId="77777777" w:rsidR="00EC55C6" w:rsidRDefault="00EC5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5266380"/>
      <w:docPartObj>
        <w:docPartGallery w:val="Page Numbers (Bottom of Page)"/>
        <w:docPartUnique/>
      </w:docPartObj>
    </w:sdtPr>
    <w:sdtContent>
      <w:p w14:paraId="0CE4892B" w14:textId="5C6CB627" w:rsidR="009B2435" w:rsidRDefault="009B2435" w:rsidP="009B2435">
        <w:pPr>
          <w:pStyle w:val="Footer"/>
          <w:framePr w:w="491" w:h="231" w:hRule="exact" w:wrap="none" w:vAnchor="text" w:hAnchor="page" w:x="7671" w:y="56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00224A" w14:textId="791D9605" w:rsidR="004473BA" w:rsidRPr="009B2435" w:rsidRDefault="004473BA" w:rsidP="009B2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6EC69" w14:textId="77777777" w:rsidR="00E97228" w:rsidRDefault="00E97228" w:rsidP="00967CA2">
      <w:pPr>
        <w:spacing w:after="0" w:line="240" w:lineRule="auto"/>
      </w:pPr>
      <w:r>
        <w:separator/>
      </w:r>
    </w:p>
  </w:footnote>
  <w:footnote w:type="continuationSeparator" w:id="0">
    <w:p w14:paraId="720B17F1" w14:textId="77777777" w:rsidR="00E97228" w:rsidRDefault="00E97228" w:rsidP="00967CA2">
      <w:pPr>
        <w:spacing w:after="0" w:line="240" w:lineRule="auto"/>
      </w:pPr>
      <w:r>
        <w:continuationSeparator/>
      </w:r>
    </w:p>
  </w:footnote>
  <w:footnote w:type="continuationNotice" w:id="1">
    <w:p w14:paraId="2A331389" w14:textId="77777777" w:rsidR="00E97228" w:rsidRDefault="00E972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24BE" w14:textId="36F62CCE" w:rsidR="00EC55C6" w:rsidRDefault="009B2435">
    <w:pPr>
      <w:pStyle w:val="Header"/>
    </w:pPr>
    <w:r>
      <w:rPr>
        <w:noProof/>
      </w:rPr>
      <w:drawing>
        <wp:anchor distT="0" distB="0" distL="114300" distR="114300" simplePos="0" relativeHeight="251658240" behindDoc="1" locked="0" layoutInCell="1" allowOverlap="1" wp14:anchorId="1D21BAE6" wp14:editId="015ABE3F">
          <wp:simplePos x="0" y="0"/>
          <wp:positionH relativeFrom="column">
            <wp:posOffset>-539750</wp:posOffset>
          </wp:positionH>
          <wp:positionV relativeFrom="paragraph">
            <wp:posOffset>-450341</wp:posOffset>
          </wp:positionV>
          <wp:extent cx="10052685" cy="7767983"/>
          <wp:effectExtent l="0" t="0" r="5715" b="4445"/>
          <wp:wrapNone/>
          <wp:docPr id="124242525" name="Picture 12424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42525" name="Picture 124242525"/>
                  <pic:cNvPicPr/>
                </pic:nvPicPr>
                <pic:blipFill>
                  <a:blip r:embed="rId1">
                    <a:extLst>
                      <a:ext uri="{28A0092B-C50C-407E-A947-70E740481C1C}">
                        <a14:useLocalDpi xmlns:a14="http://schemas.microsoft.com/office/drawing/2010/main" val="0"/>
                      </a:ext>
                    </a:extLst>
                  </a:blip>
                  <a:stretch>
                    <a:fillRect/>
                  </a:stretch>
                </pic:blipFill>
                <pic:spPr>
                  <a:xfrm>
                    <a:off x="0" y="0"/>
                    <a:ext cx="10052685" cy="77679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0C05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22E23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AA04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FEF9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3EC14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06B0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F471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5244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F8FC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B18C7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835"/>
    <w:multiLevelType w:val="hybridMultilevel"/>
    <w:tmpl w:val="186C6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50F1D"/>
    <w:multiLevelType w:val="hybridMultilevel"/>
    <w:tmpl w:val="139CB1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9516D1"/>
    <w:multiLevelType w:val="hybridMultilevel"/>
    <w:tmpl w:val="139CB1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67FBF"/>
    <w:multiLevelType w:val="hybridMultilevel"/>
    <w:tmpl w:val="281C44EC"/>
    <w:lvl w:ilvl="0" w:tplc="7ED8B7DC">
      <w:start w:val="1"/>
      <w:numFmt w:val="bullet"/>
      <w:lvlText w:val="•"/>
      <w:lvlJc w:val="left"/>
      <w:pPr>
        <w:tabs>
          <w:tab w:val="num" w:pos="720"/>
        </w:tabs>
        <w:ind w:left="720" w:hanging="360"/>
      </w:pPr>
      <w:rPr>
        <w:rFonts w:ascii="Times New Roman" w:hAnsi="Times New Roman" w:hint="default"/>
      </w:rPr>
    </w:lvl>
    <w:lvl w:ilvl="1" w:tplc="14E63106" w:tentative="1">
      <w:start w:val="1"/>
      <w:numFmt w:val="bullet"/>
      <w:lvlText w:val="•"/>
      <w:lvlJc w:val="left"/>
      <w:pPr>
        <w:tabs>
          <w:tab w:val="num" w:pos="1440"/>
        </w:tabs>
        <w:ind w:left="1440" w:hanging="360"/>
      </w:pPr>
      <w:rPr>
        <w:rFonts w:ascii="Times New Roman" w:hAnsi="Times New Roman" w:hint="default"/>
      </w:rPr>
    </w:lvl>
    <w:lvl w:ilvl="2" w:tplc="3774D118" w:tentative="1">
      <w:start w:val="1"/>
      <w:numFmt w:val="bullet"/>
      <w:lvlText w:val="•"/>
      <w:lvlJc w:val="left"/>
      <w:pPr>
        <w:tabs>
          <w:tab w:val="num" w:pos="2160"/>
        </w:tabs>
        <w:ind w:left="2160" w:hanging="360"/>
      </w:pPr>
      <w:rPr>
        <w:rFonts w:ascii="Times New Roman" w:hAnsi="Times New Roman" w:hint="default"/>
      </w:rPr>
    </w:lvl>
    <w:lvl w:ilvl="3" w:tplc="0B669A5E" w:tentative="1">
      <w:start w:val="1"/>
      <w:numFmt w:val="bullet"/>
      <w:lvlText w:val="•"/>
      <w:lvlJc w:val="left"/>
      <w:pPr>
        <w:tabs>
          <w:tab w:val="num" w:pos="2880"/>
        </w:tabs>
        <w:ind w:left="2880" w:hanging="360"/>
      </w:pPr>
      <w:rPr>
        <w:rFonts w:ascii="Times New Roman" w:hAnsi="Times New Roman" w:hint="default"/>
      </w:rPr>
    </w:lvl>
    <w:lvl w:ilvl="4" w:tplc="809AF452" w:tentative="1">
      <w:start w:val="1"/>
      <w:numFmt w:val="bullet"/>
      <w:lvlText w:val="•"/>
      <w:lvlJc w:val="left"/>
      <w:pPr>
        <w:tabs>
          <w:tab w:val="num" w:pos="3600"/>
        </w:tabs>
        <w:ind w:left="3600" w:hanging="360"/>
      </w:pPr>
      <w:rPr>
        <w:rFonts w:ascii="Times New Roman" w:hAnsi="Times New Roman" w:hint="default"/>
      </w:rPr>
    </w:lvl>
    <w:lvl w:ilvl="5" w:tplc="8FF4E590" w:tentative="1">
      <w:start w:val="1"/>
      <w:numFmt w:val="bullet"/>
      <w:lvlText w:val="•"/>
      <w:lvlJc w:val="left"/>
      <w:pPr>
        <w:tabs>
          <w:tab w:val="num" w:pos="4320"/>
        </w:tabs>
        <w:ind w:left="4320" w:hanging="360"/>
      </w:pPr>
      <w:rPr>
        <w:rFonts w:ascii="Times New Roman" w:hAnsi="Times New Roman" w:hint="default"/>
      </w:rPr>
    </w:lvl>
    <w:lvl w:ilvl="6" w:tplc="4ACC07C0" w:tentative="1">
      <w:start w:val="1"/>
      <w:numFmt w:val="bullet"/>
      <w:lvlText w:val="•"/>
      <w:lvlJc w:val="left"/>
      <w:pPr>
        <w:tabs>
          <w:tab w:val="num" w:pos="5040"/>
        </w:tabs>
        <w:ind w:left="5040" w:hanging="360"/>
      </w:pPr>
      <w:rPr>
        <w:rFonts w:ascii="Times New Roman" w:hAnsi="Times New Roman" w:hint="default"/>
      </w:rPr>
    </w:lvl>
    <w:lvl w:ilvl="7" w:tplc="C3E6C982" w:tentative="1">
      <w:start w:val="1"/>
      <w:numFmt w:val="bullet"/>
      <w:lvlText w:val="•"/>
      <w:lvlJc w:val="left"/>
      <w:pPr>
        <w:tabs>
          <w:tab w:val="num" w:pos="5760"/>
        </w:tabs>
        <w:ind w:left="5760" w:hanging="360"/>
      </w:pPr>
      <w:rPr>
        <w:rFonts w:ascii="Times New Roman" w:hAnsi="Times New Roman" w:hint="default"/>
      </w:rPr>
    </w:lvl>
    <w:lvl w:ilvl="8" w:tplc="3D76645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9B26525"/>
    <w:multiLevelType w:val="hybridMultilevel"/>
    <w:tmpl w:val="3E76ADE8"/>
    <w:lvl w:ilvl="0" w:tplc="41B29A3A">
      <w:start w:val="1"/>
      <w:numFmt w:val="decimal"/>
      <w:lvlText w:val="%1."/>
      <w:lvlJc w:val="left"/>
      <w:pPr>
        <w:ind w:left="770" w:hanging="360"/>
      </w:pPr>
      <w:rPr>
        <w:rFonts w:ascii="Poppins" w:hAnsi="Poppins" w:hint="default"/>
        <w:b/>
        <w:i w:val="0"/>
        <w:color w:val="2848FF"/>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15:restartNumberingAfterBreak="0">
    <w:nsid w:val="553C2F6E"/>
    <w:multiLevelType w:val="hybridMultilevel"/>
    <w:tmpl w:val="F3BE4A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BA1B3A"/>
    <w:multiLevelType w:val="hybridMultilevel"/>
    <w:tmpl w:val="72BAA73A"/>
    <w:lvl w:ilvl="0" w:tplc="EDA2E9A6">
      <w:start w:val="1"/>
      <w:numFmt w:val="bullet"/>
      <w:lvlText w:val="•"/>
      <w:lvlJc w:val="left"/>
      <w:pPr>
        <w:tabs>
          <w:tab w:val="num" w:pos="720"/>
        </w:tabs>
        <w:ind w:left="720" w:hanging="360"/>
      </w:pPr>
      <w:rPr>
        <w:rFonts w:ascii="Times New Roman" w:hAnsi="Times New Roman" w:hint="default"/>
      </w:rPr>
    </w:lvl>
    <w:lvl w:ilvl="1" w:tplc="251C0AF2" w:tentative="1">
      <w:start w:val="1"/>
      <w:numFmt w:val="bullet"/>
      <w:lvlText w:val="•"/>
      <w:lvlJc w:val="left"/>
      <w:pPr>
        <w:tabs>
          <w:tab w:val="num" w:pos="1440"/>
        </w:tabs>
        <w:ind w:left="1440" w:hanging="360"/>
      </w:pPr>
      <w:rPr>
        <w:rFonts w:ascii="Times New Roman" w:hAnsi="Times New Roman" w:hint="default"/>
      </w:rPr>
    </w:lvl>
    <w:lvl w:ilvl="2" w:tplc="316E9276" w:tentative="1">
      <w:start w:val="1"/>
      <w:numFmt w:val="bullet"/>
      <w:lvlText w:val="•"/>
      <w:lvlJc w:val="left"/>
      <w:pPr>
        <w:tabs>
          <w:tab w:val="num" w:pos="2160"/>
        </w:tabs>
        <w:ind w:left="2160" w:hanging="360"/>
      </w:pPr>
      <w:rPr>
        <w:rFonts w:ascii="Times New Roman" w:hAnsi="Times New Roman" w:hint="default"/>
      </w:rPr>
    </w:lvl>
    <w:lvl w:ilvl="3" w:tplc="300C85D4" w:tentative="1">
      <w:start w:val="1"/>
      <w:numFmt w:val="bullet"/>
      <w:lvlText w:val="•"/>
      <w:lvlJc w:val="left"/>
      <w:pPr>
        <w:tabs>
          <w:tab w:val="num" w:pos="2880"/>
        </w:tabs>
        <w:ind w:left="2880" w:hanging="360"/>
      </w:pPr>
      <w:rPr>
        <w:rFonts w:ascii="Times New Roman" w:hAnsi="Times New Roman" w:hint="default"/>
      </w:rPr>
    </w:lvl>
    <w:lvl w:ilvl="4" w:tplc="99B05B04" w:tentative="1">
      <w:start w:val="1"/>
      <w:numFmt w:val="bullet"/>
      <w:lvlText w:val="•"/>
      <w:lvlJc w:val="left"/>
      <w:pPr>
        <w:tabs>
          <w:tab w:val="num" w:pos="3600"/>
        </w:tabs>
        <w:ind w:left="3600" w:hanging="360"/>
      </w:pPr>
      <w:rPr>
        <w:rFonts w:ascii="Times New Roman" w:hAnsi="Times New Roman" w:hint="default"/>
      </w:rPr>
    </w:lvl>
    <w:lvl w:ilvl="5" w:tplc="3E8839A0" w:tentative="1">
      <w:start w:val="1"/>
      <w:numFmt w:val="bullet"/>
      <w:lvlText w:val="•"/>
      <w:lvlJc w:val="left"/>
      <w:pPr>
        <w:tabs>
          <w:tab w:val="num" w:pos="4320"/>
        </w:tabs>
        <w:ind w:left="4320" w:hanging="360"/>
      </w:pPr>
      <w:rPr>
        <w:rFonts w:ascii="Times New Roman" w:hAnsi="Times New Roman" w:hint="default"/>
      </w:rPr>
    </w:lvl>
    <w:lvl w:ilvl="6" w:tplc="3228AD44" w:tentative="1">
      <w:start w:val="1"/>
      <w:numFmt w:val="bullet"/>
      <w:lvlText w:val="•"/>
      <w:lvlJc w:val="left"/>
      <w:pPr>
        <w:tabs>
          <w:tab w:val="num" w:pos="5040"/>
        </w:tabs>
        <w:ind w:left="5040" w:hanging="360"/>
      </w:pPr>
      <w:rPr>
        <w:rFonts w:ascii="Times New Roman" w:hAnsi="Times New Roman" w:hint="default"/>
      </w:rPr>
    </w:lvl>
    <w:lvl w:ilvl="7" w:tplc="BA0285AA" w:tentative="1">
      <w:start w:val="1"/>
      <w:numFmt w:val="bullet"/>
      <w:lvlText w:val="•"/>
      <w:lvlJc w:val="left"/>
      <w:pPr>
        <w:tabs>
          <w:tab w:val="num" w:pos="5760"/>
        </w:tabs>
        <w:ind w:left="5760" w:hanging="360"/>
      </w:pPr>
      <w:rPr>
        <w:rFonts w:ascii="Times New Roman" w:hAnsi="Times New Roman" w:hint="default"/>
      </w:rPr>
    </w:lvl>
    <w:lvl w:ilvl="8" w:tplc="6E9E2D62" w:tentative="1">
      <w:start w:val="1"/>
      <w:numFmt w:val="bullet"/>
      <w:lvlText w:val="•"/>
      <w:lvlJc w:val="left"/>
      <w:pPr>
        <w:tabs>
          <w:tab w:val="num" w:pos="6480"/>
        </w:tabs>
        <w:ind w:left="6480" w:hanging="360"/>
      </w:pPr>
      <w:rPr>
        <w:rFonts w:ascii="Times New Roman" w:hAnsi="Times New Roman" w:hint="default"/>
      </w:rPr>
    </w:lvl>
  </w:abstractNum>
  <w:num w:numId="1" w16cid:durableId="1581258691">
    <w:abstractNumId w:val="14"/>
  </w:num>
  <w:num w:numId="2" w16cid:durableId="1150511912">
    <w:abstractNumId w:val="16"/>
  </w:num>
  <w:num w:numId="3" w16cid:durableId="548227005">
    <w:abstractNumId w:val="13"/>
  </w:num>
  <w:num w:numId="4" w16cid:durableId="1758987060">
    <w:abstractNumId w:val="12"/>
  </w:num>
  <w:num w:numId="5" w16cid:durableId="130247277">
    <w:abstractNumId w:val="11"/>
  </w:num>
  <w:num w:numId="6" w16cid:durableId="1632401275">
    <w:abstractNumId w:val="10"/>
  </w:num>
  <w:num w:numId="7" w16cid:durableId="1211768533">
    <w:abstractNumId w:val="15"/>
  </w:num>
  <w:num w:numId="8" w16cid:durableId="1457092755">
    <w:abstractNumId w:val="0"/>
  </w:num>
  <w:num w:numId="9" w16cid:durableId="263156311">
    <w:abstractNumId w:val="1"/>
  </w:num>
  <w:num w:numId="10" w16cid:durableId="735394886">
    <w:abstractNumId w:val="2"/>
  </w:num>
  <w:num w:numId="11" w16cid:durableId="1896819547">
    <w:abstractNumId w:val="3"/>
  </w:num>
  <w:num w:numId="12" w16cid:durableId="765343938">
    <w:abstractNumId w:val="8"/>
  </w:num>
  <w:num w:numId="13" w16cid:durableId="2072458651">
    <w:abstractNumId w:val="4"/>
  </w:num>
  <w:num w:numId="14" w16cid:durableId="1582450398">
    <w:abstractNumId w:val="5"/>
  </w:num>
  <w:num w:numId="15" w16cid:durableId="2056879976">
    <w:abstractNumId w:val="6"/>
  </w:num>
  <w:num w:numId="16" w16cid:durableId="196090698">
    <w:abstractNumId w:val="7"/>
  </w:num>
  <w:num w:numId="17" w16cid:durableId="1904900795">
    <w:abstractNumId w:val="9"/>
  </w:num>
  <w:num w:numId="18" w16cid:durableId="505748071">
    <w:abstractNumId w:val="0"/>
  </w:num>
  <w:num w:numId="19" w16cid:durableId="1023631442">
    <w:abstractNumId w:val="1"/>
  </w:num>
  <w:num w:numId="20" w16cid:durableId="1416786426">
    <w:abstractNumId w:val="2"/>
  </w:num>
  <w:num w:numId="21" w16cid:durableId="881138833">
    <w:abstractNumId w:val="3"/>
  </w:num>
  <w:num w:numId="22" w16cid:durableId="2092238392">
    <w:abstractNumId w:val="8"/>
  </w:num>
  <w:num w:numId="23" w16cid:durableId="1662149914">
    <w:abstractNumId w:val="4"/>
  </w:num>
  <w:num w:numId="24" w16cid:durableId="407312459">
    <w:abstractNumId w:val="5"/>
  </w:num>
  <w:num w:numId="25" w16cid:durableId="288391055">
    <w:abstractNumId w:val="6"/>
  </w:num>
  <w:num w:numId="26" w16cid:durableId="753741945">
    <w:abstractNumId w:val="7"/>
  </w:num>
  <w:num w:numId="27" w16cid:durableId="567351027">
    <w:abstractNumId w:val="9"/>
  </w:num>
  <w:num w:numId="28" w16cid:durableId="1095399806">
    <w:abstractNumId w:val="0"/>
  </w:num>
  <w:num w:numId="29" w16cid:durableId="548759610">
    <w:abstractNumId w:val="1"/>
  </w:num>
  <w:num w:numId="30" w16cid:durableId="944113788">
    <w:abstractNumId w:val="2"/>
  </w:num>
  <w:num w:numId="31" w16cid:durableId="1029837955">
    <w:abstractNumId w:val="3"/>
  </w:num>
  <w:num w:numId="32" w16cid:durableId="1251112672">
    <w:abstractNumId w:val="8"/>
  </w:num>
  <w:num w:numId="33" w16cid:durableId="1868522534">
    <w:abstractNumId w:val="4"/>
  </w:num>
  <w:num w:numId="34" w16cid:durableId="1276794853">
    <w:abstractNumId w:val="5"/>
  </w:num>
  <w:num w:numId="35" w16cid:durableId="1540439442">
    <w:abstractNumId w:val="6"/>
  </w:num>
  <w:num w:numId="36" w16cid:durableId="1993173040">
    <w:abstractNumId w:val="7"/>
  </w:num>
  <w:num w:numId="37" w16cid:durableId="1300377024">
    <w:abstractNumId w:val="9"/>
  </w:num>
  <w:num w:numId="38" w16cid:durableId="1781103747">
    <w:abstractNumId w:val="0"/>
  </w:num>
  <w:num w:numId="39" w16cid:durableId="1005133621">
    <w:abstractNumId w:val="1"/>
  </w:num>
  <w:num w:numId="40" w16cid:durableId="1858353080">
    <w:abstractNumId w:val="2"/>
  </w:num>
  <w:num w:numId="41" w16cid:durableId="849486446">
    <w:abstractNumId w:val="3"/>
  </w:num>
  <w:num w:numId="42" w16cid:durableId="964773001">
    <w:abstractNumId w:val="8"/>
  </w:num>
  <w:num w:numId="43" w16cid:durableId="662398695">
    <w:abstractNumId w:val="4"/>
  </w:num>
  <w:num w:numId="44" w16cid:durableId="415056400">
    <w:abstractNumId w:val="5"/>
  </w:num>
  <w:num w:numId="45" w16cid:durableId="1763061987">
    <w:abstractNumId w:val="6"/>
  </w:num>
  <w:num w:numId="46" w16cid:durableId="424571527">
    <w:abstractNumId w:val="7"/>
  </w:num>
  <w:num w:numId="47" w16cid:durableId="1838769418">
    <w:abstractNumId w:val="9"/>
  </w:num>
  <w:num w:numId="48" w16cid:durableId="229848537">
    <w:abstractNumId w:val="8"/>
  </w:num>
  <w:num w:numId="49" w16cid:durableId="126703969">
    <w:abstractNumId w:val="0"/>
  </w:num>
  <w:num w:numId="50" w16cid:durableId="1054040694">
    <w:abstractNumId w:val="1"/>
  </w:num>
  <w:num w:numId="51" w16cid:durableId="1490832026">
    <w:abstractNumId w:val="2"/>
  </w:num>
  <w:num w:numId="52" w16cid:durableId="402800645">
    <w:abstractNumId w:val="3"/>
  </w:num>
  <w:num w:numId="53" w16cid:durableId="1923055441">
    <w:abstractNumId w:val="4"/>
  </w:num>
  <w:num w:numId="54" w16cid:durableId="838622692">
    <w:abstractNumId w:val="5"/>
  </w:num>
  <w:num w:numId="55" w16cid:durableId="892273262">
    <w:abstractNumId w:val="6"/>
  </w:num>
  <w:num w:numId="56" w16cid:durableId="372269992">
    <w:abstractNumId w:val="7"/>
  </w:num>
  <w:num w:numId="57" w16cid:durableId="503280723">
    <w:abstractNumId w:val="9"/>
  </w:num>
  <w:num w:numId="58" w16cid:durableId="269550062">
    <w:abstractNumId w:val="0"/>
  </w:num>
  <w:num w:numId="59" w16cid:durableId="1290362281">
    <w:abstractNumId w:val="1"/>
  </w:num>
  <w:num w:numId="60" w16cid:durableId="166865190">
    <w:abstractNumId w:val="2"/>
  </w:num>
  <w:num w:numId="61" w16cid:durableId="1363094879">
    <w:abstractNumId w:val="3"/>
  </w:num>
  <w:num w:numId="62" w16cid:durableId="1064179849">
    <w:abstractNumId w:val="4"/>
  </w:num>
  <w:num w:numId="63" w16cid:durableId="1671642512">
    <w:abstractNumId w:val="5"/>
  </w:num>
  <w:num w:numId="64" w16cid:durableId="1292132307">
    <w:abstractNumId w:val="6"/>
  </w:num>
  <w:num w:numId="65" w16cid:durableId="351879287">
    <w:abstractNumId w:val="7"/>
  </w:num>
  <w:num w:numId="66" w16cid:durableId="1153566547">
    <w:abstractNumId w:val="9"/>
  </w:num>
  <w:num w:numId="67" w16cid:durableId="2008509020">
    <w:abstractNumId w:val="0"/>
  </w:num>
  <w:num w:numId="68" w16cid:durableId="1117875904">
    <w:abstractNumId w:val="1"/>
  </w:num>
  <w:num w:numId="69" w16cid:durableId="200868233">
    <w:abstractNumId w:val="2"/>
  </w:num>
  <w:num w:numId="70" w16cid:durableId="1149247010">
    <w:abstractNumId w:val="3"/>
  </w:num>
  <w:num w:numId="71" w16cid:durableId="32001268">
    <w:abstractNumId w:val="4"/>
  </w:num>
  <w:num w:numId="72" w16cid:durableId="369496426">
    <w:abstractNumId w:val="5"/>
  </w:num>
  <w:num w:numId="73" w16cid:durableId="1736203641">
    <w:abstractNumId w:val="6"/>
  </w:num>
  <w:num w:numId="74" w16cid:durableId="1775053053">
    <w:abstractNumId w:val="7"/>
  </w:num>
  <w:num w:numId="75" w16cid:durableId="1267615731">
    <w:abstractNumId w:val="9"/>
  </w:num>
  <w:num w:numId="76" w16cid:durableId="1225140178">
    <w:abstractNumId w:val="0"/>
  </w:num>
  <w:num w:numId="77" w16cid:durableId="583029970">
    <w:abstractNumId w:val="1"/>
  </w:num>
  <w:num w:numId="78" w16cid:durableId="1125810166">
    <w:abstractNumId w:val="2"/>
  </w:num>
  <w:num w:numId="79" w16cid:durableId="697465880">
    <w:abstractNumId w:val="3"/>
  </w:num>
  <w:num w:numId="80" w16cid:durableId="373432196">
    <w:abstractNumId w:val="4"/>
  </w:num>
  <w:num w:numId="81" w16cid:durableId="13652059">
    <w:abstractNumId w:val="5"/>
  </w:num>
  <w:num w:numId="82" w16cid:durableId="943849574">
    <w:abstractNumId w:val="6"/>
  </w:num>
  <w:num w:numId="83" w16cid:durableId="1251699982">
    <w:abstractNumId w:val="7"/>
  </w:num>
  <w:num w:numId="84" w16cid:durableId="961694012">
    <w:abstractNumId w:val="9"/>
  </w:num>
  <w:num w:numId="85" w16cid:durableId="1256135157">
    <w:abstractNumId w:val="0"/>
  </w:num>
  <w:num w:numId="86" w16cid:durableId="1259093411">
    <w:abstractNumId w:val="1"/>
  </w:num>
  <w:num w:numId="87" w16cid:durableId="803084941">
    <w:abstractNumId w:val="2"/>
  </w:num>
  <w:num w:numId="88" w16cid:durableId="624506180">
    <w:abstractNumId w:val="3"/>
  </w:num>
  <w:num w:numId="89" w16cid:durableId="1920599491">
    <w:abstractNumId w:val="4"/>
  </w:num>
  <w:num w:numId="90" w16cid:durableId="1848129128">
    <w:abstractNumId w:val="5"/>
  </w:num>
  <w:num w:numId="91" w16cid:durableId="403570793">
    <w:abstractNumId w:val="6"/>
  </w:num>
  <w:num w:numId="92" w16cid:durableId="414476827">
    <w:abstractNumId w:val="7"/>
  </w:num>
  <w:num w:numId="93" w16cid:durableId="514199481">
    <w:abstractNumId w:val="9"/>
  </w:num>
  <w:num w:numId="94" w16cid:durableId="1978954474">
    <w:abstractNumId w:val="0"/>
  </w:num>
  <w:num w:numId="95" w16cid:durableId="1913537051">
    <w:abstractNumId w:val="1"/>
  </w:num>
  <w:num w:numId="96" w16cid:durableId="2036300021">
    <w:abstractNumId w:val="2"/>
  </w:num>
  <w:num w:numId="97" w16cid:durableId="2130394309">
    <w:abstractNumId w:val="3"/>
  </w:num>
  <w:num w:numId="98" w16cid:durableId="1767538230">
    <w:abstractNumId w:val="4"/>
  </w:num>
  <w:num w:numId="99" w16cid:durableId="710112084">
    <w:abstractNumId w:val="5"/>
  </w:num>
  <w:num w:numId="100" w16cid:durableId="391277771">
    <w:abstractNumId w:val="6"/>
  </w:num>
  <w:num w:numId="101" w16cid:durableId="405299784">
    <w:abstractNumId w:val="7"/>
  </w:num>
  <w:num w:numId="102" w16cid:durableId="512189969">
    <w:abstractNumId w:val="9"/>
  </w:num>
  <w:num w:numId="103" w16cid:durableId="903293441">
    <w:abstractNumId w:val="0"/>
  </w:num>
  <w:num w:numId="104" w16cid:durableId="170753901">
    <w:abstractNumId w:val="1"/>
  </w:num>
  <w:num w:numId="105" w16cid:durableId="333072278">
    <w:abstractNumId w:val="2"/>
  </w:num>
  <w:num w:numId="106" w16cid:durableId="925528563">
    <w:abstractNumId w:val="3"/>
  </w:num>
  <w:num w:numId="107" w16cid:durableId="1149515047">
    <w:abstractNumId w:val="4"/>
  </w:num>
  <w:num w:numId="108" w16cid:durableId="179319157">
    <w:abstractNumId w:val="5"/>
  </w:num>
  <w:num w:numId="109" w16cid:durableId="422530889">
    <w:abstractNumId w:val="6"/>
  </w:num>
  <w:num w:numId="110" w16cid:durableId="1589729928">
    <w:abstractNumId w:val="7"/>
  </w:num>
  <w:num w:numId="111" w16cid:durableId="62067016">
    <w:abstractNumId w:val="9"/>
  </w:num>
  <w:num w:numId="112" w16cid:durableId="22635242">
    <w:abstractNumId w:val="0"/>
  </w:num>
  <w:num w:numId="113" w16cid:durableId="298339852">
    <w:abstractNumId w:val="1"/>
  </w:num>
  <w:num w:numId="114" w16cid:durableId="545020614">
    <w:abstractNumId w:val="2"/>
  </w:num>
  <w:num w:numId="115" w16cid:durableId="1908106381">
    <w:abstractNumId w:val="3"/>
  </w:num>
  <w:num w:numId="116" w16cid:durableId="1098526556">
    <w:abstractNumId w:val="4"/>
  </w:num>
  <w:num w:numId="117" w16cid:durableId="34699691">
    <w:abstractNumId w:val="5"/>
  </w:num>
  <w:num w:numId="118" w16cid:durableId="795559453">
    <w:abstractNumId w:val="6"/>
  </w:num>
  <w:num w:numId="119" w16cid:durableId="220599841">
    <w:abstractNumId w:val="7"/>
  </w:num>
  <w:num w:numId="120" w16cid:durableId="147484610">
    <w:abstractNumId w:val="9"/>
  </w:num>
  <w:num w:numId="121" w16cid:durableId="906376787">
    <w:abstractNumId w:val="0"/>
  </w:num>
  <w:num w:numId="122" w16cid:durableId="1578786479">
    <w:abstractNumId w:val="1"/>
  </w:num>
  <w:num w:numId="123" w16cid:durableId="1539930759">
    <w:abstractNumId w:val="2"/>
  </w:num>
  <w:num w:numId="124" w16cid:durableId="395082676">
    <w:abstractNumId w:val="3"/>
  </w:num>
  <w:num w:numId="125" w16cid:durableId="1939563338">
    <w:abstractNumId w:val="4"/>
  </w:num>
  <w:num w:numId="126" w16cid:durableId="602689388">
    <w:abstractNumId w:val="5"/>
  </w:num>
  <w:num w:numId="127" w16cid:durableId="761494270">
    <w:abstractNumId w:val="6"/>
  </w:num>
  <w:num w:numId="128" w16cid:durableId="1100374573">
    <w:abstractNumId w:val="7"/>
  </w:num>
  <w:num w:numId="129" w16cid:durableId="503790617">
    <w:abstractNumId w:val="9"/>
  </w:num>
  <w:num w:numId="130" w16cid:durableId="772437860">
    <w:abstractNumId w:val="0"/>
  </w:num>
  <w:num w:numId="131" w16cid:durableId="88042648">
    <w:abstractNumId w:val="1"/>
  </w:num>
  <w:num w:numId="132" w16cid:durableId="612250443">
    <w:abstractNumId w:val="2"/>
  </w:num>
  <w:num w:numId="133" w16cid:durableId="411003688">
    <w:abstractNumId w:val="3"/>
  </w:num>
  <w:num w:numId="134" w16cid:durableId="1889998396">
    <w:abstractNumId w:val="4"/>
  </w:num>
  <w:num w:numId="135" w16cid:durableId="613753110">
    <w:abstractNumId w:val="5"/>
  </w:num>
  <w:num w:numId="136" w16cid:durableId="1361975152">
    <w:abstractNumId w:val="6"/>
  </w:num>
  <w:num w:numId="137" w16cid:durableId="1378433796">
    <w:abstractNumId w:val="7"/>
  </w:num>
  <w:num w:numId="138" w16cid:durableId="1845171681">
    <w:abstractNumId w:val="9"/>
  </w:num>
  <w:num w:numId="139" w16cid:durableId="1390418693">
    <w:abstractNumId w:val="0"/>
  </w:num>
  <w:num w:numId="140" w16cid:durableId="330833438">
    <w:abstractNumId w:val="1"/>
  </w:num>
  <w:num w:numId="141" w16cid:durableId="2138059273">
    <w:abstractNumId w:val="2"/>
  </w:num>
  <w:num w:numId="142" w16cid:durableId="1418600995">
    <w:abstractNumId w:val="3"/>
  </w:num>
  <w:num w:numId="143" w16cid:durableId="1347444556">
    <w:abstractNumId w:val="4"/>
  </w:num>
  <w:num w:numId="144" w16cid:durableId="1755740462">
    <w:abstractNumId w:val="5"/>
  </w:num>
  <w:num w:numId="145" w16cid:durableId="323702964">
    <w:abstractNumId w:val="6"/>
  </w:num>
  <w:num w:numId="146" w16cid:durableId="935095272">
    <w:abstractNumId w:val="7"/>
  </w:num>
  <w:num w:numId="147" w16cid:durableId="16631211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E6"/>
    <w:rsid w:val="000148C6"/>
    <w:rsid w:val="00016665"/>
    <w:rsid w:val="00017419"/>
    <w:rsid w:val="0002242D"/>
    <w:rsid w:val="00022E67"/>
    <w:rsid w:val="00024CFB"/>
    <w:rsid w:val="00026180"/>
    <w:rsid w:val="00036035"/>
    <w:rsid w:val="0004162B"/>
    <w:rsid w:val="0004657A"/>
    <w:rsid w:val="00051805"/>
    <w:rsid w:val="00055506"/>
    <w:rsid w:val="00055F97"/>
    <w:rsid w:val="0006096F"/>
    <w:rsid w:val="000610B8"/>
    <w:rsid w:val="00071B43"/>
    <w:rsid w:val="000775C9"/>
    <w:rsid w:val="00080FA6"/>
    <w:rsid w:val="00081116"/>
    <w:rsid w:val="00082C44"/>
    <w:rsid w:val="00085F75"/>
    <w:rsid w:val="00093114"/>
    <w:rsid w:val="000939C6"/>
    <w:rsid w:val="00094A10"/>
    <w:rsid w:val="000959B1"/>
    <w:rsid w:val="000B3D7A"/>
    <w:rsid w:val="000B3E7C"/>
    <w:rsid w:val="000B466F"/>
    <w:rsid w:val="000C46F6"/>
    <w:rsid w:val="000D7A69"/>
    <w:rsid w:val="000D7BF1"/>
    <w:rsid w:val="000D7F04"/>
    <w:rsid w:val="000E21D9"/>
    <w:rsid w:val="000F2348"/>
    <w:rsid w:val="000F4BA7"/>
    <w:rsid w:val="000F6293"/>
    <w:rsid w:val="00102988"/>
    <w:rsid w:val="00103456"/>
    <w:rsid w:val="00106E69"/>
    <w:rsid w:val="001106D5"/>
    <w:rsid w:val="00112148"/>
    <w:rsid w:val="00112F45"/>
    <w:rsid w:val="0012286E"/>
    <w:rsid w:val="00126C56"/>
    <w:rsid w:val="00131FAF"/>
    <w:rsid w:val="001465FE"/>
    <w:rsid w:val="001519BB"/>
    <w:rsid w:val="001610B9"/>
    <w:rsid w:val="00161A8D"/>
    <w:rsid w:val="001674C0"/>
    <w:rsid w:val="00167CEE"/>
    <w:rsid w:val="00170A10"/>
    <w:rsid w:val="00186038"/>
    <w:rsid w:val="001A13FE"/>
    <w:rsid w:val="001A43D6"/>
    <w:rsid w:val="001A7382"/>
    <w:rsid w:val="001A7DAF"/>
    <w:rsid w:val="001B06BA"/>
    <w:rsid w:val="001B37A4"/>
    <w:rsid w:val="001C1151"/>
    <w:rsid w:val="001C1B74"/>
    <w:rsid w:val="001C597E"/>
    <w:rsid w:val="001D0734"/>
    <w:rsid w:val="001E275A"/>
    <w:rsid w:val="001E77B7"/>
    <w:rsid w:val="001F48BF"/>
    <w:rsid w:val="001F7106"/>
    <w:rsid w:val="002025EC"/>
    <w:rsid w:val="002053D9"/>
    <w:rsid w:val="00211AAE"/>
    <w:rsid w:val="0021682A"/>
    <w:rsid w:val="00242B8B"/>
    <w:rsid w:val="00245092"/>
    <w:rsid w:val="00247B41"/>
    <w:rsid w:val="00255A8E"/>
    <w:rsid w:val="00255EEC"/>
    <w:rsid w:val="0027694E"/>
    <w:rsid w:val="00292F87"/>
    <w:rsid w:val="00293E0A"/>
    <w:rsid w:val="002A7A7D"/>
    <w:rsid w:val="002C27EF"/>
    <w:rsid w:val="002E6225"/>
    <w:rsid w:val="002E6AF5"/>
    <w:rsid w:val="002F00D8"/>
    <w:rsid w:val="00302E7E"/>
    <w:rsid w:val="0030485A"/>
    <w:rsid w:val="00307D5D"/>
    <w:rsid w:val="00310F6E"/>
    <w:rsid w:val="00312D01"/>
    <w:rsid w:val="0032088C"/>
    <w:rsid w:val="003331A3"/>
    <w:rsid w:val="00341A73"/>
    <w:rsid w:val="0034427A"/>
    <w:rsid w:val="00355412"/>
    <w:rsid w:val="00356C54"/>
    <w:rsid w:val="00367BBD"/>
    <w:rsid w:val="003739B2"/>
    <w:rsid w:val="00380617"/>
    <w:rsid w:val="00381AEE"/>
    <w:rsid w:val="00387335"/>
    <w:rsid w:val="003935E6"/>
    <w:rsid w:val="00393B12"/>
    <w:rsid w:val="003946C9"/>
    <w:rsid w:val="00395D86"/>
    <w:rsid w:val="003A7083"/>
    <w:rsid w:val="003A7A90"/>
    <w:rsid w:val="003B0E1F"/>
    <w:rsid w:val="003B147C"/>
    <w:rsid w:val="003C20F0"/>
    <w:rsid w:val="003D0792"/>
    <w:rsid w:val="003D0943"/>
    <w:rsid w:val="003D20EE"/>
    <w:rsid w:val="003D4C09"/>
    <w:rsid w:val="003D5A62"/>
    <w:rsid w:val="003E22DB"/>
    <w:rsid w:val="003E5477"/>
    <w:rsid w:val="003F358A"/>
    <w:rsid w:val="003F77D5"/>
    <w:rsid w:val="004101A0"/>
    <w:rsid w:val="0043027F"/>
    <w:rsid w:val="00431939"/>
    <w:rsid w:val="00432AF1"/>
    <w:rsid w:val="004373D9"/>
    <w:rsid w:val="00441A6C"/>
    <w:rsid w:val="004470B4"/>
    <w:rsid w:val="004473BA"/>
    <w:rsid w:val="004515CF"/>
    <w:rsid w:val="00456BD2"/>
    <w:rsid w:val="004619B6"/>
    <w:rsid w:val="004648AA"/>
    <w:rsid w:val="0047542F"/>
    <w:rsid w:val="004755EB"/>
    <w:rsid w:val="00477111"/>
    <w:rsid w:val="004849A0"/>
    <w:rsid w:val="004861DA"/>
    <w:rsid w:val="00497B3A"/>
    <w:rsid w:val="004B0D48"/>
    <w:rsid w:val="004B296A"/>
    <w:rsid w:val="004B30CE"/>
    <w:rsid w:val="004B3A54"/>
    <w:rsid w:val="004C15D1"/>
    <w:rsid w:val="004D0714"/>
    <w:rsid w:val="004D3A8D"/>
    <w:rsid w:val="004E38B1"/>
    <w:rsid w:val="004E4AC2"/>
    <w:rsid w:val="004E785A"/>
    <w:rsid w:val="004F5114"/>
    <w:rsid w:val="00502B2D"/>
    <w:rsid w:val="005036FB"/>
    <w:rsid w:val="005037DA"/>
    <w:rsid w:val="005145A5"/>
    <w:rsid w:val="0051632D"/>
    <w:rsid w:val="00522F5A"/>
    <w:rsid w:val="005311F0"/>
    <w:rsid w:val="00534551"/>
    <w:rsid w:val="00535F87"/>
    <w:rsid w:val="005421E8"/>
    <w:rsid w:val="00547E28"/>
    <w:rsid w:val="00561571"/>
    <w:rsid w:val="00563281"/>
    <w:rsid w:val="0057453B"/>
    <w:rsid w:val="00580596"/>
    <w:rsid w:val="00580EA3"/>
    <w:rsid w:val="005821F8"/>
    <w:rsid w:val="00582BC6"/>
    <w:rsid w:val="00591647"/>
    <w:rsid w:val="0059260B"/>
    <w:rsid w:val="00594C68"/>
    <w:rsid w:val="00595CA3"/>
    <w:rsid w:val="00595EEC"/>
    <w:rsid w:val="00597DAF"/>
    <w:rsid w:val="005A33D8"/>
    <w:rsid w:val="005A4374"/>
    <w:rsid w:val="005A79F9"/>
    <w:rsid w:val="005C346B"/>
    <w:rsid w:val="005C34C5"/>
    <w:rsid w:val="005C5DCD"/>
    <w:rsid w:val="005D04BE"/>
    <w:rsid w:val="005D1265"/>
    <w:rsid w:val="005D5A62"/>
    <w:rsid w:val="005F7575"/>
    <w:rsid w:val="006050A6"/>
    <w:rsid w:val="00607B08"/>
    <w:rsid w:val="00621E79"/>
    <w:rsid w:val="00622A01"/>
    <w:rsid w:val="00627383"/>
    <w:rsid w:val="00633D5E"/>
    <w:rsid w:val="006344A4"/>
    <w:rsid w:val="0063638B"/>
    <w:rsid w:val="00641CD8"/>
    <w:rsid w:val="006635C5"/>
    <w:rsid w:val="00667020"/>
    <w:rsid w:val="00670502"/>
    <w:rsid w:val="006733F1"/>
    <w:rsid w:val="00675767"/>
    <w:rsid w:val="00682A9C"/>
    <w:rsid w:val="0068306C"/>
    <w:rsid w:val="00684C5A"/>
    <w:rsid w:val="00690ED1"/>
    <w:rsid w:val="0069153E"/>
    <w:rsid w:val="006926CE"/>
    <w:rsid w:val="00695382"/>
    <w:rsid w:val="006976CE"/>
    <w:rsid w:val="006A3591"/>
    <w:rsid w:val="006B18C1"/>
    <w:rsid w:val="006B5DA0"/>
    <w:rsid w:val="006C1EB1"/>
    <w:rsid w:val="006C3764"/>
    <w:rsid w:val="006C558C"/>
    <w:rsid w:val="006E017E"/>
    <w:rsid w:val="006E12AB"/>
    <w:rsid w:val="006E5766"/>
    <w:rsid w:val="006E6B83"/>
    <w:rsid w:val="006F5BC1"/>
    <w:rsid w:val="007060C9"/>
    <w:rsid w:val="00733F9B"/>
    <w:rsid w:val="0073716E"/>
    <w:rsid w:val="0073755B"/>
    <w:rsid w:val="0074140C"/>
    <w:rsid w:val="00741A0D"/>
    <w:rsid w:val="00742C50"/>
    <w:rsid w:val="007434E9"/>
    <w:rsid w:val="007457AE"/>
    <w:rsid w:val="00750FCA"/>
    <w:rsid w:val="007536E4"/>
    <w:rsid w:val="00760223"/>
    <w:rsid w:val="007607B5"/>
    <w:rsid w:val="007617BE"/>
    <w:rsid w:val="0077226D"/>
    <w:rsid w:val="00780C24"/>
    <w:rsid w:val="00784789"/>
    <w:rsid w:val="007851B6"/>
    <w:rsid w:val="007875FA"/>
    <w:rsid w:val="00796BC1"/>
    <w:rsid w:val="007A5FAD"/>
    <w:rsid w:val="007A6C75"/>
    <w:rsid w:val="007B51DE"/>
    <w:rsid w:val="007B6C1B"/>
    <w:rsid w:val="007B73E0"/>
    <w:rsid w:val="007C1000"/>
    <w:rsid w:val="007C3588"/>
    <w:rsid w:val="007C688F"/>
    <w:rsid w:val="007E2284"/>
    <w:rsid w:val="007E2CC8"/>
    <w:rsid w:val="007E3339"/>
    <w:rsid w:val="007E6F22"/>
    <w:rsid w:val="007F1C7B"/>
    <w:rsid w:val="00801464"/>
    <w:rsid w:val="00804516"/>
    <w:rsid w:val="00805DFE"/>
    <w:rsid w:val="008066D6"/>
    <w:rsid w:val="00807A6B"/>
    <w:rsid w:val="008140D6"/>
    <w:rsid w:val="008144BD"/>
    <w:rsid w:val="00816A7C"/>
    <w:rsid w:val="00821FBB"/>
    <w:rsid w:val="00836696"/>
    <w:rsid w:val="00836FEC"/>
    <w:rsid w:val="00840176"/>
    <w:rsid w:val="00840587"/>
    <w:rsid w:val="00842105"/>
    <w:rsid w:val="008476B0"/>
    <w:rsid w:val="008545F4"/>
    <w:rsid w:val="008561AA"/>
    <w:rsid w:val="00856E06"/>
    <w:rsid w:val="0086778F"/>
    <w:rsid w:val="00880A87"/>
    <w:rsid w:val="0088107D"/>
    <w:rsid w:val="008A3A1A"/>
    <w:rsid w:val="008A5584"/>
    <w:rsid w:val="008D0AF2"/>
    <w:rsid w:val="008D17D5"/>
    <w:rsid w:val="008E278E"/>
    <w:rsid w:val="008E35D2"/>
    <w:rsid w:val="008E582C"/>
    <w:rsid w:val="00901AE9"/>
    <w:rsid w:val="009070F2"/>
    <w:rsid w:val="00912914"/>
    <w:rsid w:val="0091349D"/>
    <w:rsid w:val="00930C4D"/>
    <w:rsid w:val="009325DF"/>
    <w:rsid w:val="009328CD"/>
    <w:rsid w:val="00932C0C"/>
    <w:rsid w:val="00932F1B"/>
    <w:rsid w:val="00934770"/>
    <w:rsid w:val="00937075"/>
    <w:rsid w:val="00952F0E"/>
    <w:rsid w:val="00952F9C"/>
    <w:rsid w:val="00961163"/>
    <w:rsid w:val="00966CF7"/>
    <w:rsid w:val="00967094"/>
    <w:rsid w:val="00967CA2"/>
    <w:rsid w:val="00980B2D"/>
    <w:rsid w:val="00987737"/>
    <w:rsid w:val="00991E7C"/>
    <w:rsid w:val="009939CE"/>
    <w:rsid w:val="009A0901"/>
    <w:rsid w:val="009A0F24"/>
    <w:rsid w:val="009A37A0"/>
    <w:rsid w:val="009B0E98"/>
    <w:rsid w:val="009B2435"/>
    <w:rsid w:val="009C0C21"/>
    <w:rsid w:val="009C481E"/>
    <w:rsid w:val="009D206B"/>
    <w:rsid w:val="009D71DE"/>
    <w:rsid w:val="009E31CC"/>
    <w:rsid w:val="00A00720"/>
    <w:rsid w:val="00A030E6"/>
    <w:rsid w:val="00A13C74"/>
    <w:rsid w:val="00A14A67"/>
    <w:rsid w:val="00A15FEE"/>
    <w:rsid w:val="00A17575"/>
    <w:rsid w:val="00A2214D"/>
    <w:rsid w:val="00A229B3"/>
    <w:rsid w:val="00A27CF9"/>
    <w:rsid w:val="00A32C2F"/>
    <w:rsid w:val="00A3522B"/>
    <w:rsid w:val="00A401F8"/>
    <w:rsid w:val="00A40B81"/>
    <w:rsid w:val="00A45BF3"/>
    <w:rsid w:val="00A47726"/>
    <w:rsid w:val="00A52A92"/>
    <w:rsid w:val="00A537A8"/>
    <w:rsid w:val="00A53CD8"/>
    <w:rsid w:val="00A53D2C"/>
    <w:rsid w:val="00A624B2"/>
    <w:rsid w:val="00A67363"/>
    <w:rsid w:val="00A76DBB"/>
    <w:rsid w:val="00A774DB"/>
    <w:rsid w:val="00A87418"/>
    <w:rsid w:val="00A9287A"/>
    <w:rsid w:val="00A959FF"/>
    <w:rsid w:val="00A96BF5"/>
    <w:rsid w:val="00AA2E98"/>
    <w:rsid w:val="00AA3381"/>
    <w:rsid w:val="00AB2E63"/>
    <w:rsid w:val="00AC467D"/>
    <w:rsid w:val="00AD0C2A"/>
    <w:rsid w:val="00AE1337"/>
    <w:rsid w:val="00AE235F"/>
    <w:rsid w:val="00AF5282"/>
    <w:rsid w:val="00B10065"/>
    <w:rsid w:val="00B10EE6"/>
    <w:rsid w:val="00B12DD2"/>
    <w:rsid w:val="00B15ED4"/>
    <w:rsid w:val="00B1746A"/>
    <w:rsid w:val="00B20C6E"/>
    <w:rsid w:val="00B36422"/>
    <w:rsid w:val="00B37A4C"/>
    <w:rsid w:val="00B43ECD"/>
    <w:rsid w:val="00B51793"/>
    <w:rsid w:val="00B53D2C"/>
    <w:rsid w:val="00B5569D"/>
    <w:rsid w:val="00B67F75"/>
    <w:rsid w:val="00B7153A"/>
    <w:rsid w:val="00B71732"/>
    <w:rsid w:val="00B71833"/>
    <w:rsid w:val="00B742C9"/>
    <w:rsid w:val="00B75722"/>
    <w:rsid w:val="00B80EF4"/>
    <w:rsid w:val="00B869B3"/>
    <w:rsid w:val="00B869CC"/>
    <w:rsid w:val="00B92414"/>
    <w:rsid w:val="00BA57D8"/>
    <w:rsid w:val="00BB2BAE"/>
    <w:rsid w:val="00BC1111"/>
    <w:rsid w:val="00BC4008"/>
    <w:rsid w:val="00C01C92"/>
    <w:rsid w:val="00C042FF"/>
    <w:rsid w:val="00C11DB2"/>
    <w:rsid w:val="00C143E8"/>
    <w:rsid w:val="00C165F8"/>
    <w:rsid w:val="00C277ED"/>
    <w:rsid w:val="00C329C7"/>
    <w:rsid w:val="00C416B1"/>
    <w:rsid w:val="00C43C65"/>
    <w:rsid w:val="00C4682B"/>
    <w:rsid w:val="00C5368A"/>
    <w:rsid w:val="00C5461B"/>
    <w:rsid w:val="00C54901"/>
    <w:rsid w:val="00C63408"/>
    <w:rsid w:val="00C640D5"/>
    <w:rsid w:val="00C70FED"/>
    <w:rsid w:val="00C721F6"/>
    <w:rsid w:val="00C844D6"/>
    <w:rsid w:val="00C90377"/>
    <w:rsid w:val="00C90B9E"/>
    <w:rsid w:val="00C938FB"/>
    <w:rsid w:val="00CA0DD8"/>
    <w:rsid w:val="00CB296A"/>
    <w:rsid w:val="00CB2BEB"/>
    <w:rsid w:val="00CC0047"/>
    <w:rsid w:val="00CC4B02"/>
    <w:rsid w:val="00CD06D4"/>
    <w:rsid w:val="00CD08DE"/>
    <w:rsid w:val="00CD1D1D"/>
    <w:rsid w:val="00CD6C94"/>
    <w:rsid w:val="00CE156B"/>
    <w:rsid w:val="00CE3F67"/>
    <w:rsid w:val="00CF293D"/>
    <w:rsid w:val="00D20ED3"/>
    <w:rsid w:val="00D265FD"/>
    <w:rsid w:val="00D271F9"/>
    <w:rsid w:val="00D3366A"/>
    <w:rsid w:val="00D34A84"/>
    <w:rsid w:val="00D41676"/>
    <w:rsid w:val="00D44FA7"/>
    <w:rsid w:val="00D506EE"/>
    <w:rsid w:val="00D50F69"/>
    <w:rsid w:val="00D56706"/>
    <w:rsid w:val="00D65F51"/>
    <w:rsid w:val="00D73F50"/>
    <w:rsid w:val="00D828FB"/>
    <w:rsid w:val="00D83FD3"/>
    <w:rsid w:val="00D8412F"/>
    <w:rsid w:val="00D86DBF"/>
    <w:rsid w:val="00DA07B8"/>
    <w:rsid w:val="00DA0E9E"/>
    <w:rsid w:val="00DA1221"/>
    <w:rsid w:val="00DA12E2"/>
    <w:rsid w:val="00DA251F"/>
    <w:rsid w:val="00DA7550"/>
    <w:rsid w:val="00DB57A8"/>
    <w:rsid w:val="00DB70B1"/>
    <w:rsid w:val="00DB757A"/>
    <w:rsid w:val="00DB7E59"/>
    <w:rsid w:val="00DC245C"/>
    <w:rsid w:val="00DC3703"/>
    <w:rsid w:val="00DD7A44"/>
    <w:rsid w:val="00DE4350"/>
    <w:rsid w:val="00DF1A1F"/>
    <w:rsid w:val="00DF3E4B"/>
    <w:rsid w:val="00DF4E78"/>
    <w:rsid w:val="00E013C8"/>
    <w:rsid w:val="00E04231"/>
    <w:rsid w:val="00E05F79"/>
    <w:rsid w:val="00E07400"/>
    <w:rsid w:val="00E1297E"/>
    <w:rsid w:val="00E1392D"/>
    <w:rsid w:val="00E14AF7"/>
    <w:rsid w:val="00E1787D"/>
    <w:rsid w:val="00E178B9"/>
    <w:rsid w:val="00E21482"/>
    <w:rsid w:val="00E22687"/>
    <w:rsid w:val="00E357B3"/>
    <w:rsid w:val="00E46E51"/>
    <w:rsid w:val="00E54500"/>
    <w:rsid w:val="00E629D7"/>
    <w:rsid w:val="00E64E82"/>
    <w:rsid w:val="00E71042"/>
    <w:rsid w:val="00E712FD"/>
    <w:rsid w:val="00E722D0"/>
    <w:rsid w:val="00E72B8E"/>
    <w:rsid w:val="00E72C93"/>
    <w:rsid w:val="00E7404D"/>
    <w:rsid w:val="00E7531D"/>
    <w:rsid w:val="00E77223"/>
    <w:rsid w:val="00E82CBB"/>
    <w:rsid w:val="00E844B1"/>
    <w:rsid w:val="00E91FEB"/>
    <w:rsid w:val="00E97228"/>
    <w:rsid w:val="00EA075B"/>
    <w:rsid w:val="00EA2F2F"/>
    <w:rsid w:val="00EA5000"/>
    <w:rsid w:val="00EA596C"/>
    <w:rsid w:val="00EA693F"/>
    <w:rsid w:val="00EB308C"/>
    <w:rsid w:val="00EB54CE"/>
    <w:rsid w:val="00EB7E87"/>
    <w:rsid w:val="00EC1E6F"/>
    <w:rsid w:val="00EC3116"/>
    <w:rsid w:val="00EC3B04"/>
    <w:rsid w:val="00EC55C6"/>
    <w:rsid w:val="00EC6B21"/>
    <w:rsid w:val="00ED2562"/>
    <w:rsid w:val="00EE4DFB"/>
    <w:rsid w:val="00EE5643"/>
    <w:rsid w:val="00EF0633"/>
    <w:rsid w:val="00F0714A"/>
    <w:rsid w:val="00F11257"/>
    <w:rsid w:val="00F21FF9"/>
    <w:rsid w:val="00F344CA"/>
    <w:rsid w:val="00F36CB2"/>
    <w:rsid w:val="00F50B83"/>
    <w:rsid w:val="00F5201E"/>
    <w:rsid w:val="00F53317"/>
    <w:rsid w:val="00F553DA"/>
    <w:rsid w:val="00F5751E"/>
    <w:rsid w:val="00F63183"/>
    <w:rsid w:val="00F64DED"/>
    <w:rsid w:val="00F961A5"/>
    <w:rsid w:val="00F97C2E"/>
    <w:rsid w:val="00FA1E85"/>
    <w:rsid w:val="00FA2CE3"/>
    <w:rsid w:val="00FA4D72"/>
    <w:rsid w:val="00FB3A91"/>
    <w:rsid w:val="00FB5938"/>
    <w:rsid w:val="00FC0324"/>
    <w:rsid w:val="00FC3208"/>
    <w:rsid w:val="00FC7933"/>
    <w:rsid w:val="00FD5A95"/>
    <w:rsid w:val="00FE3B46"/>
    <w:rsid w:val="00FE5DEB"/>
    <w:rsid w:val="0111C836"/>
    <w:rsid w:val="03092732"/>
    <w:rsid w:val="04FF8A0F"/>
    <w:rsid w:val="05FB398D"/>
    <w:rsid w:val="06027DB4"/>
    <w:rsid w:val="0673B9C3"/>
    <w:rsid w:val="07169D2D"/>
    <w:rsid w:val="07F6BCD1"/>
    <w:rsid w:val="09356B00"/>
    <w:rsid w:val="0A08AF88"/>
    <w:rsid w:val="0AE8CF2C"/>
    <w:rsid w:val="0B680DF8"/>
    <w:rsid w:val="0DC0EFDC"/>
    <w:rsid w:val="110FF293"/>
    <w:rsid w:val="11896EE8"/>
    <w:rsid w:val="134391AA"/>
    <w:rsid w:val="16D68F31"/>
    <w:rsid w:val="1A05DDC6"/>
    <w:rsid w:val="1A360371"/>
    <w:rsid w:val="1A8810EF"/>
    <w:rsid w:val="1BB8B794"/>
    <w:rsid w:val="1C24AB99"/>
    <w:rsid w:val="1C61E7D3"/>
    <w:rsid w:val="1D205B17"/>
    <w:rsid w:val="1D921CB7"/>
    <w:rsid w:val="1E007ABB"/>
    <w:rsid w:val="1FD53138"/>
    <w:rsid w:val="21D0B47C"/>
    <w:rsid w:val="22262BEC"/>
    <w:rsid w:val="2385B6D7"/>
    <w:rsid w:val="24A11A77"/>
    <w:rsid w:val="2655274C"/>
    <w:rsid w:val="277E5B8E"/>
    <w:rsid w:val="27D0690C"/>
    <w:rsid w:val="294D4F94"/>
    <w:rsid w:val="296AFC25"/>
    <w:rsid w:val="2A0AC6B9"/>
    <w:rsid w:val="2ADA74D4"/>
    <w:rsid w:val="2B2AB298"/>
    <w:rsid w:val="2C878107"/>
    <w:rsid w:val="2DC34C1A"/>
    <w:rsid w:val="2E3AE533"/>
    <w:rsid w:val="31EB6AD2"/>
    <w:rsid w:val="34084067"/>
    <w:rsid w:val="37DA07A8"/>
    <w:rsid w:val="3867C3E0"/>
    <w:rsid w:val="3915F86C"/>
    <w:rsid w:val="39A9666C"/>
    <w:rsid w:val="3DC80871"/>
    <w:rsid w:val="3DDA26F6"/>
    <w:rsid w:val="3F2CE3B4"/>
    <w:rsid w:val="40941D7E"/>
    <w:rsid w:val="415290C2"/>
    <w:rsid w:val="4327473F"/>
    <w:rsid w:val="46048856"/>
    <w:rsid w:val="4AA8069F"/>
    <w:rsid w:val="4B872A24"/>
    <w:rsid w:val="4BD0B98A"/>
    <w:rsid w:val="4BE0F257"/>
    <w:rsid w:val="4EBE336E"/>
    <w:rsid w:val="4FD9970E"/>
    <w:rsid w:val="4FF62307"/>
    <w:rsid w:val="51567D96"/>
    <w:rsid w:val="5229C21E"/>
    <w:rsid w:val="5361B1B7"/>
    <w:rsid w:val="54488FF1"/>
    <w:rsid w:val="54651BEA"/>
    <w:rsid w:val="563EF2CE"/>
    <w:rsid w:val="575C4EAC"/>
    <w:rsid w:val="5E5BD702"/>
    <w:rsid w:val="5FD6C54C"/>
    <w:rsid w:val="60AA09D4"/>
    <w:rsid w:val="624F5B52"/>
    <w:rsid w:val="62A92385"/>
    <w:rsid w:val="63874AEB"/>
    <w:rsid w:val="6392EC8A"/>
    <w:rsid w:val="63C48725"/>
    <w:rsid w:val="643648C5"/>
    <w:rsid w:val="66B69980"/>
    <w:rsid w:val="6737D08A"/>
    <w:rsid w:val="6B454685"/>
    <w:rsid w:val="6B473EC3"/>
    <w:rsid w:val="6CA07004"/>
    <w:rsid w:val="6D2115A7"/>
    <w:rsid w:val="6DA15092"/>
    <w:rsid w:val="6DBDDC8B"/>
    <w:rsid w:val="6E5FC3D6"/>
    <w:rsid w:val="6ED18576"/>
    <w:rsid w:val="6F7FBA02"/>
    <w:rsid w:val="70AB5C5A"/>
    <w:rsid w:val="732BAD15"/>
    <w:rsid w:val="7349BE5D"/>
    <w:rsid w:val="74A8939D"/>
    <w:rsid w:val="77B731F1"/>
    <w:rsid w:val="790FD1CB"/>
    <w:rsid w:val="7A4006AF"/>
    <w:rsid w:val="7BE6544C"/>
    <w:rsid w:val="7E1FB5DA"/>
    <w:rsid w:val="7EB6BA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F3AD5"/>
  <w15:chartTrackingRefBased/>
  <w15:docId w15:val="{F8D6BC81-ACA6-4DE5-AAA1-40B939F0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EE6"/>
    <w:rPr>
      <w:color w:val="0563C1" w:themeColor="hyperlink"/>
      <w:u w:val="single"/>
    </w:rPr>
  </w:style>
  <w:style w:type="character" w:styleId="UnresolvedMention">
    <w:name w:val="Unresolved Mention"/>
    <w:basedOn w:val="DefaultParagraphFont"/>
    <w:uiPriority w:val="99"/>
    <w:semiHidden/>
    <w:unhideWhenUsed/>
    <w:rsid w:val="00B10EE6"/>
    <w:rPr>
      <w:color w:val="605E5C"/>
      <w:shd w:val="clear" w:color="auto" w:fill="E1DFDD"/>
    </w:rPr>
  </w:style>
  <w:style w:type="paragraph" w:styleId="ListParagraph">
    <w:name w:val="List Paragraph"/>
    <w:basedOn w:val="Normal"/>
    <w:uiPriority w:val="34"/>
    <w:qFormat/>
    <w:rsid w:val="00B10EE6"/>
    <w:pPr>
      <w:ind w:left="720"/>
      <w:contextualSpacing/>
    </w:pPr>
  </w:style>
  <w:style w:type="character" w:styleId="FollowedHyperlink">
    <w:name w:val="FollowedHyperlink"/>
    <w:basedOn w:val="DefaultParagraphFont"/>
    <w:uiPriority w:val="99"/>
    <w:semiHidden/>
    <w:unhideWhenUsed/>
    <w:rsid w:val="00B10EE6"/>
    <w:rPr>
      <w:color w:val="954F72" w:themeColor="followedHyperlink"/>
      <w:u w:val="single"/>
    </w:rPr>
  </w:style>
  <w:style w:type="table" w:styleId="TableGrid">
    <w:name w:val="Table Grid"/>
    <w:basedOn w:val="TableNormal"/>
    <w:uiPriority w:val="39"/>
    <w:rsid w:val="00B10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06D4"/>
    <w:rPr>
      <w:sz w:val="16"/>
      <w:szCs w:val="16"/>
    </w:rPr>
  </w:style>
  <w:style w:type="paragraph" w:styleId="CommentText">
    <w:name w:val="annotation text"/>
    <w:basedOn w:val="Normal"/>
    <w:link w:val="CommentTextChar"/>
    <w:uiPriority w:val="99"/>
    <w:unhideWhenUsed/>
    <w:rsid w:val="00CD06D4"/>
    <w:pPr>
      <w:spacing w:line="240" w:lineRule="auto"/>
    </w:pPr>
    <w:rPr>
      <w:sz w:val="20"/>
      <w:szCs w:val="20"/>
    </w:rPr>
  </w:style>
  <w:style w:type="character" w:customStyle="1" w:styleId="CommentTextChar">
    <w:name w:val="Comment Text Char"/>
    <w:basedOn w:val="DefaultParagraphFont"/>
    <w:link w:val="CommentText"/>
    <w:uiPriority w:val="99"/>
    <w:rsid w:val="00CD06D4"/>
    <w:rPr>
      <w:sz w:val="20"/>
      <w:szCs w:val="20"/>
    </w:rPr>
  </w:style>
  <w:style w:type="paragraph" w:styleId="CommentSubject">
    <w:name w:val="annotation subject"/>
    <w:basedOn w:val="CommentText"/>
    <w:next w:val="CommentText"/>
    <w:link w:val="CommentSubjectChar"/>
    <w:uiPriority w:val="99"/>
    <w:semiHidden/>
    <w:unhideWhenUsed/>
    <w:rsid w:val="00CD06D4"/>
    <w:rPr>
      <w:b/>
      <w:bCs/>
    </w:rPr>
  </w:style>
  <w:style w:type="character" w:customStyle="1" w:styleId="CommentSubjectChar">
    <w:name w:val="Comment Subject Char"/>
    <w:basedOn w:val="CommentTextChar"/>
    <w:link w:val="CommentSubject"/>
    <w:uiPriority w:val="99"/>
    <w:semiHidden/>
    <w:rsid w:val="00CD06D4"/>
    <w:rPr>
      <w:b/>
      <w:bCs/>
      <w:sz w:val="20"/>
      <w:szCs w:val="20"/>
    </w:rPr>
  </w:style>
  <w:style w:type="character" w:styleId="PlaceholderText">
    <w:name w:val="Placeholder Text"/>
    <w:basedOn w:val="DefaultParagraphFont"/>
    <w:uiPriority w:val="99"/>
    <w:semiHidden/>
    <w:rsid w:val="009D206B"/>
    <w:rPr>
      <w:color w:val="808080"/>
    </w:rPr>
  </w:style>
  <w:style w:type="paragraph" w:styleId="Header">
    <w:name w:val="header"/>
    <w:basedOn w:val="Normal"/>
    <w:link w:val="HeaderChar"/>
    <w:uiPriority w:val="99"/>
    <w:unhideWhenUsed/>
    <w:rsid w:val="00356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54"/>
  </w:style>
  <w:style w:type="paragraph" w:styleId="Footer">
    <w:name w:val="footer"/>
    <w:basedOn w:val="Normal"/>
    <w:link w:val="FooterChar"/>
    <w:uiPriority w:val="99"/>
    <w:unhideWhenUsed/>
    <w:rsid w:val="00356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C54"/>
  </w:style>
  <w:style w:type="character" w:styleId="Mention">
    <w:name w:val="Mention"/>
    <w:basedOn w:val="DefaultParagraphFont"/>
    <w:uiPriority w:val="99"/>
    <w:unhideWhenUsed/>
    <w:rsid w:val="008476B0"/>
    <w:rPr>
      <w:color w:val="2B579A"/>
      <w:shd w:val="clear" w:color="auto" w:fill="E1DFDD"/>
    </w:rPr>
  </w:style>
  <w:style w:type="character" w:customStyle="1" w:styleId="cf01">
    <w:name w:val="cf01"/>
    <w:basedOn w:val="DefaultParagraphFont"/>
    <w:rsid w:val="00055506"/>
    <w:rPr>
      <w:rFonts w:ascii="Segoe UI" w:hAnsi="Segoe UI" w:cs="Segoe UI" w:hint="default"/>
      <w:sz w:val="18"/>
      <w:szCs w:val="18"/>
    </w:rPr>
  </w:style>
  <w:style w:type="paragraph" w:styleId="NormalWeb">
    <w:name w:val="Normal (Web)"/>
    <w:basedOn w:val="Normal"/>
    <w:uiPriority w:val="99"/>
    <w:semiHidden/>
    <w:unhideWhenUsed/>
    <w:rsid w:val="00594C6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B2435"/>
  </w:style>
  <w:style w:type="paragraph" w:styleId="BodyText">
    <w:name w:val="Body Text"/>
    <w:basedOn w:val="Normal"/>
    <w:link w:val="BodyTextChar"/>
    <w:uiPriority w:val="99"/>
    <w:unhideWhenUsed/>
    <w:rsid w:val="005A4374"/>
    <w:pPr>
      <w:spacing w:before="120" w:after="120"/>
    </w:pPr>
    <w:rPr>
      <w:rFonts w:ascii="Source Sans Pro" w:hAnsi="Source Sans Pro"/>
    </w:rPr>
  </w:style>
  <w:style w:type="character" w:customStyle="1" w:styleId="BodyTextChar">
    <w:name w:val="Body Text Char"/>
    <w:basedOn w:val="DefaultParagraphFont"/>
    <w:link w:val="BodyText"/>
    <w:uiPriority w:val="99"/>
    <w:rsid w:val="005A4374"/>
    <w:rPr>
      <w:rFonts w:ascii="Source Sans Pro" w:hAnsi="Source Sans Pro"/>
    </w:rPr>
  </w:style>
  <w:style w:type="paragraph" w:styleId="ListNumber">
    <w:name w:val="List Number"/>
    <w:basedOn w:val="BodyText"/>
    <w:uiPriority w:val="99"/>
    <w:unhideWhenUsed/>
    <w:rsid w:val="005A4374"/>
    <w:pPr>
      <w:numPr>
        <w:numId w:val="48"/>
      </w:numPr>
      <w:spacing w:before="0"/>
    </w:pPr>
  </w:style>
  <w:style w:type="paragraph" w:customStyle="1" w:styleId="Label">
    <w:name w:val="Label"/>
    <w:basedOn w:val="BodyText"/>
    <w:qFormat/>
    <w:rsid w:val="00E64E82"/>
    <w:pPr>
      <w:spacing w:line="240" w:lineRule="auto"/>
    </w:pPr>
    <w:rPr>
      <w:rFonts w:ascii="Source Sans Pro SemiBold" w:hAnsi="Source Sans Pro SemiBold"/>
      <w:b/>
      <w:color w:val="C41E44"/>
      <w:sz w:val="28"/>
    </w:rPr>
  </w:style>
  <w:style w:type="paragraph" w:customStyle="1" w:styleId="Label02">
    <w:name w:val="Label 02"/>
    <w:basedOn w:val="Label"/>
    <w:qFormat/>
    <w:rsid w:val="001F48BF"/>
    <w:rPr>
      <w:color w:val="3E5272"/>
    </w:rPr>
  </w:style>
  <w:style w:type="character" w:customStyle="1" w:styleId="apple-converted-space">
    <w:name w:val="apple-converted-space"/>
    <w:basedOn w:val="DefaultParagraphFont"/>
    <w:rsid w:val="00934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0528">
      <w:bodyDiv w:val="1"/>
      <w:marLeft w:val="0"/>
      <w:marRight w:val="0"/>
      <w:marTop w:val="0"/>
      <w:marBottom w:val="0"/>
      <w:divBdr>
        <w:top w:val="none" w:sz="0" w:space="0" w:color="auto"/>
        <w:left w:val="none" w:sz="0" w:space="0" w:color="auto"/>
        <w:bottom w:val="none" w:sz="0" w:space="0" w:color="auto"/>
        <w:right w:val="none" w:sz="0" w:space="0" w:color="auto"/>
      </w:divBdr>
    </w:div>
    <w:div w:id="546989004">
      <w:bodyDiv w:val="1"/>
      <w:marLeft w:val="0"/>
      <w:marRight w:val="0"/>
      <w:marTop w:val="0"/>
      <w:marBottom w:val="0"/>
      <w:divBdr>
        <w:top w:val="none" w:sz="0" w:space="0" w:color="auto"/>
        <w:left w:val="none" w:sz="0" w:space="0" w:color="auto"/>
        <w:bottom w:val="none" w:sz="0" w:space="0" w:color="auto"/>
        <w:right w:val="none" w:sz="0" w:space="0" w:color="auto"/>
      </w:divBdr>
    </w:div>
    <w:div w:id="712191732">
      <w:bodyDiv w:val="1"/>
      <w:marLeft w:val="0"/>
      <w:marRight w:val="0"/>
      <w:marTop w:val="0"/>
      <w:marBottom w:val="0"/>
      <w:divBdr>
        <w:top w:val="none" w:sz="0" w:space="0" w:color="auto"/>
        <w:left w:val="none" w:sz="0" w:space="0" w:color="auto"/>
        <w:bottom w:val="none" w:sz="0" w:space="0" w:color="auto"/>
        <w:right w:val="none" w:sz="0" w:space="0" w:color="auto"/>
      </w:divBdr>
      <w:divsChild>
        <w:div w:id="1727756804">
          <w:marLeft w:val="547"/>
          <w:marRight w:val="0"/>
          <w:marTop w:val="0"/>
          <w:marBottom w:val="0"/>
          <w:divBdr>
            <w:top w:val="none" w:sz="0" w:space="0" w:color="auto"/>
            <w:left w:val="none" w:sz="0" w:space="0" w:color="auto"/>
            <w:bottom w:val="none" w:sz="0" w:space="0" w:color="auto"/>
            <w:right w:val="none" w:sz="0" w:space="0" w:color="auto"/>
          </w:divBdr>
        </w:div>
      </w:divsChild>
    </w:div>
    <w:div w:id="818960166">
      <w:bodyDiv w:val="1"/>
      <w:marLeft w:val="0"/>
      <w:marRight w:val="0"/>
      <w:marTop w:val="0"/>
      <w:marBottom w:val="0"/>
      <w:divBdr>
        <w:top w:val="none" w:sz="0" w:space="0" w:color="auto"/>
        <w:left w:val="none" w:sz="0" w:space="0" w:color="auto"/>
        <w:bottom w:val="none" w:sz="0" w:space="0" w:color="auto"/>
        <w:right w:val="none" w:sz="0" w:space="0" w:color="auto"/>
      </w:divBdr>
    </w:div>
    <w:div w:id="897058831">
      <w:bodyDiv w:val="1"/>
      <w:marLeft w:val="0"/>
      <w:marRight w:val="0"/>
      <w:marTop w:val="0"/>
      <w:marBottom w:val="0"/>
      <w:divBdr>
        <w:top w:val="none" w:sz="0" w:space="0" w:color="auto"/>
        <w:left w:val="none" w:sz="0" w:space="0" w:color="auto"/>
        <w:bottom w:val="none" w:sz="0" w:space="0" w:color="auto"/>
        <w:right w:val="none" w:sz="0" w:space="0" w:color="auto"/>
      </w:divBdr>
    </w:div>
    <w:div w:id="1028336158">
      <w:bodyDiv w:val="1"/>
      <w:marLeft w:val="0"/>
      <w:marRight w:val="0"/>
      <w:marTop w:val="0"/>
      <w:marBottom w:val="0"/>
      <w:divBdr>
        <w:top w:val="none" w:sz="0" w:space="0" w:color="auto"/>
        <w:left w:val="none" w:sz="0" w:space="0" w:color="auto"/>
        <w:bottom w:val="none" w:sz="0" w:space="0" w:color="auto"/>
        <w:right w:val="none" w:sz="0" w:space="0" w:color="auto"/>
      </w:divBdr>
      <w:divsChild>
        <w:div w:id="35591942">
          <w:marLeft w:val="547"/>
          <w:marRight w:val="0"/>
          <w:marTop w:val="0"/>
          <w:marBottom w:val="0"/>
          <w:divBdr>
            <w:top w:val="none" w:sz="0" w:space="0" w:color="auto"/>
            <w:left w:val="none" w:sz="0" w:space="0" w:color="auto"/>
            <w:bottom w:val="none" w:sz="0" w:space="0" w:color="auto"/>
            <w:right w:val="none" w:sz="0" w:space="0" w:color="auto"/>
          </w:divBdr>
        </w:div>
      </w:divsChild>
    </w:div>
    <w:div w:id="1232733189">
      <w:bodyDiv w:val="1"/>
      <w:marLeft w:val="0"/>
      <w:marRight w:val="0"/>
      <w:marTop w:val="0"/>
      <w:marBottom w:val="0"/>
      <w:divBdr>
        <w:top w:val="none" w:sz="0" w:space="0" w:color="auto"/>
        <w:left w:val="none" w:sz="0" w:space="0" w:color="auto"/>
        <w:bottom w:val="none" w:sz="0" w:space="0" w:color="auto"/>
        <w:right w:val="none" w:sz="0" w:space="0" w:color="auto"/>
      </w:divBdr>
    </w:div>
    <w:div w:id="1624388166">
      <w:bodyDiv w:val="1"/>
      <w:marLeft w:val="0"/>
      <w:marRight w:val="0"/>
      <w:marTop w:val="0"/>
      <w:marBottom w:val="0"/>
      <w:divBdr>
        <w:top w:val="none" w:sz="0" w:space="0" w:color="auto"/>
        <w:left w:val="none" w:sz="0" w:space="0" w:color="auto"/>
        <w:bottom w:val="none" w:sz="0" w:space="0" w:color="auto"/>
        <w:right w:val="none" w:sz="0" w:space="0" w:color="auto"/>
      </w:divBdr>
    </w:div>
    <w:div w:id="1899588768">
      <w:bodyDiv w:val="1"/>
      <w:marLeft w:val="0"/>
      <w:marRight w:val="0"/>
      <w:marTop w:val="0"/>
      <w:marBottom w:val="0"/>
      <w:divBdr>
        <w:top w:val="none" w:sz="0" w:space="0" w:color="auto"/>
        <w:left w:val="none" w:sz="0" w:space="0" w:color="auto"/>
        <w:bottom w:val="none" w:sz="0" w:space="0" w:color="auto"/>
        <w:right w:val="none" w:sz="0" w:space="0" w:color="auto"/>
      </w:divBdr>
    </w:div>
    <w:div w:id="200843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hscb.acs4ccc.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hscb.acs4ccc.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0.sv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7D96EDFA3143378298D5A12BDCD02A"/>
        <w:category>
          <w:name w:val="General"/>
          <w:gallery w:val="placeholder"/>
        </w:category>
        <w:types>
          <w:type w:val="bbPlcHdr"/>
        </w:types>
        <w:behaviors>
          <w:behavior w:val="content"/>
        </w:behaviors>
        <w:guid w:val="{53F191B9-C0EC-47B3-B072-65DEB76DF196}"/>
      </w:docPartPr>
      <w:docPartBody>
        <w:p w:rsidR="006C66BA" w:rsidRDefault="00982EC5">
          <w:pPr>
            <w:pStyle w:val="AE7D96EDFA3143378298D5A12BDCD02A8"/>
          </w:pPr>
          <w:r w:rsidRPr="007E2CC8">
            <w:rPr>
              <w:rStyle w:val="PlaceholderText"/>
              <w:rFonts w:ascii="Source Sans Pro" w:hAnsi="Source Sans Pro"/>
            </w:rPr>
            <w:t>Choose an item.</w:t>
          </w:r>
        </w:p>
      </w:docPartBody>
    </w:docPart>
    <w:docPart>
      <w:docPartPr>
        <w:name w:val="C2A2682AFC284FA19478ABBC45E380A1"/>
        <w:category>
          <w:name w:val="General"/>
          <w:gallery w:val="placeholder"/>
        </w:category>
        <w:types>
          <w:type w:val="bbPlcHdr"/>
        </w:types>
        <w:behaviors>
          <w:behavior w:val="content"/>
        </w:behaviors>
        <w:guid w:val="{7A43BF6A-A1CD-401F-89DC-72DABAEDD23E}"/>
      </w:docPartPr>
      <w:docPartBody>
        <w:p w:rsidR="006C66BA" w:rsidRDefault="00982EC5">
          <w:pPr>
            <w:pStyle w:val="C2A2682AFC284FA19478ABBC45E380A18"/>
          </w:pPr>
          <w:r w:rsidRPr="007E2CC8">
            <w:rPr>
              <w:rStyle w:val="PlaceholderText"/>
              <w:rFonts w:ascii="Source Sans Pro" w:hAnsi="Source Sans Pro"/>
            </w:rPr>
            <w:t>Choose an item.</w:t>
          </w:r>
        </w:p>
      </w:docPartBody>
    </w:docPart>
    <w:docPart>
      <w:docPartPr>
        <w:name w:val="E174DA0EF08E4A04AB92C803B4F21F40"/>
        <w:category>
          <w:name w:val="General"/>
          <w:gallery w:val="placeholder"/>
        </w:category>
        <w:types>
          <w:type w:val="bbPlcHdr"/>
        </w:types>
        <w:behaviors>
          <w:behavior w:val="content"/>
        </w:behaviors>
        <w:guid w:val="{782E7101-7D48-42BC-8E42-1EBCF6814BBF}"/>
      </w:docPartPr>
      <w:docPartBody>
        <w:p w:rsidR="006C66BA" w:rsidRDefault="00982EC5">
          <w:pPr>
            <w:pStyle w:val="E174DA0EF08E4A04AB92C803B4F21F408"/>
          </w:pPr>
          <w:r w:rsidRPr="007E2CC8">
            <w:rPr>
              <w:rStyle w:val="PlaceholderText"/>
              <w:rFonts w:ascii="Source Sans Pro" w:hAnsi="Source Sans Pro"/>
            </w:rPr>
            <w:t>Choose an item.</w:t>
          </w:r>
        </w:p>
      </w:docPartBody>
    </w:docPart>
    <w:docPart>
      <w:docPartPr>
        <w:name w:val="F7E8F6490AF443D1814258F90F42AC6A"/>
        <w:category>
          <w:name w:val="General"/>
          <w:gallery w:val="placeholder"/>
        </w:category>
        <w:types>
          <w:type w:val="bbPlcHdr"/>
        </w:types>
        <w:behaviors>
          <w:behavior w:val="content"/>
        </w:behaviors>
        <w:guid w:val="{0B6E8A97-9E63-4A8F-B9CC-AD967C9088BA}"/>
      </w:docPartPr>
      <w:docPartBody>
        <w:p w:rsidR="007C1D7A" w:rsidRDefault="00982EC5">
          <w:pPr>
            <w:pStyle w:val="F7E8F6490AF443D1814258F90F42AC6A8"/>
          </w:pPr>
          <w:r w:rsidRPr="007E2CC8">
            <w:rPr>
              <w:rStyle w:val="PlaceholderText"/>
              <w:rFonts w:ascii="Source Sans Pro" w:hAnsi="Source Sans Pro"/>
            </w:rPr>
            <w:t>Choose an item.</w:t>
          </w:r>
        </w:p>
      </w:docPartBody>
    </w:docPart>
    <w:docPart>
      <w:docPartPr>
        <w:name w:val="780916A84B294BE2810EC4FADD377AA4"/>
        <w:category>
          <w:name w:val="General"/>
          <w:gallery w:val="placeholder"/>
        </w:category>
        <w:types>
          <w:type w:val="bbPlcHdr"/>
        </w:types>
        <w:behaviors>
          <w:behavior w:val="content"/>
        </w:behaviors>
        <w:guid w:val="{A19EAF0E-6F0C-46A3-BF87-CCE3B321EF85}"/>
      </w:docPartPr>
      <w:docPartBody>
        <w:p w:rsidR="007C1D7A" w:rsidRDefault="00982EC5">
          <w:pPr>
            <w:pStyle w:val="780916A84B294BE2810EC4FADD377AA48"/>
          </w:pPr>
          <w:r w:rsidRPr="007E2CC8">
            <w:rPr>
              <w:rStyle w:val="PlaceholderText"/>
              <w:rFonts w:ascii="Source Sans Pro" w:hAnsi="Source Sans Pro"/>
            </w:rPr>
            <w:t>Choose an item.</w:t>
          </w:r>
        </w:p>
      </w:docPartBody>
    </w:docPart>
    <w:docPart>
      <w:docPartPr>
        <w:name w:val="FAA8710FA6B24471921E754D1270D6F3"/>
        <w:category>
          <w:name w:val="General"/>
          <w:gallery w:val="placeholder"/>
        </w:category>
        <w:types>
          <w:type w:val="bbPlcHdr"/>
        </w:types>
        <w:behaviors>
          <w:behavior w:val="content"/>
        </w:behaviors>
        <w:guid w:val="{AFFC7F34-BD80-423A-850C-88827280F2A3}"/>
      </w:docPartPr>
      <w:docPartBody>
        <w:p w:rsidR="007C1D7A" w:rsidRDefault="00982EC5">
          <w:pPr>
            <w:pStyle w:val="FAA8710FA6B24471921E754D1270D6F38"/>
          </w:pPr>
          <w:r w:rsidRPr="007E2CC8">
            <w:rPr>
              <w:rStyle w:val="PlaceholderText"/>
              <w:rFonts w:ascii="Source Sans Pro" w:hAnsi="Source Sans Pro"/>
            </w:rPr>
            <w:t>Choose an item.</w:t>
          </w:r>
        </w:p>
      </w:docPartBody>
    </w:docPart>
    <w:docPart>
      <w:docPartPr>
        <w:name w:val="1C03E70B7FF347368887370C87B33465"/>
        <w:category>
          <w:name w:val="General"/>
          <w:gallery w:val="placeholder"/>
        </w:category>
        <w:types>
          <w:type w:val="bbPlcHdr"/>
        </w:types>
        <w:behaviors>
          <w:behavior w:val="content"/>
        </w:behaviors>
        <w:guid w:val="{8570BB60-18B9-407A-9940-3868EE2C07FE}"/>
      </w:docPartPr>
      <w:docPartBody>
        <w:p w:rsidR="007C1D7A" w:rsidRDefault="00982EC5">
          <w:pPr>
            <w:pStyle w:val="1C03E70B7FF347368887370C87B334658"/>
          </w:pPr>
          <w:r w:rsidRPr="007E2CC8">
            <w:rPr>
              <w:rStyle w:val="PlaceholderText"/>
              <w:rFonts w:ascii="Source Sans Pro" w:hAnsi="Source Sans Pro"/>
            </w:rPr>
            <w:t>Choose an item.</w:t>
          </w:r>
        </w:p>
      </w:docPartBody>
    </w:docPart>
    <w:docPart>
      <w:docPartPr>
        <w:name w:val="07E8B58508964E2088B772449EE36D15"/>
        <w:category>
          <w:name w:val="General"/>
          <w:gallery w:val="placeholder"/>
        </w:category>
        <w:types>
          <w:type w:val="bbPlcHdr"/>
        </w:types>
        <w:behaviors>
          <w:behavior w:val="content"/>
        </w:behaviors>
        <w:guid w:val="{FA80C1A8-9F3D-42A4-9799-1B2B0D4C0D93}"/>
      </w:docPartPr>
      <w:docPartBody>
        <w:p w:rsidR="007C1D7A" w:rsidRDefault="00982EC5">
          <w:pPr>
            <w:pStyle w:val="07E8B58508964E2088B772449EE36D158"/>
          </w:pPr>
          <w:r w:rsidRPr="007E2CC8">
            <w:rPr>
              <w:rStyle w:val="PlaceholderText"/>
              <w:rFonts w:ascii="Source Sans Pro" w:hAnsi="Source Sans Pro"/>
            </w:rPr>
            <w:t>Choose an item.</w:t>
          </w:r>
        </w:p>
      </w:docPartBody>
    </w:docPart>
    <w:docPart>
      <w:docPartPr>
        <w:name w:val="D922744316974EC998599F987EC78379"/>
        <w:category>
          <w:name w:val="General"/>
          <w:gallery w:val="placeholder"/>
        </w:category>
        <w:types>
          <w:type w:val="bbPlcHdr"/>
        </w:types>
        <w:behaviors>
          <w:behavior w:val="content"/>
        </w:behaviors>
        <w:guid w:val="{C9C14B3C-55A2-430D-A542-84CA95C2D6FB}"/>
      </w:docPartPr>
      <w:docPartBody>
        <w:p w:rsidR="007C1D7A" w:rsidRDefault="00982EC5">
          <w:pPr>
            <w:pStyle w:val="D922744316974EC998599F987EC783798"/>
          </w:pPr>
          <w:r w:rsidRPr="007E2CC8">
            <w:rPr>
              <w:rStyle w:val="PlaceholderText"/>
              <w:rFonts w:ascii="Source Sans Pro" w:hAnsi="Source Sans Pro"/>
            </w:rPr>
            <w:t>Choose an item.</w:t>
          </w:r>
        </w:p>
      </w:docPartBody>
    </w:docPart>
    <w:docPart>
      <w:docPartPr>
        <w:name w:val="D0C5453586C74D739DE6F62D313A5E56"/>
        <w:category>
          <w:name w:val="General"/>
          <w:gallery w:val="placeholder"/>
        </w:category>
        <w:types>
          <w:type w:val="bbPlcHdr"/>
        </w:types>
        <w:behaviors>
          <w:behavior w:val="content"/>
        </w:behaviors>
        <w:guid w:val="{05D240F7-70FB-4177-9388-BCA89ADF5DD1}"/>
      </w:docPartPr>
      <w:docPartBody>
        <w:p w:rsidR="007C1D7A" w:rsidRDefault="00982EC5">
          <w:pPr>
            <w:pStyle w:val="D0C5453586C74D739DE6F62D313A5E568"/>
          </w:pPr>
          <w:r w:rsidRPr="007E2CC8">
            <w:rPr>
              <w:rStyle w:val="PlaceholderText"/>
              <w:rFonts w:ascii="Source Sans Pro" w:hAnsi="Source Sans Pro"/>
            </w:rPr>
            <w:t>Choose an item.</w:t>
          </w:r>
        </w:p>
      </w:docPartBody>
    </w:docPart>
    <w:docPart>
      <w:docPartPr>
        <w:name w:val="D925C1E2A3724312A4057F1446FDA848"/>
        <w:category>
          <w:name w:val="General"/>
          <w:gallery w:val="placeholder"/>
        </w:category>
        <w:types>
          <w:type w:val="bbPlcHdr"/>
        </w:types>
        <w:behaviors>
          <w:behavior w:val="content"/>
        </w:behaviors>
        <w:guid w:val="{7258546B-5743-4DCB-88D9-4DC82665D88C}"/>
      </w:docPartPr>
      <w:docPartBody>
        <w:p w:rsidR="007C1D7A" w:rsidRDefault="00982EC5">
          <w:pPr>
            <w:pStyle w:val="D925C1E2A3724312A4057F1446FDA8488"/>
          </w:pPr>
          <w:r w:rsidRPr="007E2CC8">
            <w:rPr>
              <w:rStyle w:val="PlaceholderText"/>
              <w:rFonts w:ascii="Source Sans Pro" w:hAnsi="Source Sans Pro"/>
            </w:rPr>
            <w:t>Choose an item.</w:t>
          </w:r>
        </w:p>
      </w:docPartBody>
    </w:docPart>
    <w:docPart>
      <w:docPartPr>
        <w:name w:val="C16536CF0E824DCBAF356B0C5A257D1A"/>
        <w:category>
          <w:name w:val="General"/>
          <w:gallery w:val="placeholder"/>
        </w:category>
        <w:types>
          <w:type w:val="bbPlcHdr"/>
        </w:types>
        <w:behaviors>
          <w:behavior w:val="content"/>
        </w:behaviors>
        <w:guid w:val="{8A8F919D-BBFE-497A-AA4F-BDD74E8BCFF8}"/>
      </w:docPartPr>
      <w:docPartBody>
        <w:p w:rsidR="007C1D7A" w:rsidRDefault="00982EC5">
          <w:pPr>
            <w:pStyle w:val="C16536CF0E824DCBAF356B0C5A257D1A8"/>
          </w:pPr>
          <w:r w:rsidRPr="007E2CC8">
            <w:rPr>
              <w:rStyle w:val="PlaceholderText"/>
              <w:rFonts w:ascii="Source Sans Pro" w:hAnsi="Source Sans Pro"/>
            </w:rPr>
            <w:t>Choose an item.</w:t>
          </w:r>
        </w:p>
      </w:docPartBody>
    </w:docPart>
    <w:docPart>
      <w:docPartPr>
        <w:name w:val="A343CC6222639E41A79607D910384E7F"/>
        <w:category>
          <w:name w:val="General"/>
          <w:gallery w:val="placeholder"/>
        </w:category>
        <w:types>
          <w:type w:val="bbPlcHdr"/>
        </w:types>
        <w:behaviors>
          <w:behavior w:val="content"/>
        </w:behaviors>
        <w:guid w:val="{28201AD9-64A1-E045-94BA-05EDA76E35F1}"/>
      </w:docPartPr>
      <w:docPartBody>
        <w:p w:rsidR="00F5598C" w:rsidRDefault="003E5D38" w:rsidP="003E5D38">
          <w:pPr>
            <w:pStyle w:val="A343CC6222639E41A79607D910384E7F"/>
          </w:pPr>
          <w:r w:rsidRPr="00D265FD">
            <w:rPr>
              <w:rFonts w:ascii="Source Sans Pro" w:hAnsi="Source Sans Pro"/>
            </w:rPr>
            <w:t>Add your reflection notes here…</w:t>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t xml:space="preserve">        </w:t>
          </w:r>
        </w:p>
      </w:docPartBody>
    </w:docPart>
    <w:docPart>
      <w:docPartPr>
        <w:name w:val="3791DD3EC817D946B8F62EA31783D754"/>
        <w:category>
          <w:name w:val="General"/>
          <w:gallery w:val="placeholder"/>
        </w:category>
        <w:types>
          <w:type w:val="bbPlcHdr"/>
        </w:types>
        <w:behaviors>
          <w:behavior w:val="content"/>
        </w:behaviors>
        <w:guid w:val="{2567ACEA-4C36-CA4F-9281-E6201EE582D2}"/>
      </w:docPartPr>
      <w:docPartBody>
        <w:p w:rsidR="00F5598C" w:rsidRDefault="003E5D38" w:rsidP="003E5D38">
          <w:pPr>
            <w:pStyle w:val="3791DD3EC817D946B8F62EA31783D754"/>
          </w:pPr>
          <w:r w:rsidRPr="007E2CC8">
            <w:rPr>
              <w:rStyle w:val="PlaceholderText"/>
              <w:rFonts w:ascii="Source Sans Pro" w:hAnsi="Source Sans Pro"/>
            </w:rPr>
            <w:t>Choose an item.</w:t>
          </w:r>
        </w:p>
      </w:docPartBody>
    </w:docPart>
    <w:docPart>
      <w:docPartPr>
        <w:name w:val="71A5354AE993D346B9AF2DF9CFFF9943"/>
        <w:category>
          <w:name w:val="General"/>
          <w:gallery w:val="placeholder"/>
        </w:category>
        <w:types>
          <w:type w:val="bbPlcHdr"/>
        </w:types>
        <w:behaviors>
          <w:behavior w:val="content"/>
        </w:behaviors>
        <w:guid w:val="{7D95914D-FE8A-6F44-AE86-9B327A3AF6C5}"/>
      </w:docPartPr>
      <w:docPartBody>
        <w:p w:rsidR="00F5598C" w:rsidRDefault="003E5D38" w:rsidP="003E5D38">
          <w:pPr>
            <w:pStyle w:val="71A5354AE993D346B9AF2DF9CFFF9943"/>
          </w:pPr>
          <w:r w:rsidRPr="007E2CC8">
            <w:rPr>
              <w:rStyle w:val="PlaceholderText"/>
              <w:rFonts w:ascii="Source Sans Pro" w:hAnsi="Source Sans Pro"/>
            </w:rPr>
            <w:t>Choose an item.</w:t>
          </w:r>
        </w:p>
      </w:docPartBody>
    </w:docPart>
    <w:docPart>
      <w:docPartPr>
        <w:name w:val="A82A94D11026584FB8B712BA69C58D13"/>
        <w:category>
          <w:name w:val="General"/>
          <w:gallery w:val="placeholder"/>
        </w:category>
        <w:types>
          <w:type w:val="bbPlcHdr"/>
        </w:types>
        <w:behaviors>
          <w:behavior w:val="content"/>
        </w:behaviors>
        <w:guid w:val="{AE0C9BFE-B2DB-1C4C-B54E-80ED97C8AC72}"/>
      </w:docPartPr>
      <w:docPartBody>
        <w:p w:rsidR="00F5598C" w:rsidRDefault="003E5D38" w:rsidP="003E5D38">
          <w:pPr>
            <w:pStyle w:val="A82A94D11026584FB8B712BA69C58D13"/>
          </w:pPr>
          <w:r w:rsidRPr="007E2CC8">
            <w:rPr>
              <w:rStyle w:val="PlaceholderText"/>
              <w:rFonts w:ascii="Source Sans Pro" w:hAnsi="Source Sans Pro"/>
            </w:rPr>
            <w:t>Choose an item.</w:t>
          </w:r>
        </w:p>
      </w:docPartBody>
    </w:docPart>
    <w:docPart>
      <w:docPartPr>
        <w:name w:val="CB31AE1B295BFE4BB7822C777A1F7BA7"/>
        <w:category>
          <w:name w:val="General"/>
          <w:gallery w:val="placeholder"/>
        </w:category>
        <w:types>
          <w:type w:val="bbPlcHdr"/>
        </w:types>
        <w:behaviors>
          <w:behavior w:val="content"/>
        </w:behaviors>
        <w:guid w:val="{92AE1DF2-024E-324F-BD98-765F62291D19}"/>
      </w:docPartPr>
      <w:docPartBody>
        <w:p w:rsidR="00F5598C" w:rsidRDefault="003E5D38" w:rsidP="003E5D38">
          <w:pPr>
            <w:pStyle w:val="CB31AE1B295BFE4BB7822C777A1F7BA7"/>
          </w:pPr>
          <w:r w:rsidRPr="007E2CC8">
            <w:rPr>
              <w:rStyle w:val="PlaceholderText"/>
              <w:rFonts w:ascii="Source Sans Pro" w:hAnsi="Source Sans Pro"/>
            </w:rPr>
            <w:t>Choose an item.</w:t>
          </w:r>
        </w:p>
      </w:docPartBody>
    </w:docPart>
    <w:docPart>
      <w:docPartPr>
        <w:name w:val="376259C6B23AC047A3E4484A3CEFCAE7"/>
        <w:category>
          <w:name w:val="General"/>
          <w:gallery w:val="placeholder"/>
        </w:category>
        <w:types>
          <w:type w:val="bbPlcHdr"/>
        </w:types>
        <w:behaviors>
          <w:behavior w:val="content"/>
        </w:behaviors>
        <w:guid w:val="{190B5D26-0138-3846-B57F-57BB091E8FB5}"/>
      </w:docPartPr>
      <w:docPartBody>
        <w:p w:rsidR="00F5598C" w:rsidRDefault="003E5D38" w:rsidP="003E5D38">
          <w:pPr>
            <w:pStyle w:val="376259C6B23AC047A3E4484A3CEFCAE7"/>
          </w:pPr>
          <w:r w:rsidRPr="007E2CC8">
            <w:rPr>
              <w:rStyle w:val="PlaceholderText"/>
              <w:rFonts w:ascii="Source Sans Pro" w:hAnsi="Source Sans Pro"/>
            </w:rPr>
            <w:t>Choose an item.</w:t>
          </w:r>
        </w:p>
      </w:docPartBody>
    </w:docPart>
    <w:docPart>
      <w:docPartPr>
        <w:name w:val="FAFA3690584A124FA5ECD8544CC2367E"/>
        <w:category>
          <w:name w:val="General"/>
          <w:gallery w:val="placeholder"/>
        </w:category>
        <w:types>
          <w:type w:val="bbPlcHdr"/>
        </w:types>
        <w:behaviors>
          <w:behavior w:val="content"/>
        </w:behaviors>
        <w:guid w:val="{F6E8BC35-4E94-2745-B5DB-6B2D1E144C50}"/>
      </w:docPartPr>
      <w:docPartBody>
        <w:p w:rsidR="00F5598C" w:rsidRDefault="003E5D38" w:rsidP="003E5D38">
          <w:pPr>
            <w:pStyle w:val="FAFA3690584A124FA5ECD8544CC2367E"/>
          </w:pPr>
          <w:r w:rsidRPr="007E2CC8">
            <w:rPr>
              <w:rStyle w:val="PlaceholderText"/>
              <w:rFonts w:ascii="Source Sans Pro" w:hAnsi="Source Sans Pro"/>
            </w:rPr>
            <w:t>Choose an item.</w:t>
          </w:r>
        </w:p>
      </w:docPartBody>
    </w:docPart>
    <w:docPart>
      <w:docPartPr>
        <w:name w:val="C08489810E49EC4F9E018FA5186ED28F"/>
        <w:category>
          <w:name w:val="General"/>
          <w:gallery w:val="placeholder"/>
        </w:category>
        <w:types>
          <w:type w:val="bbPlcHdr"/>
        </w:types>
        <w:behaviors>
          <w:behavior w:val="content"/>
        </w:behaviors>
        <w:guid w:val="{9E0C77EC-FB2C-0944-B082-30F90AF85CF4}"/>
      </w:docPartPr>
      <w:docPartBody>
        <w:p w:rsidR="00F5598C" w:rsidRDefault="003E5D38" w:rsidP="003E5D38">
          <w:pPr>
            <w:pStyle w:val="C08489810E49EC4F9E018FA5186ED28F"/>
          </w:pPr>
          <w:r w:rsidRPr="007E2CC8">
            <w:rPr>
              <w:rStyle w:val="PlaceholderText"/>
              <w:rFonts w:ascii="Source Sans Pro" w:hAnsi="Source Sans Pro"/>
            </w:rPr>
            <w:t>Choose an item.</w:t>
          </w:r>
        </w:p>
      </w:docPartBody>
    </w:docPart>
    <w:docPart>
      <w:docPartPr>
        <w:name w:val="F102BCECB2484749A28A8417D0C3F3DE"/>
        <w:category>
          <w:name w:val="General"/>
          <w:gallery w:val="placeholder"/>
        </w:category>
        <w:types>
          <w:type w:val="bbPlcHdr"/>
        </w:types>
        <w:behaviors>
          <w:behavior w:val="content"/>
        </w:behaviors>
        <w:guid w:val="{DED94737-FAC7-5049-9DEA-1B3242ECA230}"/>
      </w:docPartPr>
      <w:docPartBody>
        <w:p w:rsidR="00F5598C" w:rsidRDefault="003E5D38" w:rsidP="003E5D38">
          <w:pPr>
            <w:pStyle w:val="F102BCECB2484749A28A8417D0C3F3DE"/>
          </w:pPr>
          <w:r w:rsidRPr="007E2CC8">
            <w:rPr>
              <w:rStyle w:val="PlaceholderText"/>
              <w:rFonts w:ascii="Source Sans Pro" w:hAnsi="Source Sans Pro"/>
            </w:rPr>
            <w:t>Choose an item.</w:t>
          </w:r>
        </w:p>
      </w:docPartBody>
    </w:docPart>
    <w:docPart>
      <w:docPartPr>
        <w:name w:val="C6687299DFE07F438FF057C76074ADC0"/>
        <w:category>
          <w:name w:val="General"/>
          <w:gallery w:val="placeholder"/>
        </w:category>
        <w:types>
          <w:type w:val="bbPlcHdr"/>
        </w:types>
        <w:behaviors>
          <w:behavior w:val="content"/>
        </w:behaviors>
        <w:guid w:val="{5B59E145-6CCE-504B-B99B-A559C8713727}"/>
      </w:docPartPr>
      <w:docPartBody>
        <w:p w:rsidR="00F5598C" w:rsidRDefault="003E5D38" w:rsidP="003E5D38">
          <w:pPr>
            <w:pStyle w:val="C6687299DFE07F438FF057C76074ADC0"/>
          </w:pPr>
          <w:r w:rsidRPr="007E2CC8">
            <w:rPr>
              <w:rStyle w:val="PlaceholderText"/>
              <w:rFonts w:ascii="Source Sans Pro" w:hAnsi="Source Sans Pro"/>
            </w:rPr>
            <w:t>Choose an item.</w:t>
          </w:r>
        </w:p>
      </w:docPartBody>
    </w:docPart>
    <w:docPart>
      <w:docPartPr>
        <w:name w:val="B38FCC02CC5F2143BEF762564A214FDF"/>
        <w:category>
          <w:name w:val="General"/>
          <w:gallery w:val="placeholder"/>
        </w:category>
        <w:types>
          <w:type w:val="bbPlcHdr"/>
        </w:types>
        <w:behaviors>
          <w:behavior w:val="content"/>
        </w:behaviors>
        <w:guid w:val="{ADE54CC5-3532-A64D-A6E3-5D772A4C8588}"/>
      </w:docPartPr>
      <w:docPartBody>
        <w:p w:rsidR="00F5598C" w:rsidRDefault="003E5D38" w:rsidP="003E5D38">
          <w:pPr>
            <w:pStyle w:val="B38FCC02CC5F2143BEF762564A214FDF"/>
          </w:pPr>
          <w:r w:rsidRPr="007E2CC8">
            <w:rPr>
              <w:rStyle w:val="PlaceholderText"/>
              <w:rFonts w:ascii="Source Sans Pro" w:hAnsi="Source Sans Pro"/>
            </w:rPr>
            <w:t>Choose an item.</w:t>
          </w:r>
        </w:p>
      </w:docPartBody>
    </w:docPart>
    <w:docPart>
      <w:docPartPr>
        <w:name w:val="A388A385216F0240BE89474D959476DF"/>
        <w:category>
          <w:name w:val="General"/>
          <w:gallery w:val="placeholder"/>
        </w:category>
        <w:types>
          <w:type w:val="bbPlcHdr"/>
        </w:types>
        <w:behaviors>
          <w:behavior w:val="content"/>
        </w:behaviors>
        <w:guid w:val="{F701D103-0640-904E-B431-A5FE747E66B6}"/>
      </w:docPartPr>
      <w:docPartBody>
        <w:p w:rsidR="00F5598C" w:rsidRDefault="003E5D38" w:rsidP="003E5D38">
          <w:pPr>
            <w:pStyle w:val="A388A385216F0240BE89474D959476DF"/>
          </w:pPr>
          <w:r w:rsidRPr="007E2CC8">
            <w:rPr>
              <w:rStyle w:val="PlaceholderText"/>
              <w:rFonts w:ascii="Source Sans Pro" w:hAnsi="Source Sans Pro"/>
            </w:rPr>
            <w:t>Choose an item.</w:t>
          </w:r>
        </w:p>
      </w:docPartBody>
    </w:docPart>
    <w:docPart>
      <w:docPartPr>
        <w:name w:val="A8680967AAE6734786EB6FC526029C27"/>
        <w:category>
          <w:name w:val="General"/>
          <w:gallery w:val="placeholder"/>
        </w:category>
        <w:types>
          <w:type w:val="bbPlcHdr"/>
        </w:types>
        <w:behaviors>
          <w:behavior w:val="content"/>
        </w:behaviors>
        <w:guid w:val="{440FE64A-5088-0A46-AA64-CB34C8678C36}"/>
      </w:docPartPr>
      <w:docPartBody>
        <w:p w:rsidR="00F5598C" w:rsidRDefault="003E5D38" w:rsidP="003E5D38">
          <w:pPr>
            <w:pStyle w:val="A8680967AAE6734786EB6FC526029C27"/>
          </w:pPr>
          <w:r w:rsidRPr="007E2CC8">
            <w:rPr>
              <w:rStyle w:val="PlaceholderText"/>
              <w:rFonts w:ascii="Source Sans Pro" w:hAnsi="Source Sans Pro"/>
            </w:rPr>
            <w:t>Choose an item.</w:t>
          </w:r>
        </w:p>
      </w:docPartBody>
    </w:docPart>
    <w:docPart>
      <w:docPartPr>
        <w:name w:val="CD1908FFA5C8054CB3FBBFD5D8C32F59"/>
        <w:category>
          <w:name w:val="General"/>
          <w:gallery w:val="placeholder"/>
        </w:category>
        <w:types>
          <w:type w:val="bbPlcHdr"/>
        </w:types>
        <w:behaviors>
          <w:behavior w:val="content"/>
        </w:behaviors>
        <w:guid w:val="{068D982D-3CB5-E543-9657-8B879100D6CF}"/>
      </w:docPartPr>
      <w:docPartBody>
        <w:p w:rsidR="00F5598C" w:rsidRDefault="003E5D38" w:rsidP="003E5D38">
          <w:pPr>
            <w:pStyle w:val="CD1908FFA5C8054CB3FBBFD5D8C32F59"/>
          </w:pPr>
          <w:r w:rsidRPr="007E2CC8">
            <w:rPr>
              <w:rStyle w:val="PlaceholderText"/>
              <w:rFonts w:ascii="Source Sans Pro" w:hAnsi="Source Sans Pro"/>
            </w:rPr>
            <w:t>Choose an item.</w:t>
          </w:r>
        </w:p>
      </w:docPartBody>
    </w:docPart>
    <w:docPart>
      <w:docPartPr>
        <w:name w:val="AF17B666386D384F8013463BAE0FC2A5"/>
        <w:category>
          <w:name w:val="General"/>
          <w:gallery w:val="placeholder"/>
        </w:category>
        <w:types>
          <w:type w:val="bbPlcHdr"/>
        </w:types>
        <w:behaviors>
          <w:behavior w:val="content"/>
        </w:behaviors>
        <w:guid w:val="{8EAD479C-23C7-DD4D-A71A-08B77596961C}"/>
      </w:docPartPr>
      <w:docPartBody>
        <w:p w:rsidR="00F5598C" w:rsidRDefault="003E5D38" w:rsidP="003E5D38">
          <w:pPr>
            <w:pStyle w:val="AF17B666386D384F8013463BAE0FC2A5"/>
          </w:pPr>
          <w:r w:rsidRPr="007E2CC8">
            <w:rPr>
              <w:rStyle w:val="PlaceholderText"/>
              <w:rFonts w:ascii="Source Sans Pro" w:hAnsi="Source Sans Pro"/>
            </w:rPr>
            <w:t>Choose an item.</w:t>
          </w:r>
        </w:p>
      </w:docPartBody>
    </w:docPart>
    <w:docPart>
      <w:docPartPr>
        <w:name w:val="8D83A8A00FA32748841A24EC4CACEDC9"/>
        <w:category>
          <w:name w:val="General"/>
          <w:gallery w:val="placeholder"/>
        </w:category>
        <w:types>
          <w:type w:val="bbPlcHdr"/>
        </w:types>
        <w:behaviors>
          <w:behavior w:val="content"/>
        </w:behaviors>
        <w:guid w:val="{811A9CCA-C8F1-C943-8554-63A04EEF02F5}"/>
      </w:docPartPr>
      <w:docPartBody>
        <w:p w:rsidR="00F5598C" w:rsidRDefault="003E5D38" w:rsidP="003E5D38">
          <w:pPr>
            <w:pStyle w:val="8D83A8A00FA32748841A24EC4CACEDC9"/>
          </w:pPr>
          <w:r w:rsidRPr="007E2CC8">
            <w:rPr>
              <w:rStyle w:val="PlaceholderText"/>
              <w:rFonts w:ascii="Source Sans Pro" w:hAnsi="Source Sans Pro"/>
            </w:rPr>
            <w:t>Choose an item.</w:t>
          </w:r>
        </w:p>
      </w:docPartBody>
    </w:docPart>
    <w:docPart>
      <w:docPartPr>
        <w:name w:val="7558006A7A29E449AE24FEE36E3E5F85"/>
        <w:category>
          <w:name w:val="General"/>
          <w:gallery w:val="placeholder"/>
        </w:category>
        <w:types>
          <w:type w:val="bbPlcHdr"/>
        </w:types>
        <w:behaviors>
          <w:behavior w:val="content"/>
        </w:behaviors>
        <w:guid w:val="{BB2A85C4-E315-DC4C-BE90-BC74FAA6D83C}"/>
      </w:docPartPr>
      <w:docPartBody>
        <w:p w:rsidR="00F5598C" w:rsidRDefault="003E5D38" w:rsidP="003E5D38">
          <w:pPr>
            <w:pStyle w:val="7558006A7A29E449AE24FEE36E3E5F85"/>
          </w:pPr>
          <w:r w:rsidRPr="007E2CC8">
            <w:rPr>
              <w:rStyle w:val="PlaceholderText"/>
              <w:rFonts w:ascii="Source Sans Pro" w:hAnsi="Source Sans Pro"/>
            </w:rPr>
            <w:t>Choose an item.</w:t>
          </w:r>
        </w:p>
      </w:docPartBody>
    </w:docPart>
    <w:docPart>
      <w:docPartPr>
        <w:name w:val="60B414DD4F6F13459B16F4A2CC049C8C"/>
        <w:category>
          <w:name w:val="General"/>
          <w:gallery w:val="placeholder"/>
        </w:category>
        <w:types>
          <w:type w:val="bbPlcHdr"/>
        </w:types>
        <w:behaviors>
          <w:behavior w:val="content"/>
        </w:behaviors>
        <w:guid w:val="{0A0A06AC-EBFA-5643-BEC8-5BDD3445598C}"/>
      </w:docPartPr>
      <w:docPartBody>
        <w:p w:rsidR="00F5598C" w:rsidRDefault="003E5D38" w:rsidP="003E5D38">
          <w:pPr>
            <w:pStyle w:val="60B414DD4F6F13459B16F4A2CC049C8C"/>
          </w:pPr>
          <w:r w:rsidRPr="007E2CC8">
            <w:rPr>
              <w:rStyle w:val="PlaceholderText"/>
              <w:rFonts w:ascii="Source Sans Pro" w:hAnsi="Source Sans Pro"/>
            </w:rPr>
            <w:t>Choose an item.</w:t>
          </w:r>
        </w:p>
      </w:docPartBody>
    </w:docPart>
    <w:docPart>
      <w:docPartPr>
        <w:name w:val="7B86A3EF236E9D4B8CEFC8E4FFF4DE50"/>
        <w:category>
          <w:name w:val="General"/>
          <w:gallery w:val="placeholder"/>
        </w:category>
        <w:types>
          <w:type w:val="bbPlcHdr"/>
        </w:types>
        <w:behaviors>
          <w:behavior w:val="content"/>
        </w:behaviors>
        <w:guid w:val="{DE60832A-DDAF-B541-B333-268EB8A4153E}"/>
      </w:docPartPr>
      <w:docPartBody>
        <w:p w:rsidR="00F5598C" w:rsidRDefault="003E5D38" w:rsidP="003E5D38">
          <w:pPr>
            <w:pStyle w:val="7B86A3EF236E9D4B8CEFC8E4FFF4DE50"/>
          </w:pPr>
          <w:r w:rsidRPr="007E2CC8">
            <w:rPr>
              <w:rStyle w:val="PlaceholderText"/>
              <w:rFonts w:ascii="Source Sans Pro" w:hAnsi="Source Sans Pro"/>
            </w:rPr>
            <w:t>Choose an item.</w:t>
          </w:r>
        </w:p>
      </w:docPartBody>
    </w:docPart>
    <w:docPart>
      <w:docPartPr>
        <w:name w:val="62A8B89E2B263B45AD4C7B4778CB760D"/>
        <w:category>
          <w:name w:val="General"/>
          <w:gallery w:val="placeholder"/>
        </w:category>
        <w:types>
          <w:type w:val="bbPlcHdr"/>
        </w:types>
        <w:behaviors>
          <w:behavior w:val="content"/>
        </w:behaviors>
        <w:guid w:val="{5DF84E68-65E1-5C47-9446-5FBB38FB83B7}"/>
      </w:docPartPr>
      <w:docPartBody>
        <w:p w:rsidR="00F5598C" w:rsidRDefault="003E5D38" w:rsidP="003E5D38">
          <w:pPr>
            <w:pStyle w:val="62A8B89E2B263B45AD4C7B4778CB760D"/>
          </w:pPr>
          <w:r w:rsidRPr="007E2CC8">
            <w:rPr>
              <w:rStyle w:val="PlaceholderText"/>
              <w:rFonts w:ascii="Source Sans Pro" w:hAnsi="Source Sans Pro"/>
            </w:rPr>
            <w:t>Choose an item.</w:t>
          </w:r>
        </w:p>
      </w:docPartBody>
    </w:docPart>
    <w:docPart>
      <w:docPartPr>
        <w:name w:val="2EEEA13EC0A41F4C9840139062D2DA0D"/>
        <w:category>
          <w:name w:val="General"/>
          <w:gallery w:val="placeholder"/>
        </w:category>
        <w:types>
          <w:type w:val="bbPlcHdr"/>
        </w:types>
        <w:behaviors>
          <w:behavior w:val="content"/>
        </w:behaviors>
        <w:guid w:val="{98B76B96-3FC9-E947-9986-74D22EF2B4F5}"/>
      </w:docPartPr>
      <w:docPartBody>
        <w:p w:rsidR="00F5598C" w:rsidRDefault="003E5D38" w:rsidP="003E5D38">
          <w:pPr>
            <w:pStyle w:val="2EEEA13EC0A41F4C9840139062D2DA0D"/>
          </w:pPr>
          <w:r w:rsidRPr="007E2CC8">
            <w:rPr>
              <w:rStyle w:val="PlaceholderText"/>
              <w:rFonts w:ascii="Source Sans Pro" w:hAnsi="Source Sans Pro"/>
            </w:rPr>
            <w:t>Choose an item.</w:t>
          </w:r>
        </w:p>
      </w:docPartBody>
    </w:docPart>
    <w:docPart>
      <w:docPartPr>
        <w:name w:val="9CE29B25773737448CBA117FF03B080D"/>
        <w:category>
          <w:name w:val="General"/>
          <w:gallery w:val="placeholder"/>
        </w:category>
        <w:types>
          <w:type w:val="bbPlcHdr"/>
        </w:types>
        <w:behaviors>
          <w:behavior w:val="content"/>
        </w:behaviors>
        <w:guid w:val="{2E0C8924-81FA-1D41-B9B5-56AFFDAC6A38}"/>
      </w:docPartPr>
      <w:docPartBody>
        <w:p w:rsidR="00F5598C" w:rsidRDefault="003E5D38" w:rsidP="003E5D38">
          <w:pPr>
            <w:pStyle w:val="9CE29B25773737448CBA117FF03B080D"/>
          </w:pPr>
          <w:r w:rsidRPr="007E2CC8">
            <w:rPr>
              <w:rStyle w:val="PlaceholderText"/>
              <w:rFonts w:ascii="Source Sans Pro" w:hAnsi="Source Sans Pro"/>
            </w:rPr>
            <w:t>Choose an item.</w:t>
          </w:r>
        </w:p>
      </w:docPartBody>
    </w:docPart>
    <w:docPart>
      <w:docPartPr>
        <w:name w:val="ED04AB532B439D4D8C64EFD52D984385"/>
        <w:category>
          <w:name w:val="General"/>
          <w:gallery w:val="placeholder"/>
        </w:category>
        <w:types>
          <w:type w:val="bbPlcHdr"/>
        </w:types>
        <w:behaviors>
          <w:behavior w:val="content"/>
        </w:behaviors>
        <w:guid w:val="{1FB258F3-2C09-CA4C-B59F-97B89B9D8A4A}"/>
      </w:docPartPr>
      <w:docPartBody>
        <w:p w:rsidR="00F5598C" w:rsidRDefault="003E5D38" w:rsidP="003E5D38">
          <w:pPr>
            <w:pStyle w:val="ED04AB532B439D4D8C64EFD52D984385"/>
          </w:pPr>
          <w:r w:rsidRPr="007E2CC8">
            <w:rPr>
              <w:rStyle w:val="PlaceholderText"/>
              <w:rFonts w:ascii="Source Sans Pro" w:hAnsi="Source Sans Pro"/>
            </w:rPr>
            <w:t>Choose an item.</w:t>
          </w:r>
        </w:p>
      </w:docPartBody>
    </w:docPart>
    <w:docPart>
      <w:docPartPr>
        <w:name w:val="85CA402B6564144894FCEFF88C2E32C0"/>
        <w:category>
          <w:name w:val="General"/>
          <w:gallery w:val="placeholder"/>
        </w:category>
        <w:types>
          <w:type w:val="bbPlcHdr"/>
        </w:types>
        <w:behaviors>
          <w:behavior w:val="content"/>
        </w:behaviors>
        <w:guid w:val="{038F706C-FDEE-0C47-BEF5-A8FF3A7958B2}"/>
      </w:docPartPr>
      <w:docPartBody>
        <w:p w:rsidR="00F5598C" w:rsidRDefault="003E5D38" w:rsidP="003E5D38">
          <w:pPr>
            <w:pStyle w:val="85CA402B6564144894FCEFF88C2E32C0"/>
          </w:pPr>
          <w:r w:rsidRPr="007E2CC8">
            <w:rPr>
              <w:rStyle w:val="PlaceholderText"/>
              <w:rFonts w:ascii="Source Sans Pro" w:hAnsi="Source Sans Pro"/>
            </w:rPr>
            <w:t>Choose an item.</w:t>
          </w:r>
        </w:p>
      </w:docPartBody>
    </w:docPart>
    <w:docPart>
      <w:docPartPr>
        <w:name w:val="B5BC9D75C5D77647855AEF6739C2D4EE"/>
        <w:category>
          <w:name w:val="General"/>
          <w:gallery w:val="placeholder"/>
        </w:category>
        <w:types>
          <w:type w:val="bbPlcHdr"/>
        </w:types>
        <w:behaviors>
          <w:behavior w:val="content"/>
        </w:behaviors>
        <w:guid w:val="{9B3E6A4C-0A67-8E47-BBB2-13D04234E167}"/>
      </w:docPartPr>
      <w:docPartBody>
        <w:p w:rsidR="00F5598C" w:rsidRDefault="003E5D38" w:rsidP="003E5D38">
          <w:pPr>
            <w:pStyle w:val="B5BC9D75C5D77647855AEF6739C2D4EE"/>
          </w:pPr>
          <w:r w:rsidRPr="007E2CC8">
            <w:rPr>
              <w:rStyle w:val="PlaceholderText"/>
              <w:rFonts w:ascii="Source Sans Pro" w:hAnsi="Source Sans Pro"/>
            </w:rPr>
            <w:t>Choose an item.</w:t>
          </w:r>
        </w:p>
      </w:docPartBody>
    </w:docPart>
    <w:docPart>
      <w:docPartPr>
        <w:name w:val="91243E46C8BF01409B1A5826E400AABE"/>
        <w:category>
          <w:name w:val="General"/>
          <w:gallery w:val="placeholder"/>
        </w:category>
        <w:types>
          <w:type w:val="bbPlcHdr"/>
        </w:types>
        <w:behaviors>
          <w:behavior w:val="content"/>
        </w:behaviors>
        <w:guid w:val="{3B8AEE50-2145-4542-A7C6-A165683AC9A1}"/>
      </w:docPartPr>
      <w:docPartBody>
        <w:p w:rsidR="00F5598C" w:rsidRDefault="003E5D38" w:rsidP="003E5D38">
          <w:pPr>
            <w:pStyle w:val="91243E46C8BF01409B1A5826E400AABE"/>
          </w:pPr>
          <w:r w:rsidRPr="007E2CC8">
            <w:rPr>
              <w:rStyle w:val="PlaceholderText"/>
              <w:rFonts w:ascii="Source Sans Pro" w:hAnsi="Source Sans Pro"/>
            </w:rPr>
            <w:t>Choose an item.</w:t>
          </w:r>
        </w:p>
      </w:docPartBody>
    </w:docPart>
    <w:docPart>
      <w:docPartPr>
        <w:name w:val="05B44CBD2D7728419E4E5B2624F6F12F"/>
        <w:category>
          <w:name w:val="General"/>
          <w:gallery w:val="placeholder"/>
        </w:category>
        <w:types>
          <w:type w:val="bbPlcHdr"/>
        </w:types>
        <w:behaviors>
          <w:behavior w:val="content"/>
        </w:behaviors>
        <w:guid w:val="{032C84BA-3272-8048-8719-36802A6C171F}"/>
      </w:docPartPr>
      <w:docPartBody>
        <w:p w:rsidR="00F5598C" w:rsidRDefault="003E5D38" w:rsidP="003E5D38">
          <w:pPr>
            <w:pStyle w:val="05B44CBD2D7728419E4E5B2624F6F12F"/>
          </w:pPr>
          <w:r w:rsidRPr="007E2CC8">
            <w:rPr>
              <w:rStyle w:val="PlaceholderText"/>
              <w:rFonts w:ascii="Source Sans Pro" w:hAnsi="Source Sans Pro"/>
            </w:rPr>
            <w:t>Choose an item.</w:t>
          </w:r>
        </w:p>
      </w:docPartBody>
    </w:docPart>
    <w:docPart>
      <w:docPartPr>
        <w:name w:val="12D2FB626B2B004C8A81B334F66D5236"/>
        <w:category>
          <w:name w:val="General"/>
          <w:gallery w:val="placeholder"/>
        </w:category>
        <w:types>
          <w:type w:val="bbPlcHdr"/>
        </w:types>
        <w:behaviors>
          <w:behavior w:val="content"/>
        </w:behaviors>
        <w:guid w:val="{ECFB2326-20AA-6744-8F86-DEDE7557C8FE}"/>
      </w:docPartPr>
      <w:docPartBody>
        <w:p w:rsidR="00F5598C" w:rsidRDefault="003E5D38" w:rsidP="003E5D38">
          <w:pPr>
            <w:pStyle w:val="12D2FB626B2B004C8A81B334F66D5236"/>
          </w:pPr>
          <w:r w:rsidRPr="007E2CC8">
            <w:rPr>
              <w:rStyle w:val="PlaceholderText"/>
              <w:rFonts w:ascii="Source Sans Pro" w:hAnsi="Source Sans Pro"/>
            </w:rPr>
            <w:t>Choose an item.</w:t>
          </w:r>
        </w:p>
      </w:docPartBody>
    </w:docPart>
    <w:docPart>
      <w:docPartPr>
        <w:name w:val="E0519A23F503734DAF55FF755A2A868E"/>
        <w:category>
          <w:name w:val="General"/>
          <w:gallery w:val="placeholder"/>
        </w:category>
        <w:types>
          <w:type w:val="bbPlcHdr"/>
        </w:types>
        <w:behaviors>
          <w:behavior w:val="content"/>
        </w:behaviors>
        <w:guid w:val="{84532BC0-CAFE-6A44-86B8-FD355BB09F1F}"/>
      </w:docPartPr>
      <w:docPartBody>
        <w:p w:rsidR="00F5598C" w:rsidRDefault="003E5D38" w:rsidP="003E5D38">
          <w:pPr>
            <w:pStyle w:val="E0519A23F503734DAF55FF755A2A868E"/>
          </w:pPr>
          <w:r w:rsidRPr="007E2CC8">
            <w:rPr>
              <w:rStyle w:val="PlaceholderText"/>
              <w:rFonts w:ascii="Source Sans Pro" w:hAnsi="Source Sans Pro"/>
            </w:rPr>
            <w:t>Choose an item.</w:t>
          </w:r>
        </w:p>
      </w:docPartBody>
    </w:docPart>
    <w:docPart>
      <w:docPartPr>
        <w:name w:val="AD6F084E875A8342B61D7A2DB8D7F754"/>
        <w:category>
          <w:name w:val="General"/>
          <w:gallery w:val="placeholder"/>
        </w:category>
        <w:types>
          <w:type w:val="bbPlcHdr"/>
        </w:types>
        <w:behaviors>
          <w:behavior w:val="content"/>
        </w:behaviors>
        <w:guid w:val="{748658BF-0460-2F4F-B9A6-E8ABABE9D46F}"/>
      </w:docPartPr>
      <w:docPartBody>
        <w:p w:rsidR="00F5598C" w:rsidRDefault="003E5D38" w:rsidP="003E5D38">
          <w:pPr>
            <w:pStyle w:val="AD6F084E875A8342B61D7A2DB8D7F754"/>
          </w:pPr>
          <w:r w:rsidRPr="007E2CC8">
            <w:rPr>
              <w:rStyle w:val="PlaceholderText"/>
              <w:rFonts w:ascii="Source Sans Pro" w:hAnsi="Source Sans Pro"/>
            </w:rPr>
            <w:t>Choose an item.</w:t>
          </w:r>
        </w:p>
      </w:docPartBody>
    </w:docPart>
    <w:docPart>
      <w:docPartPr>
        <w:name w:val="41EDF5CFCB83124699AA2774103B193C"/>
        <w:category>
          <w:name w:val="General"/>
          <w:gallery w:val="placeholder"/>
        </w:category>
        <w:types>
          <w:type w:val="bbPlcHdr"/>
        </w:types>
        <w:behaviors>
          <w:behavior w:val="content"/>
        </w:behaviors>
        <w:guid w:val="{EB13355C-6C6C-8445-A1E1-DCCFB8EFD46D}"/>
      </w:docPartPr>
      <w:docPartBody>
        <w:p w:rsidR="00F5598C" w:rsidRDefault="003E5D38" w:rsidP="003E5D38">
          <w:pPr>
            <w:pStyle w:val="41EDF5CFCB83124699AA2774103B193C"/>
          </w:pPr>
          <w:r w:rsidRPr="007E2CC8">
            <w:rPr>
              <w:rStyle w:val="PlaceholderText"/>
              <w:rFonts w:ascii="Source Sans Pro" w:hAnsi="Source Sans Pro"/>
            </w:rPr>
            <w:t>Choose an item.</w:t>
          </w:r>
        </w:p>
      </w:docPartBody>
    </w:docPart>
    <w:docPart>
      <w:docPartPr>
        <w:name w:val="0098D82EFBF06740B1AC4DE4F6153E77"/>
        <w:category>
          <w:name w:val="General"/>
          <w:gallery w:val="placeholder"/>
        </w:category>
        <w:types>
          <w:type w:val="bbPlcHdr"/>
        </w:types>
        <w:behaviors>
          <w:behavior w:val="content"/>
        </w:behaviors>
        <w:guid w:val="{56C5FBC7-F0E7-CA40-83A4-81621D6A342B}"/>
      </w:docPartPr>
      <w:docPartBody>
        <w:p w:rsidR="00F5598C" w:rsidRDefault="003E5D38" w:rsidP="003E5D38">
          <w:pPr>
            <w:pStyle w:val="0098D82EFBF06740B1AC4DE4F6153E77"/>
          </w:pPr>
          <w:r w:rsidRPr="007E2CC8">
            <w:rPr>
              <w:rStyle w:val="PlaceholderText"/>
              <w:rFonts w:ascii="Source Sans Pro" w:hAnsi="Source Sans Pro"/>
            </w:rPr>
            <w:t>Choose an item.</w:t>
          </w:r>
        </w:p>
      </w:docPartBody>
    </w:docPart>
    <w:docPart>
      <w:docPartPr>
        <w:name w:val="BEF6FA01983FD04B9661FE277D1C4288"/>
        <w:category>
          <w:name w:val="General"/>
          <w:gallery w:val="placeholder"/>
        </w:category>
        <w:types>
          <w:type w:val="bbPlcHdr"/>
        </w:types>
        <w:behaviors>
          <w:behavior w:val="content"/>
        </w:behaviors>
        <w:guid w:val="{0FA3A421-6215-1744-8B9D-9F3DC062A156}"/>
      </w:docPartPr>
      <w:docPartBody>
        <w:p w:rsidR="00F5598C" w:rsidRDefault="003E5D38" w:rsidP="003E5D38">
          <w:pPr>
            <w:pStyle w:val="BEF6FA01983FD04B9661FE277D1C4288"/>
          </w:pPr>
          <w:r w:rsidRPr="007E2CC8">
            <w:rPr>
              <w:rStyle w:val="PlaceholderText"/>
              <w:rFonts w:ascii="Source Sans Pro" w:hAnsi="Source Sans Pro"/>
            </w:rPr>
            <w:t>Choose an item.</w:t>
          </w:r>
        </w:p>
      </w:docPartBody>
    </w:docPart>
    <w:docPart>
      <w:docPartPr>
        <w:name w:val="5CABAF2DBA440F4691FC0AA78CFA9165"/>
        <w:category>
          <w:name w:val="General"/>
          <w:gallery w:val="placeholder"/>
        </w:category>
        <w:types>
          <w:type w:val="bbPlcHdr"/>
        </w:types>
        <w:behaviors>
          <w:behavior w:val="content"/>
        </w:behaviors>
        <w:guid w:val="{E512875C-6F4C-8141-8281-997464CA6C75}"/>
      </w:docPartPr>
      <w:docPartBody>
        <w:p w:rsidR="00F5598C" w:rsidRDefault="003E5D38" w:rsidP="003E5D38">
          <w:pPr>
            <w:pStyle w:val="5CABAF2DBA440F4691FC0AA78CFA9165"/>
          </w:pPr>
          <w:r w:rsidRPr="007E2CC8">
            <w:rPr>
              <w:rStyle w:val="PlaceholderText"/>
              <w:rFonts w:ascii="Source Sans Pro" w:hAnsi="Source Sans Pro"/>
            </w:rPr>
            <w:t>Choose an item.</w:t>
          </w:r>
        </w:p>
      </w:docPartBody>
    </w:docPart>
    <w:docPart>
      <w:docPartPr>
        <w:name w:val="623E754AD8C99F4FA9B0BFBB895262F4"/>
        <w:category>
          <w:name w:val="General"/>
          <w:gallery w:val="placeholder"/>
        </w:category>
        <w:types>
          <w:type w:val="bbPlcHdr"/>
        </w:types>
        <w:behaviors>
          <w:behavior w:val="content"/>
        </w:behaviors>
        <w:guid w:val="{961A4C7F-2DAB-7048-A022-8E851FC6B70E}"/>
      </w:docPartPr>
      <w:docPartBody>
        <w:p w:rsidR="00F5598C" w:rsidRDefault="003E5D38" w:rsidP="003E5D38">
          <w:pPr>
            <w:pStyle w:val="623E754AD8C99F4FA9B0BFBB895262F4"/>
          </w:pPr>
          <w:r w:rsidRPr="007E2CC8">
            <w:rPr>
              <w:rStyle w:val="PlaceholderText"/>
              <w:rFonts w:ascii="Source Sans Pro" w:hAnsi="Source Sans Pro"/>
            </w:rPr>
            <w:t>Choose an item.</w:t>
          </w:r>
        </w:p>
      </w:docPartBody>
    </w:docPart>
    <w:docPart>
      <w:docPartPr>
        <w:name w:val="CA0EE88C4D69F840AAB211ABC84E4E68"/>
        <w:category>
          <w:name w:val="General"/>
          <w:gallery w:val="placeholder"/>
        </w:category>
        <w:types>
          <w:type w:val="bbPlcHdr"/>
        </w:types>
        <w:behaviors>
          <w:behavior w:val="content"/>
        </w:behaviors>
        <w:guid w:val="{59410EA5-9852-9146-B335-84192E48F708}"/>
      </w:docPartPr>
      <w:docPartBody>
        <w:p w:rsidR="00F5598C" w:rsidRDefault="003E5D38" w:rsidP="003E5D38">
          <w:pPr>
            <w:pStyle w:val="CA0EE88C4D69F840AAB211ABC84E4E68"/>
          </w:pPr>
          <w:r w:rsidRPr="007E2CC8">
            <w:rPr>
              <w:rStyle w:val="PlaceholderText"/>
              <w:rFonts w:ascii="Source Sans Pro" w:hAnsi="Source Sans Pro"/>
            </w:rPr>
            <w:t>Choose an item.</w:t>
          </w:r>
        </w:p>
      </w:docPartBody>
    </w:docPart>
    <w:docPart>
      <w:docPartPr>
        <w:name w:val="39885B9D9CE6FE4C9F47514CB762DA78"/>
        <w:category>
          <w:name w:val="General"/>
          <w:gallery w:val="placeholder"/>
        </w:category>
        <w:types>
          <w:type w:val="bbPlcHdr"/>
        </w:types>
        <w:behaviors>
          <w:behavior w:val="content"/>
        </w:behaviors>
        <w:guid w:val="{6647C429-BBD6-504E-AF81-F05847A7C10B}"/>
      </w:docPartPr>
      <w:docPartBody>
        <w:p w:rsidR="00F5598C" w:rsidRDefault="003E5D38" w:rsidP="003E5D38">
          <w:pPr>
            <w:pStyle w:val="39885B9D9CE6FE4C9F47514CB762DA78"/>
          </w:pPr>
          <w:r w:rsidRPr="007E2CC8">
            <w:rPr>
              <w:rStyle w:val="PlaceholderText"/>
              <w:rFonts w:ascii="Source Sans Pro" w:hAnsi="Source Sans Pro"/>
            </w:rPr>
            <w:t>Choose an item.</w:t>
          </w:r>
        </w:p>
      </w:docPartBody>
    </w:docPart>
    <w:docPart>
      <w:docPartPr>
        <w:name w:val="C5253847BA2ACF4081EAA0C90CBC0AAE"/>
        <w:category>
          <w:name w:val="General"/>
          <w:gallery w:val="placeholder"/>
        </w:category>
        <w:types>
          <w:type w:val="bbPlcHdr"/>
        </w:types>
        <w:behaviors>
          <w:behavior w:val="content"/>
        </w:behaviors>
        <w:guid w:val="{42EA9840-218B-D84B-AF21-C228ED20CF9A}"/>
      </w:docPartPr>
      <w:docPartBody>
        <w:p w:rsidR="00F5598C" w:rsidRDefault="003E5D38" w:rsidP="003E5D38">
          <w:pPr>
            <w:pStyle w:val="C5253847BA2ACF4081EAA0C90CBC0AAE"/>
          </w:pPr>
          <w:r w:rsidRPr="007E2CC8">
            <w:rPr>
              <w:rStyle w:val="PlaceholderText"/>
              <w:rFonts w:ascii="Source Sans Pro" w:hAnsi="Source Sans Pro"/>
            </w:rPr>
            <w:t>Choose an item.</w:t>
          </w:r>
        </w:p>
      </w:docPartBody>
    </w:docPart>
    <w:docPart>
      <w:docPartPr>
        <w:name w:val="3512050AF147EA4DA3F26408D358BF0D"/>
        <w:category>
          <w:name w:val="General"/>
          <w:gallery w:val="placeholder"/>
        </w:category>
        <w:types>
          <w:type w:val="bbPlcHdr"/>
        </w:types>
        <w:behaviors>
          <w:behavior w:val="content"/>
        </w:behaviors>
        <w:guid w:val="{C757DDCF-6E1D-1E4F-A829-4718247921C6}"/>
      </w:docPartPr>
      <w:docPartBody>
        <w:p w:rsidR="00F5598C" w:rsidRDefault="003E5D38" w:rsidP="003E5D38">
          <w:pPr>
            <w:pStyle w:val="3512050AF147EA4DA3F26408D358BF0D"/>
          </w:pPr>
          <w:r w:rsidRPr="007E2CC8">
            <w:rPr>
              <w:rStyle w:val="PlaceholderText"/>
              <w:rFonts w:ascii="Source Sans Pro" w:hAnsi="Source Sans Pro"/>
            </w:rPr>
            <w:t>Choose an item.</w:t>
          </w:r>
        </w:p>
      </w:docPartBody>
    </w:docPart>
    <w:docPart>
      <w:docPartPr>
        <w:name w:val="4155AA0F0FF1B747B231946AA0404571"/>
        <w:category>
          <w:name w:val="General"/>
          <w:gallery w:val="placeholder"/>
        </w:category>
        <w:types>
          <w:type w:val="bbPlcHdr"/>
        </w:types>
        <w:behaviors>
          <w:behavior w:val="content"/>
        </w:behaviors>
        <w:guid w:val="{ECA5067C-D6F6-9649-9E5E-E7EA40F5F94D}"/>
      </w:docPartPr>
      <w:docPartBody>
        <w:p w:rsidR="00F5598C" w:rsidRDefault="003E5D38" w:rsidP="003E5D38">
          <w:pPr>
            <w:pStyle w:val="4155AA0F0FF1B747B231946AA0404571"/>
          </w:pPr>
          <w:r w:rsidRPr="007E2CC8">
            <w:rPr>
              <w:rStyle w:val="PlaceholderText"/>
              <w:rFonts w:ascii="Source Sans Pro" w:hAnsi="Source Sans Pro"/>
            </w:rPr>
            <w:t>Choose an item.</w:t>
          </w:r>
        </w:p>
      </w:docPartBody>
    </w:docPart>
    <w:docPart>
      <w:docPartPr>
        <w:name w:val="53CDA18F6565F24C97AEC223254D70B1"/>
        <w:category>
          <w:name w:val="General"/>
          <w:gallery w:val="placeholder"/>
        </w:category>
        <w:types>
          <w:type w:val="bbPlcHdr"/>
        </w:types>
        <w:behaviors>
          <w:behavior w:val="content"/>
        </w:behaviors>
        <w:guid w:val="{AA7F67FC-F26B-F34E-BF28-5854435E9DCB}"/>
      </w:docPartPr>
      <w:docPartBody>
        <w:p w:rsidR="00F5598C" w:rsidRDefault="003E5D38" w:rsidP="003E5D38">
          <w:pPr>
            <w:pStyle w:val="53CDA18F6565F24C97AEC223254D70B1"/>
          </w:pPr>
          <w:r w:rsidRPr="007E2CC8">
            <w:rPr>
              <w:rStyle w:val="PlaceholderText"/>
              <w:rFonts w:ascii="Source Sans Pro" w:hAnsi="Source Sans Pro"/>
            </w:rPr>
            <w:t>Choose an item.</w:t>
          </w:r>
        </w:p>
      </w:docPartBody>
    </w:docPart>
    <w:docPart>
      <w:docPartPr>
        <w:name w:val="E162EC30127F7D43AF7830C460B53951"/>
        <w:category>
          <w:name w:val="General"/>
          <w:gallery w:val="placeholder"/>
        </w:category>
        <w:types>
          <w:type w:val="bbPlcHdr"/>
        </w:types>
        <w:behaviors>
          <w:behavior w:val="content"/>
        </w:behaviors>
        <w:guid w:val="{AC0FE2AE-917A-2647-834D-BB4DB892A4D9}"/>
      </w:docPartPr>
      <w:docPartBody>
        <w:p w:rsidR="00F5598C" w:rsidRDefault="003E5D38" w:rsidP="003E5D38">
          <w:pPr>
            <w:pStyle w:val="E162EC30127F7D43AF7830C460B53951"/>
          </w:pPr>
          <w:r w:rsidRPr="007E2CC8">
            <w:rPr>
              <w:rStyle w:val="PlaceholderText"/>
              <w:rFonts w:ascii="Source Sans Pro" w:hAnsi="Source Sans Pro"/>
            </w:rPr>
            <w:t>Choose an item.</w:t>
          </w:r>
        </w:p>
      </w:docPartBody>
    </w:docPart>
    <w:docPart>
      <w:docPartPr>
        <w:name w:val="363AF831D8A3EE4C8E63CE7818D4FC02"/>
        <w:category>
          <w:name w:val="General"/>
          <w:gallery w:val="placeholder"/>
        </w:category>
        <w:types>
          <w:type w:val="bbPlcHdr"/>
        </w:types>
        <w:behaviors>
          <w:behavior w:val="content"/>
        </w:behaviors>
        <w:guid w:val="{B1B023E9-8F3C-F04C-B5CD-AB594437048A}"/>
      </w:docPartPr>
      <w:docPartBody>
        <w:p w:rsidR="00F5598C" w:rsidRDefault="003E5D38" w:rsidP="003E5D38">
          <w:pPr>
            <w:pStyle w:val="363AF831D8A3EE4C8E63CE7818D4FC02"/>
          </w:pPr>
          <w:r w:rsidRPr="007E2CC8">
            <w:rPr>
              <w:rStyle w:val="PlaceholderText"/>
              <w:rFonts w:ascii="Source Sans Pro" w:hAnsi="Source Sans Pro"/>
            </w:rPr>
            <w:t>Choose an item.</w:t>
          </w:r>
        </w:p>
      </w:docPartBody>
    </w:docPart>
    <w:docPart>
      <w:docPartPr>
        <w:name w:val="757B205B08354948B4789D5895E8D165"/>
        <w:category>
          <w:name w:val="General"/>
          <w:gallery w:val="placeholder"/>
        </w:category>
        <w:types>
          <w:type w:val="bbPlcHdr"/>
        </w:types>
        <w:behaviors>
          <w:behavior w:val="content"/>
        </w:behaviors>
        <w:guid w:val="{83B0879F-23B4-6C40-9E1F-411CB7C0A656}"/>
      </w:docPartPr>
      <w:docPartBody>
        <w:p w:rsidR="00F5598C" w:rsidRDefault="003E5D38" w:rsidP="003E5D38">
          <w:pPr>
            <w:pStyle w:val="757B205B08354948B4789D5895E8D165"/>
          </w:pPr>
          <w:r w:rsidRPr="007E2CC8">
            <w:rPr>
              <w:rStyle w:val="PlaceholderText"/>
              <w:rFonts w:ascii="Source Sans Pro" w:hAnsi="Source Sans Pro"/>
            </w:rPr>
            <w:t>Choose an item.</w:t>
          </w:r>
        </w:p>
      </w:docPartBody>
    </w:docPart>
    <w:docPart>
      <w:docPartPr>
        <w:name w:val="39E2B85806EF4B4E8558D3B5FE6DDDDA"/>
        <w:category>
          <w:name w:val="General"/>
          <w:gallery w:val="placeholder"/>
        </w:category>
        <w:types>
          <w:type w:val="bbPlcHdr"/>
        </w:types>
        <w:behaviors>
          <w:behavior w:val="content"/>
        </w:behaviors>
        <w:guid w:val="{513E1E05-0E6D-B547-8ECE-2AA57C46E974}"/>
      </w:docPartPr>
      <w:docPartBody>
        <w:p w:rsidR="00F5598C" w:rsidRDefault="003E5D38" w:rsidP="003E5D38">
          <w:pPr>
            <w:pStyle w:val="39E2B85806EF4B4E8558D3B5FE6DDDDA"/>
          </w:pPr>
          <w:r w:rsidRPr="007E2CC8">
            <w:rPr>
              <w:rStyle w:val="PlaceholderText"/>
              <w:rFonts w:ascii="Source Sans Pro" w:hAnsi="Source Sans Pro"/>
            </w:rPr>
            <w:t>Choose an item.</w:t>
          </w:r>
        </w:p>
      </w:docPartBody>
    </w:docPart>
    <w:docPart>
      <w:docPartPr>
        <w:name w:val="A6C40E1982981C46B3A288A9C518B558"/>
        <w:category>
          <w:name w:val="General"/>
          <w:gallery w:val="placeholder"/>
        </w:category>
        <w:types>
          <w:type w:val="bbPlcHdr"/>
        </w:types>
        <w:behaviors>
          <w:behavior w:val="content"/>
        </w:behaviors>
        <w:guid w:val="{9D6BD3D0-F30E-6240-A780-71D9DD39EFDF}"/>
      </w:docPartPr>
      <w:docPartBody>
        <w:p w:rsidR="00F5598C" w:rsidRDefault="003E5D38" w:rsidP="003E5D38">
          <w:pPr>
            <w:pStyle w:val="A6C40E1982981C46B3A288A9C518B558"/>
          </w:pPr>
          <w:r w:rsidRPr="007E2CC8">
            <w:rPr>
              <w:rStyle w:val="PlaceholderText"/>
              <w:rFonts w:ascii="Source Sans Pro" w:hAnsi="Source Sans Pro"/>
            </w:rPr>
            <w:t>Choose an item.</w:t>
          </w:r>
        </w:p>
      </w:docPartBody>
    </w:docPart>
    <w:docPart>
      <w:docPartPr>
        <w:name w:val="65FBA11ACD497542B3D78AB7B5A2898D"/>
        <w:category>
          <w:name w:val="General"/>
          <w:gallery w:val="placeholder"/>
        </w:category>
        <w:types>
          <w:type w:val="bbPlcHdr"/>
        </w:types>
        <w:behaviors>
          <w:behavior w:val="content"/>
        </w:behaviors>
        <w:guid w:val="{BE5B6C01-B1AB-6348-908D-A6F610F6FD3B}"/>
      </w:docPartPr>
      <w:docPartBody>
        <w:p w:rsidR="00F5598C" w:rsidRDefault="003E5D38" w:rsidP="003E5D38">
          <w:pPr>
            <w:pStyle w:val="65FBA11ACD497542B3D78AB7B5A2898D"/>
          </w:pPr>
          <w:r w:rsidRPr="007E2CC8">
            <w:rPr>
              <w:rStyle w:val="PlaceholderText"/>
              <w:rFonts w:ascii="Source Sans Pro" w:hAnsi="Source Sans Pro"/>
            </w:rPr>
            <w:t>Choose an item.</w:t>
          </w:r>
        </w:p>
      </w:docPartBody>
    </w:docPart>
    <w:docPart>
      <w:docPartPr>
        <w:name w:val="23264B1AE058CC4298093F814180A4ED"/>
        <w:category>
          <w:name w:val="General"/>
          <w:gallery w:val="placeholder"/>
        </w:category>
        <w:types>
          <w:type w:val="bbPlcHdr"/>
        </w:types>
        <w:behaviors>
          <w:behavior w:val="content"/>
        </w:behaviors>
        <w:guid w:val="{5CDDBDD3-EEA0-A649-B020-54738A375568}"/>
      </w:docPartPr>
      <w:docPartBody>
        <w:p w:rsidR="00F5598C" w:rsidRDefault="003E5D38" w:rsidP="003E5D38">
          <w:pPr>
            <w:pStyle w:val="23264B1AE058CC4298093F814180A4ED"/>
          </w:pPr>
          <w:r w:rsidRPr="007E2CC8">
            <w:rPr>
              <w:rStyle w:val="PlaceholderText"/>
              <w:rFonts w:ascii="Source Sans Pro" w:hAnsi="Source Sans Pro"/>
            </w:rPr>
            <w:t>Choose an item.</w:t>
          </w:r>
        </w:p>
      </w:docPartBody>
    </w:docPart>
    <w:docPart>
      <w:docPartPr>
        <w:name w:val="8351C6073746764BB77B4ED5FCFA292A"/>
        <w:category>
          <w:name w:val="General"/>
          <w:gallery w:val="placeholder"/>
        </w:category>
        <w:types>
          <w:type w:val="bbPlcHdr"/>
        </w:types>
        <w:behaviors>
          <w:behavior w:val="content"/>
        </w:behaviors>
        <w:guid w:val="{60D75C83-64FA-B84E-9F6A-43B9BD693E70}"/>
      </w:docPartPr>
      <w:docPartBody>
        <w:p w:rsidR="00F5598C" w:rsidRDefault="003E5D38" w:rsidP="003E5D38">
          <w:pPr>
            <w:pStyle w:val="8351C6073746764BB77B4ED5FCFA292A"/>
          </w:pPr>
          <w:r w:rsidRPr="007E2CC8">
            <w:rPr>
              <w:rStyle w:val="PlaceholderText"/>
              <w:rFonts w:ascii="Source Sans Pro" w:hAnsi="Source Sans Pr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05"/>
    <w:rsid w:val="000144F5"/>
    <w:rsid w:val="00051805"/>
    <w:rsid w:val="000A34C3"/>
    <w:rsid w:val="000F322D"/>
    <w:rsid w:val="001A3DBE"/>
    <w:rsid w:val="00201C80"/>
    <w:rsid w:val="003E5D38"/>
    <w:rsid w:val="00446CA7"/>
    <w:rsid w:val="0046209E"/>
    <w:rsid w:val="005D3586"/>
    <w:rsid w:val="00651745"/>
    <w:rsid w:val="006C66BA"/>
    <w:rsid w:val="006F5B6C"/>
    <w:rsid w:val="007B65DE"/>
    <w:rsid w:val="007C1D7A"/>
    <w:rsid w:val="00880AD2"/>
    <w:rsid w:val="008C6893"/>
    <w:rsid w:val="009325B9"/>
    <w:rsid w:val="00975E53"/>
    <w:rsid w:val="00982EC5"/>
    <w:rsid w:val="009D7B32"/>
    <w:rsid w:val="00BA014A"/>
    <w:rsid w:val="00BC15DB"/>
    <w:rsid w:val="00C82538"/>
    <w:rsid w:val="00D24930"/>
    <w:rsid w:val="00EA63C5"/>
    <w:rsid w:val="00F55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D38"/>
    <w:rPr>
      <w:color w:val="808080"/>
    </w:rPr>
  </w:style>
  <w:style w:type="paragraph" w:customStyle="1" w:styleId="ECFC100EE4ED425C91911360AA7384F78">
    <w:name w:val="ECFC100EE4ED425C91911360AA7384F78"/>
    <w:rPr>
      <w:rFonts w:eastAsiaTheme="minorHAnsi"/>
    </w:rPr>
  </w:style>
  <w:style w:type="paragraph" w:customStyle="1" w:styleId="F7E8F6490AF443D1814258F90F42AC6A8">
    <w:name w:val="F7E8F6490AF443D1814258F90F42AC6A8"/>
    <w:rPr>
      <w:rFonts w:eastAsiaTheme="minorHAnsi"/>
    </w:rPr>
  </w:style>
  <w:style w:type="paragraph" w:customStyle="1" w:styleId="AE7D96EDFA3143378298D5A12BDCD02A8">
    <w:name w:val="AE7D96EDFA3143378298D5A12BDCD02A8"/>
    <w:rPr>
      <w:rFonts w:eastAsiaTheme="minorHAnsi"/>
    </w:rPr>
  </w:style>
  <w:style w:type="paragraph" w:customStyle="1" w:styleId="07E8B58508964E2088B772449EE36D158">
    <w:name w:val="07E8B58508964E2088B772449EE36D158"/>
    <w:rPr>
      <w:rFonts w:eastAsiaTheme="minorHAnsi"/>
    </w:rPr>
  </w:style>
  <w:style w:type="paragraph" w:customStyle="1" w:styleId="C2A2682AFC284FA19478ABBC45E380A18">
    <w:name w:val="C2A2682AFC284FA19478ABBC45E380A18"/>
    <w:rPr>
      <w:rFonts w:eastAsiaTheme="minorHAnsi"/>
    </w:rPr>
  </w:style>
  <w:style w:type="paragraph" w:customStyle="1" w:styleId="D922744316974EC998599F987EC783798">
    <w:name w:val="D922744316974EC998599F987EC783798"/>
    <w:rPr>
      <w:rFonts w:eastAsiaTheme="minorHAnsi"/>
    </w:rPr>
  </w:style>
  <w:style w:type="paragraph" w:customStyle="1" w:styleId="E174DA0EF08E4A04AB92C803B4F21F408">
    <w:name w:val="E174DA0EF08E4A04AB92C803B4F21F408"/>
    <w:rPr>
      <w:rFonts w:eastAsiaTheme="minorHAnsi"/>
    </w:rPr>
  </w:style>
  <w:style w:type="paragraph" w:customStyle="1" w:styleId="D0C5453586C74D739DE6F62D313A5E568">
    <w:name w:val="D0C5453586C74D739DE6F62D313A5E568"/>
    <w:rPr>
      <w:rFonts w:eastAsiaTheme="minorHAnsi"/>
    </w:rPr>
  </w:style>
  <w:style w:type="paragraph" w:customStyle="1" w:styleId="780916A84B294BE2810EC4FADD377AA48">
    <w:name w:val="780916A84B294BE2810EC4FADD377AA48"/>
    <w:rPr>
      <w:rFonts w:eastAsiaTheme="minorHAnsi"/>
    </w:rPr>
  </w:style>
  <w:style w:type="paragraph" w:customStyle="1" w:styleId="D925C1E2A3724312A4057F1446FDA8488">
    <w:name w:val="D925C1E2A3724312A4057F1446FDA8488"/>
    <w:rPr>
      <w:rFonts w:eastAsiaTheme="minorHAnsi"/>
    </w:rPr>
  </w:style>
  <w:style w:type="paragraph" w:customStyle="1" w:styleId="FAA8710FA6B24471921E754D1270D6F38">
    <w:name w:val="FAA8710FA6B24471921E754D1270D6F38"/>
    <w:rPr>
      <w:rFonts w:eastAsiaTheme="minorHAnsi"/>
    </w:rPr>
  </w:style>
  <w:style w:type="paragraph" w:customStyle="1" w:styleId="C16536CF0E824DCBAF356B0C5A257D1A8">
    <w:name w:val="C16536CF0E824DCBAF356B0C5A257D1A8"/>
    <w:rPr>
      <w:rFonts w:eastAsiaTheme="minorHAnsi"/>
    </w:rPr>
  </w:style>
  <w:style w:type="paragraph" w:customStyle="1" w:styleId="1C03E70B7FF347368887370C87B334658">
    <w:name w:val="1C03E70B7FF347368887370C87B334658"/>
    <w:rPr>
      <w:rFonts w:eastAsiaTheme="minorHAnsi"/>
    </w:rPr>
  </w:style>
  <w:style w:type="paragraph" w:customStyle="1" w:styleId="E06634BF35A744DF9B70D5D6897658D58">
    <w:name w:val="E06634BF35A744DF9B70D5D6897658D58"/>
    <w:rPr>
      <w:rFonts w:eastAsiaTheme="minorHAnsi"/>
    </w:rPr>
  </w:style>
  <w:style w:type="paragraph" w:customStyle="1" w:styleId="83FE382013EF49D29C2B7692C884D9A18">
    <w:name w:val="83FE382013EF49D29C2B7692C884D9A18"/>
    <w:rPr>
      <w:rFonts w:eastAsiaTheme="minorHAnsi"/>
    </w:rPr>
  </w:style>
  <w:style w:type="paragraph" w:customStyle="1" w:styleId="244ADEFCDACD453F8FE5FC628035EB518">
    <w:name w:val="244ADEFCDACD453F8FE5FC628035EB518"/>
    <w:rPr>
      <w:rFonts w:eastAsiaTheme="minorHAnsi"/>
    </w:rPr>
  </w:style>
  <w:style w:type="paragraph" w:customStyle="1" w:styleId="1E1F1BC8BE0E4FD0A37E7E81C9F208CD8">
    <w:name w:val="1E1F1BC8BE0E4FD0A37E7E81C9F208CD8"/>
    <w:rPr>
      <w:rFonts w:eastAsiaTheme="minorHAnsi"/>
    </w:rPr>
  </w:style>
  <w:style w:type="paragraph" w:customStyle="1" w:styleId="5D369BEDCAB844EBA883896C797E849A8">
    <w:name w:val="5D369BEDCAB844EBA883896C797E849A8"/>
    <w:rPr>
      <w:rFonts w:eastAsiaTheme="minorHAnsi"/>
    </w:rPr>
  </w:style>
  <w:style w:type="paragraph" w:customStyle="1" w:styleId="8F3E26AC7D9A48CFA7E0C0436884A1CD8">
    <w:name w:val="8F3E26AC7D9A48CFA7E0C0436884A1CD8"/>
    <w:rPr>
      <w:rFonts w:eastAsiaTheme="minorHAnsi"/>
    </w:rPr>
  </w:style>
  <w:style w:type="paragraph" w:customStyle="1" w:styleId="A05CE40B001A402F89EC2410AF33CE378">
    <w:name w:val="A05CE40B001A402F89EC2410AF33CE378"/>
    <w:rPr>
      <w:rFonts w:eastAsiaTheme="minorHAnsi"/>
    </w:rPr>
  </w:style>
  <w:style w:type="paragraph" w:customStyle="1" w:styleId="1A84C473E615418BA264B82DEFBD66DC8">
    <w:name w:val="1A84C473E615418BA264B82DEFBD66DC8"/>
    <w:rPr>
      <w:rFonts w:eastAsiaTheme="minorHAnsi"/>
    </w:rPr>
  </w:style>
  <w:style w:type="paragraph" w:customStyle="1" w:styleId="61F200F0AD0E4827912EAEA06574DCE48">
    <w:name w:val="61F200F0AD0E4827912EAEA06574DCE48"/>
    <w:rPr>
      <w:rFonts w:eastAsiaTheme="minorHAnsi"/>
    </w:rPr>
  </w:style>
  <w:style w:type="paragraph" w:customStyle="1" w:styleId="6433213FA4C34AA88BBBD0AF63CA77068">
    <w:name w:val="6433213FA4C34AA88BBBD0AF63CA77068"/>
    <w:rPr>
      <w:rFonts w:eastAsiaTheme="minorHAnsi"/>
    </w:rPr>
  </w:style>
  <w:style w:type="paragraph" w:customStyle="1" w:styleId="C918EF0ABFD345C1BDC455F5269EE6118">
    <w:name w:val="C918EF0ABFD345C1BDC455F5269EE6118"/>
    <w:rPr>
      <w:rFonts w:eastAsiaTheme="minorHAnsi"/>
    </w:rPr>
  </w:style>
  <w:style w:type="paragraph" w:customStyle="1" w:styleId="93EAFEDCBE8A483BAF2D27A03BB1897D8">
    <w:name w:val="93EAFEDCBE8A483BAF2D27A03BB1897D8"/>
    <w:rPr>
      <w:rFonts w:eastAsiaTheme="minorHAnsi"/>
    </w:rPr>
  </w:style>
  <w:style w:type="paragraph" w:customStyle="1" w:styleId="A9DD579B14C84F9B9DAAC3A1B7B538C68">
    <w:name w:val="A9DD579B14C84F9B9DAAC3A1B7B538C68"/>
    <w:rPr>
      <w:rFonts w:eastAsiaTheme="minorHAnsi"/>
    </w:rPr>
  </w:style>
  <w:style w:type="paragraph" w:customStyle="1" w:styleId="BC919F0603FF4B0AAA57DBD45B4DBBF38">
    <w:name w:val="BC919F0603FF4B0AAA57DBD45B4DBBF38"/>
    <w:rPr>
      <w:rFonts w:eastAsiaTheme="minorHAnsi"/>
    </w:rPr>
  </w:style>
  <w:style w:type="paragraph" w:customStyle="1" w:styleId="8B82274581B742AD8B9EA1EC77A78BC08">
    <w:name w:val="8B82274581B742AD8B9EA1EC77A78BC08"/>
    <w:rPr>
      <w:rFonts w:eastAsiaTheme="minorHAnsi"/>
    </w:rPr>
  </w:style>
  <w:style w:type="paragraph" w:customStyle="1" w:styleId="6A878CE444F84AEAB6DDFF1149CA60FB8">
    <w:name w:val="6A878CE444F84AEAB6DDFF1149CA60FB8"/>
    <w:rPr>
      <w:rFonts w:eastAsiaTheme="minorHAnsi"/>
    </w:rPr>
  </w:style>
  <w:style w:type="paragraph" w:customStyle="1" w:styleId="C007C17BE8264A4FAB21749DD684F1998">
    <w:name w:val="C007C17BE8264A4FAB21749DD684F1998"/>
    <w:rPr>
      <w:rFonts w:eastAsiaTheme="minorHAnsi"/>
    </w:rPr>
  </w:style>
  <w:style w:type="paragraph" w:customStyle="1" w:styleId="2F074DE09E2343439FFC1A6FA3D83DD38">
    <w:name w:val="2F074DE09E2343439FFC1A6FA3D83DD38"/>
    <w:rPr>
      <w:rFonts w:eastAsiaTheme="minorHAnsi"/>
    </w:rPr>
  </w:style>
  <w:style w:type="paragraph" w:customStyle="1" w:styleId="B825059A593C4883B050AB86166B367C8">
    <w:name w:val="B825059A593C4883B050AB86166B367C8"/>
    <w:rPr>
      <w:rFonts w:eastAsiaTheme="minorHAnsi"/>
    </w:rPr>
  </w:style>
  <w:style w:type="paragraph" w:customStyle="1" w:styleId="9EF85EA2819249D08B2741A014D39FED8">
    <w:name w:val="9EF85EA2819249D08B2741A014D39FED8"/>
    <w:rPr>
      <w:rFonts w:eastAsiaTheme="minorHAnsi"/>
    </w:rPr>
  </w:style>
  <w:style w:type="paragraph" w:customStyle="1" w:styleId="79220D8A404C46A6840A69ACBA2768048">
    <w:name w:val="79220D8A404C46A6840A69ACBA2768048"/>
    <w:rPr>
      <w:rFonts w:eastAsiaTheme="minorHAnsi"/>
    </w:rPr>
  </w:style>
  <w:style w:type="paragraph" w:customStyle="1" w:styleId="5817913D34E7423B8048F3891DA9932F8">
    <w:name w:val="5817913D34E7423B8048F3891DA9932F8"/>
    <w:rPr>
      <w:rFonts w:eastAsiaTheme="minorHAnsi"/>
    </w:rPr>
  </w:style>
  <w:style w:type="paragraph" w:customStyle="1" w:styleId="989542FF9D8D42169EF1933CCFDCA7238">
    <w:name w:val="989542FF9D8D42169EF1933CCFDCA7238"/>
    <w:rPr>
      <w:rFonts w:eastAsiaTheme="minorHAnsi"/>
    </w:rPr>
  </w:style>
  <w:style w:type="paragraph" w:customStyle="1" w:styleId="730845B800DE451C983F2FB51DF8D6EA8">
    <w:name w:val="730845B800DE451C983F2FB51DF8D6EA8"/>
    <w:rPr>
      <w:rFonts w:eastAsiaTheme="minorHAnsi"/>
    </w:rPr>
  </w:style>
  <w:style w:type="paragraph" w:customStyle="1" w:styleId="3119D0AB45BF48A9917E28A14B3402E28">
    <w:name w:val="3119D0AB45BF48A9917E28A14B3402E28"/>
    <w:rPr>
      <w:rFonts w:eastAsiaTheme="minorHAnsi"/>
    </w:rPr>
  </w:style>
  <w:style w:type="paragraph" w:customStyle="1" w:styleId="2D2B2CA9D7CB42FFB6883F456E420C818">
    <w:name w:val="2D2B2CA9D7CB42FFB6883F456E420C818"/>
    <w:rPr>
      <w:rFonts w:eastAsiaTheme="minorHAnsi"/>
    </w:rPr>
  </w:style>
  <w:style w:type="paragraph" w:customStyle="1" w:styleId="C3D45703E4FE4BCC8A6FE6B6F27354E78">
    <w:name w:val="C3D45703E4FE4BCC8A6FE6B6F27354E78"/>
    <w:rPr>
      <w:rFonts w:eastAsiaTheme="minorHAnsi"/>
    </w:rPr>
  </w:style>
  <w:style w:type="paragraph" w:customStyle="1" w:styleId="688964962F8D45BAB7EA206709FE322F8">
    <w:name w:val="688964962F8D45BAB7EA206709FE322F8"/>
    <w:rPr>
      <w:rFonts w:eastAsiaTheme="minorHAnsi"/>
    </w:rPr>
  </w:style>
  <w:style w:type="paragraph" w:customStyle="1" w:styleId="9BF9D86FF6D74E5B9C8B84E725C7D8F08">
    <w:name w:val="9BF9D86FF6D74E5B9C8B84E725C7D8F08"/>
    <w:rPr>
      <w:rFonts w:eastAsiaTheme="minorHAnsi"/>
    </w:rPr>
  </w:style>
  <w:style w:type="paragraph" w:customStyle="1" w:styleId="33145A89318D490BB0FA18059930C0AD8">
    <w:name w:val="33145A89318D490BB0FA18059930C0AD8"/>
    <w:rPr>
      <w:rFonts w:eastAsiaTheme="minorHAnsi"/>
    </w:rPr>
  </w:style>
  <w:style w:type="paragraph" w:customStyle="1" w:styleId="7D33696BB9FD4CF7BEA77640823AC6AB8">
    <w:name w:val="7D33696BB9FD4CF7BEA77640823AC6AB8"/>
    <w:rPr>
      <w:rFonts w:eastAsiaTheme="minorHAnsi"/>
    </w:rPr>
  </w:style>
  <w:style w:type="paragraph" w:customStyle="1" w:styleId="20260E6624D44D83B394D16CB16302C18">
    <w:name w:val="20260E6624D44D83B394D16CB16302C18"/>
    <w:rPr>
      <w:rFonts w:eastAsiaTheme="minorHAnsi"/>
    </w:rPr>
  </w:style>
  <w:style w:type="paragraph" w:customStyle="1" w:styleId="08ECFD169BE647349C2380C40C91D0AA8">
    <w:name w:val="08ECFD169BE647349C2380C40C91D0AA8"/>
    <w:rPr>
      <w:rFonts w:eastAsiaTheme="minorHAnsi"/>
    </w:rPr>
  </w:style>
  <w:style w:type="paragraph" w:customStyle="1" w:styleId="02497160DA38465AA3967FEE941572108">
    <w:name w:val="02497160DA38465AA3967FEE941572108"/>
    <w:rPr>
      <w:rFonts w:eastAsiaTheme="minorHAnsi"/>
    </w:rPr>
  </w:style>
  <w:style w:type="paragraph" w:customStyle="1" w:styleId="28DBC4EB74194C42BC73F254C20433A78">
    <w:name w:val="28DBC4EB74194C42BC73F254C20433A78"/>
    <w:rPr>
      <w:rFonts w:eastAsiaTheme="minorHAnsi"/>
    </w:rPr>
  </w:style>
  <w:style w:type="paragraph" w:customStyle="1" w:styleId="85BDAE0D8C614A99974B875B744A59768">
    <w:name w:val="85BDAE0D8C614A99974B875B744A59768"/>
    <w:rPr>
      <w:rFonts w:eastAsiaTheme="minorHAnsi"/>
    </w:rPr>
  </w:style>
  <w:style w:type="paragraph" w:customStyle="1" w:styleId="D3EB0A88185545D380B7AE3D17CBEBD68">
    <w:name w:val="D3EB0A88185545D380B7AE3D17CBEBD68"/>
    <w:rPr>
      <w:rFonts w:eastAsiaTheme="minorHAnsi"/>
    </w:rPr>
  </w:style>
  <w:style w:type="paragraph" w:customStyle="1" w:styleId="5D162B793CD144C5943987C73500659D8">
    <w:name w:val="5D162B793CD144C5943987C73500659D8"/>
    <w:rPr>
      <w:rFonts w:eastAsiaTheme="minorHAnsi"/>
    </w:rPr>
  </w:style>
  <w:style w:type="paragraph" w:customStyle="1" w:styleId="42D87651EDEE4D2395D30EC5FEE92EBF8">
    <w:name w:val="42D87651EDEE4D2395D30EC5FEE92EBF8"/>
    <w:rPr>
      <w:rFonts w:eastAsiaTheme="minorHAnsi"/>
    </w:rPr>
  </w:style>
  <w:style w:type="paragraph" w:customStyle="1" w:styleId="47928795A2C94399B395AFE0F4232D2F8">
    <w:name w:val="47928795A2C94399B395AFE0F4232D2F8"/>
    <w:rPr>
      <w:rFonts w:eastAsiaTheme="minorHAnsi"/>
    </w:rPr>
  </w:style>
  <w:style w:type="paragraph" w:customStyle="1" w:styleId="7B7952B5A7B640D88E108E20EFB6FC618">
    <w:name w:val="7B7952B5A7B640D88E108E20EFB6FC618"/>
    <w:rPr>
      <w:rFonts w:eastAsiaTheme="minorHAnsi"/>
    </w:rPr>
  </w:style>
  <w:style w:type="paragraph" w:customStyle="1" w:styleId="D31F0D79ACA54CDF859354B0953317FD8">
    <w:name w:val="D31F0D79ACA54CDF859354B0953317FD8"/>
    <w:rPr>
      <w:rFonts w:eastAsiaTheme="minorHAnsi"/>
    </w:rPr>
  </w:style>
  <w:style w:type="paragraph" w:customStyle="1" w:styleId="95BEC55C50CC44998B3B5F719568E1098">
    <w:name w:val="95BEC55C50CC44998B3B5F719568E1098"/>
    <w:rPr>
      <w:rFonts w:eastAsiaTheme="minorHAnsi"/>
    </w:rPr>
  </w:style>
  <w:style w:type="paragraph" w:customStyle="1" w:styleId="DB47FB4AD39042589E17D6B70BF92E348">
    <w:name w:val="DB47FB4AD39042589E17D6B70BF92E348"/>
    <w:rPr>
      <w:rFonts w:eastAsiaTheme="minorHAnsi"/>
    </w:rPr>
  </w:style>
  <w:style w:type="paragraph" w:customStyle="1" w:styleId="17EF809153734783A1C1E78D5A1132578">
    <w:name w:val="17EF809153734783A1C1E78D5A1132578"/>
    <w:rPr>
      <w:rFonts w:eastAsiaTheme="minorHAnsi"/>
    </w:rPr>
  </w:style>
  <w:style w:type="paragraph" w:customStyle="1" w:styleId="2719E7CA5E51424EB60F93A1EB7AD39F8">
    <w:name w:val="2719E7CA5E51424EB60F93A1EB7AD39F8"/>
    <w:rPr>
      <w:rFonts w:eastAsiaTheme="minorHAnsi"/>
    </w:rPr>
  </w:style>
  <w:style w:type="paragraph" w:customStyle="1" w:styleId="D2ABABE4FED64A5CB54E053CE6569E518">
    <w:name w:val="D2ABABE4FED64A5CB54E053CE6569E518"/>
    <w:rPr>
      <w:rFonts w:eastAsiaTheme="minorHAnsi"/>
    </w:rPr>
  </w:style>
  <w:style w:type="paragraph" w:customStyle="1" w:styleId="114580A72AA64EED87CDB260C585B2C88">
    <w:name w:val="114580A72AA64EED87CDB260C585B2C88"/>
    <w:rPr>
      <w:rFonts w:eastAsiaTheme="minorHAnsi"/>
    </w:rPr>
  </w:style>
  <w:style w:type="paragraph" w:customStyle="1" w:styleId="7233A202127D46258DD6E07BCF4919D28">
    <w:name w:val="7233A202127D46258DD6E07BCF4919D28"/>
    <w:rPr>
      <w:rFonts w:eastAsiaTheme="minorHAnsi"/>
    </w:rPr>
  </w:style>
  <w:style w:type="paragraph" w:customStyle="1" w:styleId="5CFACB5EF166418D9C2302075566279F8">
    <w:name w:val="5CFACB5EF166418D9C2302075566279F8"/>
    <w:rPr>
      <w:rFonts w:eastAsiaTheme="minorHAnsi"/>
    </w:rPr>
  </w:style>
  <w:style w:type="paragraph" w:customStyle="1" w:styleId="6FCC9F5F383940AA97BD638A7B72F47C8">
    <w:name w:val="6FCC9F5F383940AA97BD638A7B72F47C8"/>
    <w:rPr>
      <w:rFonts w:eastAsiaTheme="minorHAnsi"/>
    </w:rPr>
  </w:style>
  <w:style w:type="paragraph" w:customStyle="1" w:styleId="9F3A9B0AF6884C9B8115BBFE8EB182648">
    <w:name w:val="9F3A9B0AF6884C9B8115BBFE8EB182648"/>
    <w:rPr>
      <w:rFonts w:eastAsiaTheme="minorHAnsi"/>
    </w:rPr>
  </w:style>
  <w:style w:type="paragraph" w:customStyle="1" w:styleId="200ED355764D47059EF33A71E2713B118">
    <w:name w:val="200ED355764D47059EF33A71E2713B118"/>
    <w:rPr>
      <w:rFonts w:eastAsiaTheme="minorHAnsi"/>
    </w:rPr>
  </w:style>
  <w:style w:type="paragraph" w:customStyle="1" w:styleId="1F561EAFF8FA4F1A8D844F3643C60E268">
    <w:name w:val="1F561EAFF8FA4F1A8D844F3643C60E268"/>
    <w:rPr>
      <w:rFonts w:eastAsiaTheme="minorHAnsi"/>
    </w:rPr>
  </w:style>
  <w:style w:type="paragraph" w:customStyle="1" w:styleId="DADE9487940C426D939401A151DB82298">
    <w:name w:val="DADE9487940C426D939401A151DB82298"/>
    <w:rPr>
      <w:rFonts w:eastAsiaTheme="minorHAnsi"/>
    </w:rPr>
  </w:style>
  <w:style w:type="paragraph" w:customStyle="1" w:styleId="64E1D909EC1C4484A26D43A5846219AD8">
    <w:name w:val="64E1D909EC1C4484A26D43A5846219AD8"/>
    <w:rPr>
      <w:rFonts w:eastAsiaTheme="minorHAnsi"/>
    </w:rPr>
  </w:style>
  <w:style w:type="paragraph" w:customStyle="1" w:styleId="F97F3A726ACD42FDAE0FF93478010BB88">
    <w:name w:val="F97F3A726ACD42FDAE0FF93478010BB88"/>
    <w:rPr>
      <w:rFonts w:eastAsiaTheme="minorHAnsi"/>
    </w:rPr>
  </w:style>
  <w:style w:type="paragraph" w:customStyle="1" w:styleId="8FC70064A72D41AB8CB47F3D05DE60638">
    <w:name w:val="8FC70064A72D41AB8CB47F3D05DE60638"/>
    <w:rPr>
      <w:rFonts w:eastAsiaTheme="minorHAnsi"/>
    </w:rPr>
  </w:style>
  <w:style w:type="paragraph" w:customStyle="1" w:styleId="0C6BE6ED0C8C4D888A80F6D81718AC548">
    <w:name w:val="0C6BE6ED0C8C4D888A80F6D81718AC548"/>
    <w:rPr>
      <w:rFonts w:eastAsiaTheme="minorHAnsi"/>
    </w:rPr>
  </w:style>
  <w:style w:type="paragraph" w:customStyle="1" w:styleId="AFF6E8022E41404DBEDEE7C4CC75B0168">
    <w:name w:val="AFF6E8022E41404DBEDEE7C4CC75B0168"/>
    <w:rPr>
      <w:rFonts w:eastAsiaTheme="minorHAnsi"/>
    </w:rPr>
  </w:style>
  <w:style w:type="paragraph" w:customStyle="1" w:styleId="9BE4D678C0684FB39C1360204C5FFC148">
    <w:name w:val="9BE4D678C0684FB39C1360204C5FFC148"/>
    <w:rPr>
      <w:rFonts w:eastAsiaTheme="minorHAnsi"/>
    </w:rPr>
  </w:style>
  <w:style w:type="paragraph" w:customStyle="1" w:styleId="1DBC3F878289413DB5FD85D2C0F205C88">
    <w:name w:val="1DBC3F878289413DB5FD85D2C0F205C88"/>
    <w:rPr>
      <w:rFonts w:eastAsiaTheme="minorHAnsi"/>
    </w:rPr>
  </w:style>
  <w:style w:type="paragraph" w:customStyle="1" w:styleId="D5B6689F51BA472B897CB79775F1FCF98">
    <w:name w:val="D5B6689F51BA472B897CB79775F1FCF98"/>
    <w:rPr>
      <w:rFonts w:eastAsiaTheme="minorHAnsi"/>
    </w:rPr>
  </w:style>
  <w:style w:type="paragraph" w:customStyle="1" w:styleId="A5D6EFB214964A07986E52976EE658C78">
    <w:name w:val="A5D6EFB214964A07986E52976EE658C78"/>
    <w:rPr>
      <w:rFonts w:eastAsiaTheme="minorHAnsi"/>
    </w:rPr>
  </w:style>
  <w:style w:type="paragraph" w:customStyle="1" w:styleId="29789C3B59C747A9AFCCB64175C6B0DA8">
    <w:name w:val="29789C3B59C747A9AFCCB64175C6B0DA8"/>
    <w:rPr>
      <w:rFonts w:eastAsiaTheme="minorHAnsi"/>
    </w:rPr>
  </w:style>
  <w:style w:type="paragraph" w:customStyle="1" w:styleId="5E090E2B1BAC497CA79BC70C204DAEEF5">
    <w:name w:val="5E090E2B1BAC497CA79BC70C204DAEEF5"/>
    <w:rPr>
      <w:rFonts w:eastAsiaTheme="minorHAnsi"/>
    </w:rPr>
  </w:style>
  <w:style w:type="paragraph" w:customStyle="1" w:styleId="A343CC6222639E41A79607D910384E7F">
    <w:name w:val="A343CC6222639E41A79607D910384E7F"/>
    <w:rsid w:val="003E5D38"/>
    <w:pPr>
      <w:spacing w:after="0" w:line="240" w:lineRule="auto"/>
    </w:pPr>
    <w:rPr>
      <w:kern w:val="2"/>
      <w:sz w:val="24"/>
      <w:szCs w:val="24"/>
      <w14:ligatures w14:val="standardContextual"/>
    </w:rPr>
  </w:style>
  <w:style w:type="paragraph" w:customStyle="1" w:styleId="3791DD3EC817D946B8F62EA31783D754">
    <w:name w:val="3791DD3EC817D946B8F62EA31783D754"/>
    <w:rsid w:val="003E5D38"/>
    <w:pPr>
      <w:spacing w:after="0" w:line="240" w:lineRule="auto"/>
    </w:pPr>
    <w:rPr>
      <w:kern w:val="2"/>
      <w:sz w:val="24"/>
      <w:szCs w:val="24"/>
      <w14:ligatures w14:val="standardContextual"/>
    </w:rPr>
  </w:style>
  <w:style w:type="paragraph" w:customStyle="1" w:styleId="71A5354AE993D346B9AF2DF9CFFF9943">
    <w:name w:val="71A5354AE993D346B9AF2DF9CFFF9943"/>
    <w:rsid w:val="003E5D38"/>
    <w:pPr>
      <w:spacing w:after="0" w:line="240" w:lineRule="auto"/>
    </w:pPr>
    <w:rPr>
      <w:kern w:val="2"/>
      <w:sz w:val="24"/>
      <w:szCs w:val="24"/>
      <w14:ligatures w14:val="standardContextual"/>
    </w:rPr>
  </w:style>
  <w:style w:type="paragraph" w:customStyle="1" w:styleId="A82A94D11026584FB8B712BA69C58D13">
    <w:name w:val="A82A94D11026584FB8B712BA69C58D13"/>
    <w:rsid w:val="003E5D38"/>
    <w:pPr>
      <w:spacing w:after="0" w:line="240" w:lineRule="auto"/>
    </w:pPr>
    <w:rPr>
      <w:kern w:val="2"/>
      <w:sz w:val="24"/>
      <w:szCs w:val="24"/>
      <w14:ligatures w14:val="standardContextual"/>
    </w:rPr>
  </w:style>
  <w:style w:type="paragraph" w:customStyle="1" w:styleId="CB31AE1B295BFE4BB7822C777A1F7BA7">
    <w:name w:val="CB31AE1B295BFE4BB7822C777A1F7BA7"/>
    <w:rsid w:val="003E5D38"/>
    <w:pPr>
      <w:spacing w:after="0" w:line="240" w:lineRule="auto"/>
    </w:pPr>
    <w:rPr>
      <w:kern w:val="2"/>
      <w:sz w:val="24"/>
      <w:szCs w:val="24"/>
      <w14:ligatures w14:val="standardContextual"/>
    </w:rPr>
  </w:style>
  <w:style w:type="paragraph" w:customStyle="1" w:styleId="376259C6B23AC047A3E4484A3CEFCAE7">
    <w:name w:val="376259C6B23AC047A3E4484A3CEFCAE7"/>
    <w:rsid w:val="003E5D38"/>
    <w:pPr>
      <w:spacing w:after="0" w:line="240" w:lineRule="auto"/>
    </w:pPr>
    <w:rPr>
      <w:kern w:val="2"/>
      <w:sz w:val="24"/>
      <w:szCs w:val="24"/>
      <w14:ligatures w14:val="standardContextual"/>
    </w:rPr>
  </w:style>
  <w:style w:type="paragraph" w:customStyle="1" w:styleId="FAFA3690584A124FA5ECD8544CC2367E">
    <w:name w:val="FAFA3690584A124FA5ECD8544CC2367E"/>
    <w:rsid w:val="003E5D38"/>
    <w:pPr>
      <w:spacing w:after="0" w:line="240" w:lineRule="auto"/>
    </w:pPr>
    <w:rPr>
      <w:kern w:val="2"/>
      <w:sz w:val="24"/>
      <w:szCs w:val="24"/>
      <w14:ligatures w14:val="standardContextual"/>
    </w:rPr>
  </w:style>
  <w:style w:type="paragraph" w:customStyle="1" w:styleId="C08489810E49EC4F9E018FA5186ED28F">
    <w:name w:val="C08489810E49EC4F9E018FA5186ED28F"/>
    <w:rsid w:val="003E5D38"/>
    <w:pPr>
      <w:spacing w:after="0" w:line="240" w:lineRule="auto"/>
    </w:pPr>
    <w:rPr>
      <w:kern w:val="2"/>
      <w:sz w:val="24"/>
      <w:szCs w:val="24"/>
      <w14:ligatures w14:val="standardContextual"/>
    </w:rPr>
  </w:style>
  <w:style w:type="paragraph" w:customStyle="1" w:styleId="F102BCECB2484749A28A8417D0C3F3DE">
    <w:name w:val="F102BCECB2484749A28A8417D0C3F3DE"/>
    <w:rsid w:val="003E5D38"/>
    <w:pPr>
      <w:spacing w:after="0" w:line="240" w:lineRule="auto"/>
    </w:pPr>
    <w:rPr>
      <w:kern w:val="2"/>
      <w:sz w:val="24"/>
      <w:szCs w:val="24"/>
      <w14:ligatures w14:val="standardContextual"/>
    </w:rPr>
  </w:style>
  <w:style w:type="paragraph" w:customStyle="1" w:styleId="C6687299DFE07F438FF057C76074ADC0">
    <w:name w:val="C6687299DFE07F438FF057C76074ADC0"/>
    <w:rsid w:val="003E5D38"/>
    <w:pPr>
      <w:spacing w:after="0" w:line="240" w:lineRule="auto"/>
    </w:pPr>
    <w:rPr>
      <w:kern w:val="2"/>
      <w:sz w:val="24"/>
      <w:szCs w:val="24"/>
      <w14:ligatures w14:val="standardContextual"/>
    </w:rPr>
  </w:style>
  <w:style w:type="paragraph" w:customStyle="1" w:styleId="B38FCC02CC5F2143BEF762564A214FDF">
    <w:name w:val="B38FCC02CC5F2143BEF762564A214FDF"/>
    <w:rsid w:val="003E5D38"/>
    <w:pPr>
      <w:spacing w:after="0" w:line="240" w:lineRule="auto"/>
    </w:pPr>
    <w:rPr>
      <w:kern w:val="2"/>
      <w:sz w:val="24"/>
      <w:szCs w:val="24"/>
      <w14:ligatures w14:val="standardContextual"/>
    </w:rPr>
  </w:style>
  <w:style w:type="paragraph" w:customStyle="1" w:styleId="A388A385216F0240BE89474D959476DF">
    <w:name w:val="A388A385216F0240BE89474D959476DF"/>
    <w:rsid w:val="003E5D38"/>
    <w:pPr>
      <w:spacing w:after="0" w:line="240" w:lineRule="auto"/>
    </w:pPr>
    <w:rPr>
      <w:kern w:val="2"/>
      <w:sz w:val="24"/>
      <w:szCs w:val="24"/>
      <w14:ligatures w14:val="standardContextual"/>
    </w:rPr>
  </w:style>
  <w:style w:type="paragraph" w:customStyle="1" w:styleId="A8680967AAE6734786EB6FC526029C27">
    <w:name w:val="A8680967AAE6734786EB6FC526029C27"/>
    <w:rsid w:val="003E5D38"/>
    <w:pPr>
      <w:spacing w:after="0" w:line="240" w:lineRule="auto"/>
    </w:pPr>
    <w:rPr>
      <w:kern w:val="2"/>
      <w:sz w:val="24"/>
      <w:szCs w:val="24"/>
      <w14:ligatures w14:val="standardContextual"/>
    </w:rPr>
  </w:style>
  <w:style w:type="paragraph" w:customStyle="1" w:styleId="CD1908FFA5C8054CB3FBBFD5D8C32F59">
    <w:name w:val="CD1908FFA5C8054CB3FBBFD5D8C32F59"/>
    <w:rsid w:val="003E5D38"/>
    <w:pPr>
      <w:spacing w:after="0" w:line="240" w:lineRule="auto"/>
    </w:pPr>
    <w:rPr>
      <w:kern w:val="2"/>
      <w:sz w:val="24"/>
      <w:szCs w:val="24"/>
      <w14:ligatures w14:val="standardContextual"/>
    </w:rPr>
  </w:style>
  <w:style w:type="paragraph" w:customStyle="1" w:styleId="AF17B666386D384F8013463BAE0FC2A5">
    <w:name w:val="AF17B666386D384F8013463BAE0FC2A5"/>
    <w:rsid w:val="003E5D38"/>
    <w:pPr>
      <w:spacing w:after="0" w:line="240" w:lineRule="auto"/>
    </w:pPr>
    <w:rPr>
      <w:kern w:val="2"/>
      <w:sz w:val="24"/>
      <w:szCs w:val="24"/>
      <w14:ligatures w14:val="standardContextual"/>
    </w:rPr>
  </w:style>
  <w:style w:type="paragraph" w:customStyle="1" w:styleId="8D83A8A00FA32748841A24EC4CACEDC9">
    <w:name w:val="8D83A8A00FA32748841A24EC4CACEDC9"/>
    <w:rsid w:val="003E5D38"/>
    <w:pPr>
      <w:spacing w:after="0" w:line="240" w:lineRule="auto"/>
    </w:pPr>
    <w:rPr>
      <w:kern w:val="2"/>
      <w:sz w:val="24"/>
      <w:szCs w:val="24"/>
      <w14:ligatures w14:val="standardContextual"/>
    </w:rPr>
  </w:style>
  <w:style w:type="paragraph" w:customStyle="1" w:styleId="7558006A7A29E449AE24FEE36E3E5F85">
    <w:name w:val="7558006A7A29E449AE24FEE36E3E5F85"/>
    <w:rsid w:val="003E5D38"/>
    <w:pPr>
      <w:spacing w:after="0" w:line="240" w:lineRule="auto"/>
    </w:pPr>
    <w:rPr>
      <w:kern w:val="2"/>
      <w:sz w:val="24"/>
      <w:szCs w:val="24"/>
      <w14:ligatures w14:val="standardContextual"/>
    </w:rPr>
  </w:style>
  <w:style w:type="paragraph" w:customStyle="1" w:styleId="60B414DD4F6F13459B16F4A2CC049C8C">
    <w:name w:val="60B414DD4F6F13459B16F4A2CC049C8C"/>
    <w:rsid w:val="003E5D38"/>
    <w:pPr>
      <w:spacing w:after="0" w:line="240" w:lineRule="auto"/>
    </w:pPr>
    <w:rPr>
      <w:kern w:val="2"/>
      <w:sz w:val="24"/>
      <w:szCs w:val="24"/>
      <w14:ligatures w14:val="standardContextual"/>
    </w:rPr>
  </w:style>
  <w:style w:type="paragraph" w:customStyle="1" w:styleId="7B86A3EF236E9D4B8CEFC8E4FFF4DE50">
    <w:name w:val="7B86A3EF236E9D4B8CEFC8E4FFF4DE50"/>
    <w:rsid w:val="003E5D38"/>
    <w:pPr>
      <w:spacing w:after="0" w:line="240" w:lineRule="auto"/>
    </w:pPr>
    <w:rPr>
      <w:kern w:val="2"/>
      <w:sz w:val="24"/>
      <w:szCs w:val="24"/>
      <w14:ligatures w14:val="standardContextual"/>
    </w:rPr>
  </w:style>
  <w:style w:type="paragraph" w:customStyle="1" w:styleId="62A8B89E2B263B45AD4C7B4778CB760D">
    <w:name w:val="62A8B89E2B263B45AD4C7B4778CB760D"/>
    <w:rsid w:val="003E5D38"/>
    <w:pPr>
      <w:spacing w:after="0" w:line="240" w:lineRule="auto"/>
    </w:pPr>
    <w:rPr>
      <w:kern w:val="2"/>
      <w:sz w:val="24"/>
      <w:szCs w:val="24"/>
      <w14:ligatures w14:val="standardContextual"/>
    </w:rPr>
  </w:style>
  <w:style w:type="paragraph" w:customStyle="1" w:styleId="2EEEA13EC0A41F4C9840139062D2DA0D">
    <w:name w:val="2EEEA13EC0A41F4C9840139062D2DA0D"/>
    <w:rsid w:val="003E5D38"/>
    <w:pPr>
      <w:spacing w:after="0" w:line="240" w:lineRule="auto"/>
    </w:pPr>
    <w:rPr>
      <w:kern w:val="2"/>
      <w:sz w:val="24"/>
      <w:szCs w:val="24"/>
      <w14:ligatures w14:val="standardContextual"/>
    </w:rPr>
  </w:style>
  <w:style w:type="paragraph" w:customStyle="1" w:styleId="9CE29B25773737448CBA117FF03B080D">
    <w:name w:val="9CE29B25773737448CBA117FF03B080D"/>
    <w:rsid w:val="003E5D38"/>
    <w:pPr>
      <w:spacing w:after="0" w:line="240" w:lineRule="auto"/>
    </w:pPr>
    <w:rPr>
      <w:kern w:val="2"/>
      <w:sz w:val="24"/>
      <w:szCs w:val="24"/>
      <w14:ligatures w14:val="standardContextual"/>
    </w:rPr>
  </w:style>
  <w:style w:type="paragraph" w:customStyle="1" w:styleId="ED04AB532B439D4D8C64EFD52D984385">
    <w:name w:val="ED04AB532B439D4D8C64EFD52D984385"/>
    <w:rsid w:val="003E5D38"/>
    <w:pPr>
      <w:spacing w:after="0" w:line="240" w:lineRule="auto"/>
    </w:pPr>
    <w:rPr>
      <w:kern w:val="2"/>
      <w:sz w:val="24"/>
      <w:szCs w:val="24"/>
      <w14:ligatures w14:val="standardContextual"/>
    </w:rPr>
  </w:style>
  <w:style w:type="paragraph" w:customStyle="1" w:styleId="85CA402B6564144894FCEFF88C2E32C0">
    <w:name w:val="85CA402B6564144894FCEFF88C2E32C0"/>
    <w:rsid w:val="003E5D38"/>
    <w:pPr>
      <w:spacing w:after="0" w:line="240" w:lineRule="auto"/>
    </w:pPr>
    <w:rPr>
      <w:kern w:val="2"/>
      <w:sz w:val="24"/>
      <w:szCs w:val="24"/>
      <w14:ligatures w14:val="standardContextual"/>
    </w:rPr>
  </w:style>
  <w:style w:type="paragraph" w:customStyle="1" w:styleId="B5BC9D75C5D77647855AEF6739C2D4EE">
    <w:name w:val="B5BC9D75C5D77647855AEF6739C2D4EE"/>
    <w:rsid w:val="003E5D38"/>
    <w:pPr>
      <w:spacing w:after="0" w:line="240" w:lineRule="auto"/>
    </w:pPr>
    <w:rPr>
      <w:kern w:val="2"/>
      <w:sz w:val="24"/>
      <w:szCs w:val="24"/>
      <w14:ligatures w14:val="standardContextual"/>
    </w:rPr>
  </w:style>
  <w:style w:type="paragraph" w:customStyle="1" w:styleId="91243E46C8BF01409B1A5826E400AABE">
    <w:name w:val="91243E46C8BF01409B1A5826E400AABE"/>
    <w:rsid w:val="003E5D38"/>
    <w:pPr>
      <w:spacing w:after="0" w:line="240" w:lineRule="auto"/>
    </w:pPr>
    <w:rPr>
      <w:kern w:val="2"/>
      <w:sz w:val="24"/>
      <w:szCs w:val="24"/>
      <w14:ligatures w14:val="standardContextual"/>
    </w:rPr>
  </w:style>
  <w:style w:type="paragraph" w:customStyle="1" w:styleId="05B44CBD2D7728419E4E5B2624F6F12F">
    <w:name w:val="05B44CBD2D7728419E4E5B2624F6F12F"/>
    <w:rsid w:val="003E5D38"/>
    <w:pPr>
      <w:spacing w:after="0" w:line="240" w:lineRule="auto"/>
    </w:pPr>
    <w:rPr>
      <w:kern w:val="2"/>
      <w:sz w:val="24"/>
      <w:szCs w:val="24"/>
      <w14:ligatures w14:val="standardContextual"/>
    </w:rPr>
  </w:style>
  <w:style w:type="paragraph" w:customStyle="1" w:styleId="12D2FB626B2B004C8A81B334F66D5236">
    <w:name w:val="12D2FB626B2B004C8A81B334F66D5236"/>
    <w:rsid w:val="003E5D38"/>
    <w:pPr>
      <w:spacing w:after="0" w:line="240" w:lineRule="auto"/>
    </w:pPr>
    <w:rPr>
      <w:kern w:val="2"/>
      <w:sz w:val="24"/>
      <w:szCs w:val="24"/>
      <w14:ligatures w14:val="standardContextual"/>
    </w:rPr>
  </w:style>
  <w:style w:type="paragraph" w:customStyle="1" w:styleId="E0519A23F503734DAF55FF755A2A868E">
    <w:name w:val="E0519A23F503734DAF55FF755A2A868E"/>
    <w:rsid w:val="003E5D38"/>
    <w:pPr>
      <w:spacing w:after="0" w:line="240" w:lineRule="auto"/>
    </w:pPr>
    <w:rPr>
      <w:kern w:val="2"/>
      <w:sz w:val="24"/>
      <w:szCs w:val="24"/>
      <w14:ligatures w14:val="standardContextual"/>
    </w:rPr>
  </w:style>
  <w:style w:type="paragraph" w:customStyle="1" w:styleId="AD6F084E875A8342B61D7A2DB8D7F754">
    <w:name w:val="AD6F084E875A8342B61D7A2DB8D7F754"/>
    <w:rsid w:val="003E5D38"/>
    <w:pPr>
      <w:spacing w:after="0" w:line="240" w:lineRule="auto"/>
    </w:pPr>
    <w:rPr>
      <w:kern w:val="2"/>
      <w:sz w:val="24"/>
      <w:szCs w:val="24"/>
      <w14:ligatures w14:val="standardContextual"/>
    </w:rPr>
  </w:style>
  <w:style w:type="paragraph" w:customStyle="1" w:styleId="41EDF5CFCB83124699AA2774103B193C">
    <w:name w:val="41EDF5CFCB83124699AA2774103B193C"/>
    <w:rsid w:val="003E5D38"/>
    <w:pPr>
      <w:spacing w:after="0" w:line="240" w:lineRule="auto"/>
    </w:pPr>
    <w:rPr>
      <w:kern w:val="2"/>
      <w:sz w:val="24"/>
      <w:szCs w:val="24"/>
      <w14:ligatures w14:val="standardContextual"/>
    </w:rPr>
  </w:style>
  <w:style w:type="paragraph" w:customStyle="1" w:styleId="0098D82EFBF06740B1AC4DE4F6153E77">
    <w:name w:val="0098D82EFBF06740B1AC4DE4F6153E77"/>
    <w:rsid w:val="003E5D38"/>
    <w:pPr>
      <w:spacing w:after="0" w:line="240" w:lineRule="auto"/>
    </w:pPr>
    <w:rPr>
      <w:kern w:val="2"/>
      <w:sz w:val="24"/>
      <w:szCs w:val="24"/>
      <w14:ligatures w14:val="standardContextual"/>
    </w:rPr>
  </w:style>
  <w:style w:type="paragraph" w:customStyle="1" w:styleId="BEF6FA01983FD04B9661FE277D1C4288">
    <w:name w:val="BEF6FA01983FD04B9661FE277D1C4288"/>
    <w:rsid w:val="003E5D38"/>
    <w:pPr>
      <w:spacing w:after="0" w:line="240" w:lineRule="auto"/>
    </w:pPr>
    <w:rPr>
      <w:kern w:val="2"/>
      <w:sz w:val="24"/>
      <w:szCs w:val="24"/>
      <w14:ligatures w14:val="standardContextual"/>
    </w:rPr>
  </w:style>
  <w:style w:type="paragraph" w:customStyle="1" w:styleId="5CABAF2DBA440F4691FC0AA78CFA9165">
    <w:name w:val="5CABAF2DBA440F4691FC0AA78CFA9165"/>
    <w:rsid w:val="003E5D38"/>
    <w:pPr>
      <w:spacing w:after="0" w:line="240" w:lineRule="auto"/>
    </w:pPr>
    <w:rPr>
      <w:kern w:val="2"/>
      <w:sz w:val="24"/>
      <w:szCs w:val="24"/>
      <w14:ligatures w14:val="standardContextual"/>
    </w:rPr>
  </w:style>
  <w:style w:type="paragraph" w:customStyle="1" w:styleId="623E754AD8C99F4FA9B0BFBB895262F4">
    <w:name w:val="623E754AD8C99F4FA9B0BFBB895262F4"/>
    <w:rsid w:val="003E5D38"/>
    <w:pPr>
      <w:spacing w:after="0" w:line="240" w:lineRule="auto"/>
    </w:pPr>
    <w:rPr>
      <w:kern w:val="2"/>
      <w:sz w:val="24"/>
      <w:szCs w:val="24"/>
      <w14:ligatures w14:val="standardContextual"/>
    </w:rPr>
  </w:style>
  <w:style w:type="paragraph" w:customStyle="1" w:styleId="CA0EE88C4D69F840AAB211ABC84E4E68">
    <w:name w:val="CA0EE88C4D69F840AAB211ABC84E4E68"/>
    <w:rsid w:val="003E5D38"/>
    <w:pPr>
      <w:spacing w:after="0" w:line="240" w:lineRule="auto"/>
    </w:pPr>
    <w:rPr>
      <w:kern w:val="2"/>
      <w:sz w:val="24"/>
      <w:szCs w:val="24"/>
      <w14:ligatures w14:val="standardContextual"/>
    </w:rPr>
  </w:style>
  <w:style w:type="paragraph" w:customStyle="1" w:styleId="39885B9D9CE6FE4C9F47514CB762DA78">
    <w:name w:val="39885B9D9CE6FE4C9F47514CB762DA78"/>
    <w:rsid w:val="003E5D38"/>
    <w:pPr>
      <w:spacing w:after="0" w:line="240" w:lineRule="auto"/>
    </w:pPr>
    <w:rPr>
      <w:kern w:val="2"/>
      <w:sz w:val="24"/>
      <w:szCs w:val="24"/>
      <w14:ligatures w14:val="standardContextual"/>
    </w:rPr>
  </w:style>
  <w:style w:type="paragraph" w:customStyle="1" w:styleId="C5253847BA2ACF4081EAA0C90CBC0AAE">
    <w:name w:val="C5253847BA2ACF4081EAA0C90CBC0AAE"/>
    <w:rsid w:val="003E5D38"/>
    <w:pPr>
      <w:spacing w:after="0" w:line="240" w:lineRule="auto"/>
    </w:pPr>
    <w:rPr>
      <w:kern w:val="2"/>
      <w:sz w:val="24"/>
      <w:szCs w:val="24"/>
      <w14:ligatures w14:val="standardContextual"/>
    </w:rPr>
  </w:style>
  <w:style w:type="paragraph" w:customStyle="1" w:styleId="3512050AF147EA4DA3F26408D358BF0D">
    <w:name w:val="3512050AF147EA4DA3F26408D358BF0D"/>
    <w:rsid w:val="003E5D38"/>
    <w:pPr>
      <w:spacing w:after="0" w:line="240" w:lineRule="auto"/>
    </w:pPr>
    <w:rPr>
      <w:kern w:val="2"/>
      <w:sz w:val="24"/>
      <w:szCs w:val="24"/>
      <w14:ligatures w14:val="standardContextual"/>
    </w:rPr>
  </w:style>
  <w:style w:type="paragraph" w:customStyle="1" w:styleId="4155AA0F0FF1B747B231946AA0404571">
    <w:name w:val="4155AA0F0FF1B747B231946AA0404571"/>
    <w:rsid w:val="003E5D38"/>
    <w:pPr>
      <w:spacing w:after="0" w:line="240" w:lineRule="auto"/>
    </w:pPr>
    <w:rPr>
      <w:kern w:val="2"/>
      <w:sz w:val="24"/>
      <w:szCs w:val="24"/>
      <w14:ligatures w14:val="standardContextual"/>
    </w:rPr>
  </w:style>
  <w:style w:type="paragraph" w:customStyle="1" w:styleId="53CDA18F6565F24C97AEC223254D70B1">
    <w:name w:val="53CDA18F6565F24C97AEC223254D70B1"/>
    <w:rsid w:val="003E5D38"/>
    <w:pPr>
      <w:spacing w:after="0" w:line="240" w:lineRule="auto"/>
    </w:pPr>
    <w:rPr>
      <w:kern w:val="2"/>
      <w:sz w:val="24"/>
      <w:szCs w:val="24"/>
      <w14:ligatures w14:val="standardContextual"/>
    </w:rPr>
  </w:style>
  <w:style w:type="paragraph" w:customStyle="1" w:styleId="E162EC30127F7D43AF7830C460B53951">
    <w:name w:val="E162EC30127F7D43AF7830C460B53951"/>
    <w:rsid w:val="003E5D38"/>
    <w:pPr>
      <w:spacing w:after="0" w:line="240" w:lineRule="auto"/>
    </w:pPr>
    <w:rPr>
      <w:kern w:val="2"/>
      <w:sz w:val="24"/>
      <w:szCs w:val="24"/>
      <w14:ligatures w14:val="standardContextual"/>
    </w:rPr>
  </w:style>
  <w:style w:type="paragraph" w:customStyle="1" w:styleId="363AF831D8A3EE4C8E63CE7818D4FC02">
    <w:name w:val="363AF831D8A3EE4C8E63CE7818D4FC02"/>
    <w:rsid w:val="003E5D38"/>
    <w:pPr>
      <w:spacing w:after="0" w:line="240" w:lineRule="auto"/>
    </w:pPr>
    <w:rPr>
      <w:kern w:val="2"/>
      <w:sz w:val="24"/>
      <w:szCs w:val="24"/>
      <w14:ligatures w14:val="standardContextual"/>
    </w:rPr>
  </w:style>
  <w:style w:type="paragraph" w:customStyle="1" w:styleId="757B205B08354948B4789D5895E8D165">
    <w:name w:val="757B205B08354948B4789D5895E8D165"/>
    <w:rsid w:val="003E5D38"/>
    <w:pPr>
      <w:spacing w:after="0" w:line="240" w:lineRule="auto"/>
    </w:pPr>
    <w:rPr>
      <w:kern w:val="2"/>
      <w:sz w:val="24"/>
      <w:szCs w:val="24"/>
      <w14:ligatures w14:val="standardContextual"/>
    </w:rPr>
  </w:style>
  <w:style w:type="paragraph" w:customStyle="1" w:styleId="39E2B85806EF4B4E8558D3B5FE6DDDDA">
    <w:name w:val="39E2B85806EF4B4E8558D3B5FE6DDDDA"/>
    <w:rsid w:val="003E5D38"/>
    <w:pPr>
      <w:spacing w:after="0" w:line="240" w:lineRule="auto"/>
    </w:pPr>
    <w:rPr>
      <w:kern w:val="2"/>
      <w:sz w:val="24"/>
      <w:szCs w:val="24"/>
      <w14:ligatures w14:val="standardContextual"/>
    </w:rPr>
  </w:style>
  <w:style w:type="paragraph" w:customStyle="1" w:styleId="A6C40E1982981C46B3A288A9C518B558">
    <w:name w:val="A6C40E1982981C46B3A288A9C518B558"/>
    <w:rsid w:val="003E5D38"/>
    <w:pPr>
      <w:spacing w:after="0" w:line="240" w:lineRule="auto"/>
    </w:pPr>
    <w:rPr>
      <w:kern w:val="2"/>
      <w:sz w:val="24"/>
      <w:szCs w:val="24"/>
      <w14:ligatures w14:val="standardContextual"/>
    </w:rPr>
  </w:style>
  <w:style w:type="paragraph" w:customStyle="1" w:styleId="65FBA11ACD497542B3D78AB7B5A2898D">
    <w:name w:val="65FBA11ACD497542B3D78AB7B5A2898D"/>
    <w:rsid w:val="003E5D38"/>
    <w:pPr>
      <w:spacing w:after="0" w:line="240" w:lineRule="auto"/>
    </w:pPr>
    <w:rPr>
      <w:kern w:val="2"/>
      <w:sz w:val="24"/>
      <w:szCs w:val="24"/>
      <w14:ligatures w14:val="standardContextual"/>
    </w:rPr>
  </w:style>
  <w:style w:type="paragraph" w:customStyle="1" w:styleId="23264B1AE058CC4298093F814180A4ED">
    <w:name w:val="23264B1AE058CC4298093F814180A4ED"/>
    <w:rsid w:val="003E5D38"/>
    <w:pPr>
      <w:spacing w:after="0" w:line="240" w:lineRule="auto"/>
    </w:pPr>
    <w:rPr>
      <w:kern w:val="2"/>
      <w:sz w:val="24"/>
      <w:szCs w:val="24"/>
      <w14:ligatures w14:val="standardContextual"/>
    </w:rPr>
  </w:style>
  <w:style w:type="paragraph" w:customStyle="1" w:styleId="8351C6073746764BB77B4ED5FCFA292A">
    <w:name w:val="8351C6073746764BB77B4ED5FCFA292A"/>
    <w:rsid w:val="003E5D38"/>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1ef61ff-1dc9-4ca7-b845-84ac7e98c186" xsi:nil="true"/>
    <lcf76f155ced4ddcb4097134ff3c332f xmlns="e129a00c-9292-4451-9308-ea75f7972f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09572A5A76944878447A7D97D9235" ma:contentTypeVersion="15" ma:contentTypeDescription="Create a new document." ma:contentTypeScope="" ma:versionID="ae5183eda1815af59b36368c8b2c934b">
  <xsd:schema xmlns:xsd="http://www.w3.org/2001/XMLSchema" xmlns:xs="http://www.w3.org/2001/XMLSchema" xmlns:p="http://schemas.microsoft.com/office/2006/metadata/properties" xmlns:ns2="a785ad58-1d57-4f8a-aa71-77170459bd0d" xmlns:ns3="e129a00c-9292-4451-9308-ea75f7972fd5" xmlns:ns4="11ef61ff-1dc9-4ca7-b845-84ac7e98c186" targetNamespace="http://schemas.microsoft.com/office/2006/metadata/properties" ma:root="true" ma:fieldsID="5864e49e8249d190111058941a687700" ns2:_="" ns3:_="" ns4:_="">
    <xsd:import namespace="a785ad58-1d57-4f8a-aa71-77170459bd0d"/>
    <xsd:import namespace="e129a00c-9292-4451-9308-ea75f7972fd5"/>
    <xsd:import namespace="11ef61ff-1dc9-4ca7-b845-84ac7e98c18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29a00c-9292-4451-9308-ea75f7972fd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a09e083-f52d-4221-b916-d53bc4fb30b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f61ff-1dc9-4ca7-b845-84ac7e98c18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8f8d558-b538-425a-abfd-7991596b2426}" ma:internalName="TaxCatchAll" ma:showField="CatchAllData" ma:web="11ef61ff-1dc9-4ca7-b845-84ac7e98c1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C7958-8B5F-455D-ADD3-99804657D2EA}">
  <ds:schemaRefs>
    <ds:schemaRef ds:uri="http://schemas.openxmlformats.org/officeDocument/2006/bibliography"/>
  </ds:schemaRefs>
</ds:datastoreItem>
</file>

<file path=customXml/itemProps2.xml><?xml version="1.0" encoding="utf-8"?>
<ds:datastoreItem xmlns:ds="http://schemas.openxmlformats.org/officeDocument/2006/customXml" ds:itemID="{7ACED2B0-B5EF-4EF4-B882-188472C85B42}">
  <ds:schemaRefs>
    <ds:schemaRef ds:uri="http://schemas.microsoft.com/office/2006/metadata/properties"/>
    <ds:schemaRef ds:uri="http://schemas.microsoft.com/office/infopath/2007/PartnerControls"/>
    <ds:schemaRef ds:uri="11ef61ff-1dc9-4ca7-b845-84ac7e98c186"/>
    <ds:schemaRef ds:uri="e129a00c-9292-4451-9308-ea75f7972fd5"/>
  </ds:schemaRefs>
</ds:datastoreItem>
</file>

<file path=customXml/itemProps3.xml><?xml version="1.0" encoding="utf-8"?>
<ds:datastoreItem xmlns:ds="http://schemas.openxmlformats.org/officeDocument/2006/customXml" ds:itemID="{ED2BA182-8889-4FC0-A39D-93BD33F68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e129a00c-9292-4451-9308-ea75f7972fd5"/>
    <ds:schemaRef ds:uri="11ef61ff-1dc9-4ca7-b845-84ac7e98c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21809-A545-4AFB-B556-21AAB87F4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Schenk</dc:creator>
  <cp:keywords/>
  <dc:description/>
  <cp:lastModifiedBy>Bill Murphy</cp:lastModifiedBy>
  <cp:revision>3</cp:revision>
  <dcterms:created xsi:type="dcterms:W3CDTF">2023-07-27T17:54:00Z</dcterms:created>
  <dcterms:modified xsi:type="dcterms:W3CDTF">2023-07-27T18:27:00Z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0x01010012B09572A5A76944878447A7D97D9235</vt:lpwstr>
  </property>
  <property fmtid="{D5CDD505-2E9C-101B-9397-08002B2CF9AE}" pid="3" name="MediaServiceImageTags">
    <vt:lpwstr/>
  </property>
</Properties>
</file>